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0E2" w:rsidRDefault="002050E2" w:rsidP="002050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F68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МЕРОПРИЯТИ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Я </w:t>
      </w:r>
      <w:r w:rsidRPr="005F68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Общественной палаты Томской области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7 созыва</w:t>
      </w:r>
    </w:p>
    <w:p w:rsidR="002050E2" w:rsidRPr="005F6843" w:rsidRDefault="002050E2" w:rsidP="002050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tbl>
      <w:tblPr>
        <w:tblW w:w="5182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5"/>
        <w:gridCol w:w="1591"/>
        <w:gridCol w:w="6093"/>
        <w:gridCol w:w="2997"/>
        <w:gridCol w:w="89"/>
        <w:gridCol w:w="3589"/>
      </w:tblGrid>
      <w:tr w:rsidR="00F028CF" w:rsidRPr="005F6843" w:rsidTr="00F028CF">
        <w:tc>
          <w:tcPr>
            <w:tcW w:w="315" w:type="pct"/>
            <w:shd w:val="clear" w:color="auto" w:fill="auto"/>
          </w:tcPr>
          <w:p w:rsidR="002050E2" w:rsidRPr="005F6843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68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19" w:type="pct"/>
            <w:shd w:val="clear" w:color="auto" w:fill="auto"/>
          </w:tcPr>
          <w:p w:rsidR="002050E2" w:rsidRPr="005F6843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68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Дата, время </w:t>
            </w:r>
          </w:p>
        </w:tc>
        <w:tc>
          <w:tcPr>
            <w:tcW w:w="1988" w:type="pct"/>
            <w:shd w:val="clear" w:color="auto" w:fill="auto"/>
          </w:tcPr>
          <w:p w:rsidR="002050E2" w:rsidRPr="005F6843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68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мероприятия</w:t>
            </w:r>
          </w:p>
        </w:tc>
        <w:tc>
          <w:tcPr>
            <w:tcW w:w="1007" w:type="pct"/>
            <w:gridSpan w:val="2"/>
            <w:shd w:val="clear" w:color="auto" w:fill="auto"/>
          </w:tcPr>
          <w:p w:rsidR="002050E2" w:rsidRPr="005F6843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68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  <w:tc>
          <w:tcPr>
            <w:tcW w:w="1171" w:type="pct"/>
            <w:shd w:val="clear" w:color="auto" w:fill="auto"/>
          </w:tcPr>
          <w:p w:rsidR="002050E2" w:rsidRPr="005F6843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68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Место </w:t>
            </w:r>
          </w:p>
          <w:p w:rsidR="002050E2" w:rsidRPr="005F6843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68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</w:tr>
      <w:tr w:rsidR="00F028CF" w:rsidRPr="005F6843" w:rsidTr="00F028CF">
        <w:tc>
          <w:tcPr>
            <w:tcW w:w="315" w:type="pct"/>
            <w:shd w:val="clear" w:color="auto" w:fill="auto"/>
          </w:tcPr>
          <w:p w:rsidR="002050E2" w:rsidRPr="005B7145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1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9" w:type="pct"/>
            <w:shd w:val="clear" w:color="auto" w:fill="auto"/>
          </w:tcPr>
          <w:p w:rsidR="002050E2" w:rsidRPr="00661577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14.01.20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21</w:t>
            </w:r>
          </w:p>
          <w:p w:rsidR="002050E2" w:rsidRPr="005B7145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:00</w:t>
            </w:r>
          </w:p>
        </w:tc>
        <w:tc>
          <w:tcPr>
            <w:tcW w:w="1988" w:type="pct"/>
            <w:shd w:val="clear" w:color="auto" w:fill="auto"/>
          </w:tcPr>
          <w:p w:rsidR="002050E2" w:rsidRPr="00661577" w:rsidRDefault="002050E2" w:rsidP="00B07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Комиссии по вопросам ЖКХ, строительства, территориального развития и охраны окружающей среды</w:t>
            </w:r>
          </w:p>
        </w:tc>
        <w:tc>
          <w:tcPr>
            <w:tcW w:w="1007" w:type="pct"/>
            <w:gridSpan w:val="2"/>
            <w:shd w:val="clear" w:color="auto" w:fill="auto"/>
          </w:tcPr>
          <w:p w:rsidR="002050E2" w:rsidRPr="005B7145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Члены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Комисии</w:t>
            </w:r>
            <w:proofErr w:type="spellEnd"/>
          </w:p>
        </w:tc>
        <w:tc>
          <w:tcPr>
            <w:tcW w:w="1171" w:type="pct"/>
            <w:shd w:val="clear" w:color="auto" w:fill="auto"/>
          </w:tcPr>
          <w:p w:rsidR="002050E2" w:rsidRPr="005B7145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 каб.1</w:t>
            </w:r>
          </w:p>
        </w:tc>
      </w:tr>
      <w:tr w:rsidR="00F028CF" w:rsidRPr="005F6843" w:rsidTr="00F028CF">
        <w:tc>
          <w:tcPr>
            <w:tcW w:w="315" w:type="pct"/>
            <w:shd w:val="clear" w:color="auto" w:fill="auto"/>
          </w:tcPr>
          <w:p w:rsidR="002050E2" w:rsidRPr="005B7145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9" w:type="pct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21.01.2021</w:t>
            </w:r>
          </w:p>
          <w:p w:rsidR="002050E2" w:rsidRPr="005B7145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1988" w:type="pct"/>
            <w:shd w:val="clear" w:color="auto" w:fill="auto"/>
          </w:tcPr>
          <w:p w:rsidR="002050E2" w:rsidRPr="005B7145" w:rsidRDefault="002050E2" w:rsidP="00B07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"Онлайн-совещание с ОНК субъектов Российской Федерации, входящих в Сибирский федеральный округ, по вопросам осуществления общественного контроля в местах принудительного содержания"</w:t>
            </w:r>
          </w:p>
        </w:tc>
        <w:tc>
          <w:tcPr>
            <w:tcW w:w="1007" w:type="pct"/>
            <w:gridSpan w:val="2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Шевелев А.В.</w:t>
            </w:r>
          </w:p>
          <w:p w:rsidR="002050E2" w:rsidRPr="005B7145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Прохорова А.С.</w:t>
            </w:r>
          </w:p>
        </w:tc>
        <w:tc>
          <w:tcPr>
            <w:tcW w:w="1171" w:type="pct"/>
            <w:shd w:val="clear" w:color="auto" w:fill="auto"/>
          </w:tcPr>
          <w:p w:rsidR="002050E2" w:rsidRPr="005B7145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E3D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DE3D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DE3D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 w:rsidRPr="00DE3D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E3D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 w:rsidRPr="00DE3D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 каб.1</w:t>
            </w:r>
          </w:p>
        </w:tc>
      </w:tr>
      <w:tr w:rsidR="00F028CF" w:rsidRPr="00CB3626" w:rsidTr="00F028CF">
        <w:tc>
          <w:tcPr>
            <w:tcW w:w="315" w:type="pct"/>
            <w:shd w:val="clear" w:color="auto" w:fill="auto"/>
          </w:tcPr>
          <w:p w:rsidR="002050E2" w:rsidRPr="005B7145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9" w:type="pct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21.01.2021</w:t>
            </w:r>
          </w:p>
          <w:p w:rsidR="002050E2" w:rsidRPr="005B7145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1988" w:type="pct"/>
            <w:shd w:val="clear" w:color="auto" w:fill="auto"/>
          </w:tcPr>
          <w:p w:rsidR="002050E2" w:rsidRPr="005B7145" w:rsidRDefault="002050E2" w:rsidP="00B07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Совета Общественной палаты Томской области</w:t>
            </w:r>
          </w:p>
        </w:tc>
        <w:tc>
          <w:tcPr>
            <w:tcW w:w="1007" w:type="pct"/>
            <w:gridSpan w:val="2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Б.С.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Щербинин А.И.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С.В.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Грахов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В.Н.</w:t>
            </w:r>
          </w:p>
          <w:p w:rsidR="002050E2" w:rsidRPr="005B7145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Прохорова А.С.</w:t>
            </w:r>
          </w:p>
        </w:tc>
        <w:tc>
          <w:tcPr>
            <w:tcW w:w="1171" w:type="pct"/>
            <w:shd w:val="clear" w:color="auto" w:fill="auto"/>
          </w:tcPr>
          <w:p w:rsidR="002050E2" w:rsidRPr="005B7145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3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CB3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CB3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 w:rsidRPr="00CB3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 w:rsidRPr="00CB3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 каб.1</w:t>
            </w:r>
          </w:p>
        </w:tc>
      </w:tr>
      <w:tr w:rsidR="00F028CF" w:rsidRPr="00CB3626" w:rsidTr="00F028CF">
        <w:tc>
          <w:tcPr>
            <w:tcW w:w="315" w:type="pct"/>
            <w:shd w:val="clear" w:color="auto" w:fill="auto"/>
          </w:tcPr>
          <w:p w:rsidR="002050E2" w:rsidRPr="005B7145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9" w:type="pct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5.01.2021 – 27.01.2021</w:t>
            </w:r>
          </w:p>
          <w:p w:rsidR="002050E2" w:rsidRPr="00F93146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8" w:type="pct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мероприятиях Общественной палаты Мурманской области</w:t>
            </w:r>
          </w:p>
          <w:p w:rsidR="002050E2" w:rsidRDefault="002050E2" w:rsidP="00B07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7" w:type="pct"/>
            <w:gridSpan w:val="2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Н.А.</w:t>
            </w:r>
          </w:p>
        </w:tc>
        <w:tc>
          <w:tcPr>
            <w:tcW w:w="1171" w:type="pct"/>
            <w:shd w:val="clear" w:color="auto" w:fill="auto"/>
          </w:tcPr>
          <w:p w:rsidR="002050E2" w:rsidRPr="00CB3626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Мурманск </w:t>
            </w:r>
          </w:p>
        </w:tc>
      </w:tr>
      <w:tr w:rsidR="00F028CF" w:rsidRPr="00CB3626" w:rsidTr="00F028CF">
        <w:tc>
          <w:tcPr>
            <w:tcW w:w="315" w:type="pct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9" w:type="pct"/>
            <w:shd w:val="clear" w:color="auto" w:fill="auto"/>
          </w:tcPr>
          <w:p w:rsidR="002050E2" w:rsidRPr="009E00F9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28.01.2021 -31.01.2021</w:t>
            </w:r>
          </w:p>
        </w:tc>
        <w:tc>
          <w:tcPr>
            <w:tcW w:w="1988" w:type="pct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 в Международном молодёжном форуме «Волонтеры дружбы»</w:t>
            </w:r>
          </w:p>
        </w:tc>
        <w:tc>
          <w:tcPr>
            <w:tcW w:w="1007" w:type="pct"/>
            <w:gridSpan w:val="2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Н.А.</w:t>
            </w:r>
          </w:p>
        </w:tc>
        <w:tc>
          <w:tcPr>
            <w:tcW w:w="1171" w:type="pct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Г.Архангельск</w:t>
            </w:r>
            <w:proofErr w:type="spellEnd"/>
          </w:p>
        </w:tc>
      </w:tr>
      <w:tr w:rsidR="00F028CF" w:rsidRPr="005F6843" w:rsidTr="00F028CF">
        <w:tc>
          <w:tcPr>
            <w:tcW w:w="315" w:type="pct"/>
            <w:shd w:val="clear" w:color="auto" w:fill="auto"/>
          </w:tcPr>
          <w:p w:rsidR="002050E2" w:rsidRPr="005B7145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19" w:type="pct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.01.2021</w:t>
            </w:r>
          </w:p>
          <w:p w:rsidR="002050E2" w:rsidRPr="00C01C6E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1988" w:type="pct"/>
            <w:shd w:val="clear" w:color="auto" w:fill="auto"/>
          </w:tcPr>
          <w:p w:rsidR="002050E2" w:rsidRPr="005B7145" w:rsidRDefault="007E11F3" w:rsidP="007E11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Онлайн-участие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заседании</w:t>
            </w:r>
            <w:r w:rsidR="002050E2" w:rsidRPr="00C01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Координационный совет при Общественной палате  Российской Федерации по общественному контролю за голосованием на тему</w:t>
            </w:r>
            <w:proofErr w:type="gramEnd"/>
            <w:r w:rsidR="002050E2" w:rsidRPr="00C01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«Структура общественного штаба по общественному </w:t>
            </w:r>
            <w:proofErr w:type="gramStart"/>
            <w:r w:rsidR="002050E2" w:rsidRPr="00C01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контролю за</w:t>
            </w:r>
            <w:proofErr w:type="gramEnd"/>
            <w:r w:rsidR="002050E2" w:rsidRPr="00C01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выборами».</w:t>
            </w:r>
          </w:p>
        </w:tc>
        <w:tc>
          <w:tcPr>
            <w:tcW w:w="1007" w:type="pct"/>
            <w:gridSpan w:val="2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Елезов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Разживин И.А.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Шенбергер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Д.С.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  <w:p w:rsidR="002050E2" w:rsidRPr="005B7145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1" w:type="pct"/>
            <w:shd w:val="clear" w:color="auto" w:fill="auto"/>
          </w:tcPr>
          <w:p w:rsidR="002050E2" w:rsidRPr="005B7145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3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CB3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CB3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 w:rsidRPr="00CB3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3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 w:rsidRPr="00CB3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 каб.1</w:t>
            </w:r>
          </w:p>
        </w:tc>
      </w:tr>
      <w:tr w:rsidR="00F028CF" w:rsidRPr="005F6843" w:rsidTr="00F028CF">
        <w:tc>
          <w:tcPr>
            <w:tcW w:w="315" w:type="pct"/>
            <w:shd w:val="clear" w:color="auto" w:fill="auto"/>
          </w:tcPr>
          <w:p w:rsidR="002050E2" w:rsidRPr="00025B3B" w:rsidRDefault="00025B3B" w:rsidP="00025B3B">
            <w:pPr>
              <w:spacing w:after="0" w:line="240" w:lineRule="auto"/>
              <w:ind w:left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19" w:type="pct"/>
            <w:shd w:val="clear" w:color="auto" w:fill="auto"/>
          </w:tcPr>
          <w:p w:rsidR="002050E2" w:rsidRPr="005A5DA0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01.02.2021 -02.02.2021</w:t>
            </w:r>
          </w:p>
        </w:tc>
        <w:tc>
          <w:tcPr>
            <w:tcW w:w="1988" w:type="pct"/>
            <w:shd w:val="clear" w:color="auto" w:fill="auto"/>
          </w:tcPr>
          <w:p w:rsidR="002050E2" w:rsidRDefault="002050E2" w:rsidP="00B07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обучающем семинаре независимых наблюдателей за ходом подготовки и проведения выборов</w:t>
            </w:r>
          </w:p>
        </w:tc>
        <w:tc>
          <w:tcPr>
            <w:tcW w:w="1007" w:type="pct"/>
            <w:gridSpan w:val="2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Елезов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Разживин И.А.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Шенбергер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Д.С.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</w:tc>
        <w:tc>
          <w:tcPr>
            <w:tcW w:w="1171" w:type="pct"/>
            <w:shd w:val="clear" w:color="auto" w:fill="auto"/>
          </w:tcPr>
          <w:p w:rsidR="002050E2" w:rsidRPr="004556D9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ТГУ, бизнес-корпус, ул. Набережная реки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Ушайки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12</w:t>
            </w:r>
          </w:p>
        </w:tc>
      </w:tr>
      <w:tr w:rsidR="00F028CF" w:rsidRPr="005F6843" w:rsidTr="00F028CF">
        <w:tc>
          <w:tcPr>
            <w:tcW w:w="315" w:type="pct"/>
            <w:shd w:val="clear" w:color="auto" w:fill="auto"/>
          </w:tcPr>
          <w:p w:rsidR="002050E2" w:rsidRPr="00025B3B" w:rsidRDefault="00025B3B" w:rsidP="00025B3B">
            <w:pPr>
              <w:spacing w:after="0" w:line="240" w:lineRule="auto"/>
              <w:ind w:left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19" w:type="pct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03.02.2021</w:t>
            </w:r>
          </w:p>
          <w:p w:rsidR="002050E2" w:rsidRPr="005A5DA0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17:00</w:t>
            </w:r>
          </w:p>
        </w:tc>
        <w:tc>
          <w:tcPr>
            <w:tcW w:w="1988" w:type="pct"/>
            <w:shd w:val="clear" w:color="auto" w:fill="auto"/>
          </w:tcPr>
          <w:p w:rsidR="002050E2" w:rsidRPr="00F23DE8" w:rsidRDefault="002050E2" w:rsidP="00B07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Участие в программе</w:t>
            </w:r>
            <w:r w:rsidRPr="00F23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визита в Томскую область</w:t>
            </w:r>
          </w:p>
          <w:p w:rsidR="002050E2" w:rsidRPr="00F23DE8" w:rsidRDefault="002050E2" w:rsidP="00B07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3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Генерального консула ФРГ в Новосибирске</w:t>
            </w:r>
          </w:p>
          <w:p w:rsidR="002050E2" w:rsidRDefault="002050E2" w:rsidP="00B07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3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Г-на </w:t>
            </w:r>
            <w:proofErr w:type="spellStart"/>
            <w:r w:rsidRPr="00F23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Бернда</w:t>
            </w:r>
            <w:proofErr w:type="spellEnd"/>
            <w:r w:rsidRPr="00F23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Финке</w:t>
            </w:r>
          </w:p>
        </w:tc>
        <w:tc>
          <w:tcPr>
            <w:tcW w:w="1007" w:type="pct"/>
            <w:gridSpan w:val="2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Уткин В.А.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Рубцов Е.Л.</w:t>
            </w:r>
          </w:p>
        </w:tc>
        <w:tc>
          <w:tcPr>
            <w:tcW w:w="1171" w:type="pct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6 </w:t>
            </w:r>
          </w:p>
          <w:p w:rsidR="002050E2" w:rsidRPr="00AC4D90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Администрация Томской области</w:t>
            </w:r>
          </w:p>
        </w:tc>
      </w:tr>
      <w:tr w:rsidR="007E4A84" w:rsidRPr="005F6843" w:rsidTr="00F028CF">
        <w:tc>
          <w:tcPr>
            <w:tcW w:w="315" w:type="pct"/>
            <w:shd w:val="clear" w:color="auto" w:fill="auto"/>
          </w:tcPr>
          <w:p w:rsidR="007E4A84" w:rsidRDefault="007E11F3" w:rsidP="007E4A84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519" w:type="pct"/>
            <w:shd w:val="clear" w:color="auto" w:fill="auto"/>
          </w:tcPr>
          <w:p w:rsidR="007E4A84" w:rsidRDefault="007E4A84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05.02.2021</w:t>
            </w:r>
          </w:p>
          <w:p w:rsidR="007E4A84" w:rsidRDefault="007E4A84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15:00</w:t>
            </w:r>
          </w:p>
        </w:tc>
        <w:tc>
          <w:tcPr>
            <w:tcW w:w="1988" w:type="pct"/>
            <w:shd w:val="clear" w:color="auto" w:fill="auto"/>
          </w:tcPr>
          <w:p w:rsidR="007E4A84" w:rsidRDefault="007E4A84" w:rsidP="00B07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Координационного совета при ОПРФ по общественному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контролю за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голосованием</w:t>
            </w:r>
          </w:p>
        </w:tc>
        <w:tc>
          <w:tcPr>
            <w:tcW w:w="1007" w:type="pct"/>
            <w:gridSpan w:val="2"/>
            <w:shd w:val="clear" w:color="auto" w:fill="auto"/>
          </w:tcPr>
          <w:p w:rsidR="007E4A84" w:rsidRPr="007E4A84" w:rsidRDefault="007E4A84" w:rsidP="007E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A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7E4A84" w:rsidRPr="007E4A84" w:rsidRDefault="007E4A84" w:rsidP="007E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A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Разживин И.А.</w:t>
            </w:r>
          </w:p>
          <w:p w:rsidR="007E4A84" w:rsidRPr="007E4A84" w:rsidRDefault="007E4A84" w:rsidP="007E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E4A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Елезов</w:t>
            </w:r>
            <w:proofErr w:type="spellEnd"/>
            <w:r w:rsidRPr="007E4A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  <w:p w:rsidR="007E4A84" w:rsidRPr="007E4A84" w:rsidRDefault="007E4A84" w:rsidP="007E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E4A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Качин</w:t>
            </w:r>
            <w:proofErr w:type="spellEnd"/>
            <w:r w:rsidRPr="007E4A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Н.А.</w:t>
            </w:r>
          </w:p>
          <w:p w:rsidR="007E4A84" w:rsidRPr="007E4A84" w:rsidRDefault="007E4A84" w:rsidP="007E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E4A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</w:t>
            </w:r>
            <w:proofErr w:type="spellEnd"/>
            <w:r w:rsidRPr="007E4A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А.Б.</w:t>
            </w:r>
          </w:p>
          <w:p w:rsidR="007E4A84" w:rsidRDefault="007E4A84" w:rsidP="007E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A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Прохорова А.С.</w:t>
            </w:r>
          </w:p>
        </w:tc>
        <w:tc>
          <w:tcPr>
            <w:tcW w:w="1171" w:type="pct"/>
            <w:shd w:val="clear" w:color="auto" w:fill="auto"/>
          </w:tcPr>
          <w:p w:rsidR="007E4A84" w:rsidRDefault="007E4A84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28CF" w:rsidRPr="005F6843" w:rsidTr="00F028CF">
        <w:tc>
          <w:tcPr>
            <w:tcW w:w="315" w:type="pct"/>
            <w:shd w:val="clear" w:color="auto" w:fill="auto"/>
          </w:tcPr>
          <w:p w:rsidR="002050E2" w:rsidRPr="00025B3B" w:rsidRDefault="007E11F3" w:rsidP="00025B3B">
            <w:pPr>
              <w:spacing w:after="0" w:line="240" w:lineRule="auto"/>
              <w:ind w:left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19" w:type="pct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08.02.2021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14:00</w:t>
            </w:r>
          </w:p>
        </w:tc>
        <w:tc>
          <w:tcPr>
            <w:tcW w:w="1988" w:type="pct"/>
            <w:shd w:val="clear" w:color="auto" w:fill="auto"/>
          </w:tcPr>
          <w:p w:rsidR="002050E2" w:rsidRDefault="002050E2" w:rsidP="00B07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 w:rsidRPr="008F7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  <w:r w:rsidRPr="008F7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Общественной палаты РФ</w:t>
            </w:r>
            <w:r w:rsidRPr="008F7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«Интеграция науки и образования: передовой опыт, возможности и перспективы»,  в формате видеоконференции</w:t>
            </w:r>
          </w:p>
        </w:tc>
        <w:tc>
          <w:tcPr>
            <w:tcW w:w="1007" w:type="pct"/>
            <w:gridSpan w:val="2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А.Б.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Ерина И.И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Непомнящая Н.Н.</w:t>
            </w:r>
          </w:p>
        </w:tc>
        <w:tc>
          <w:tcPr>
            <w:tcW w:w="1171" w:type="pct"/>
            <w:shd w:val="clear" w:color="auto" w:fill="auto"/>
          </w:tcPr>
          <w:p w:rsidR="002050E2" w:rsidRPr="008F738D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7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8F7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8F7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 w:rsidRPr="008F7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7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 w:rsidRPr="008F7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6 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Томской области</w:t>
            </w:r>
          </w:p>
        </w:tc>
      </w:tr>
      <w:tr w:rsidR="00F028CF" w:rsidRPr="005F6843" w:rsidTr="00F028CF">
        <w:tc>
          <w:tcPr>
            <w:tcW w:w="315" w:type="pct"/>
            <w:shd w:val="clear" w:color="auto" w:fill="auto"/>
          </w:tcPr>
          <w:p w:rsidR="002050E2" w:rsidRPr="00025B3B" w:rsidRDefault="007E11F3" w:rsidP="00025B3B">
            <w:pPr>
              <w:spacing w:after="0" w:line="240" w:lineRule="auto"/>
              <w:ind w:left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19" w:type="pct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10.02.2021</w:t>
            </w:r>
          </w:p>
          <w:p w:rsidR="002050E2" w:rsidRPr="005A5DA0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15:00</w:t>
            </w:r>
          </w:p>
        </w:tc>
        <w:tc>
          <w:tcPr>
            <w:tcW w:w="1988" w:type="pct"/>
            <w:shd w:val="clear" w:color="auto" w:fill="auto"/>
          </w:tcPr>
          <w:p w:rsidR="002050E2" w:rsidRDefault="002050E2" w:rsidP="00B07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онлайн-</w:t>
            </w:r>
            <w:r w:rsidRPr="008F7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доклада Ассоциации «Независимый общественный мониторинг» (НОМ) на тему: «Эволюция избирательного законодательства в современной России».</w:t>
            </w:r>
          </w:p>
        </w:tc>
        <w:tc>
          <w:tcPr>
            <w:tcW w:w="1007" w:type="pct"/>
            <w:gridSpan w:val="2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Разживин И.А.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Елезов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Н.А.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А.Б.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Прохорова А.С.</w:t>
            </w:r>
          </w:p>
        </w:tc>
        <w:tc>
          <w:tcPr>
            <w:tcW w:w="1171" w:type="pct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50E2" w:rsidRPr="008F738D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7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8F7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8F7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 w:rsidRPr="008F7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7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 w:rsidRPr="008F7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6 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Томской области</w:t>
            </w:r>
          </w:p>
        </w:tc>
      </w:tr>
      <w:tr w:rsidR="00F028CF" w:rsidRPr="005F6843" w:rsidTr="00F028CF">
        <w:tc>
          <w:tcPr>
            <w:tcW w:w="315" w:type="pct"/>
            <w:shd w:val="clear" w:color="auto" w:fill="auto"/>
          </w:tcPr>
          <w:p w:rsidR="002050E2" w:rsidRPr="00025B3B" w:rsidRDefault="007E11F3" w:rsidP="00025B3B">
            <w:pPr>
              <w:spacing w:after="0" w:line="240" w:lineRule="auto"/>
              <w:ind w:left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19" w:type="pct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17.02.2021</w:t>
            </w:r>
          </w:p>
          <w:p w:rsidR="002050E2" w:rsidRPr="005A5DA0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16:30</w:t>
            </w:r>
          </w:p>
        </w:tc>
        <w:tc>
          <w:tcPr>
            <w:tcW w:w="1988" w:type="pct"/>
            <w:shd w:val="clear" w:color="auto" w:fill="auto"/>
          </w:tcPr>
          <w:p w:rsidR="002050E2" w:rsidRDefault="002050E2" w:rsidP="00B07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Вручение мандатов новым членам Областной наблюдательной комиссии</w:t>
            </w:r>
          </w:p>
        </w:tc>
        <w:tc>
          <w:tcPr>
            <w:tcW w:w="1007" w:type="pct"/>
            <w:gridSpan w:val="2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Прохорова А.С.</w:t>
            </w:r>
          </w:p>
        </w:tc>
        <w:tc>
          <w:tcPr>
            <w:tcW w:w="1171" w:type="pct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осарева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23</w:t>
            </w:r>
          </w:p>
        </w:tc>
      </w:tr>
      <w:tr w:rsidR="00F028CF" w:rsidRPr="005F6843" w:rsidTr="00F028CF">
        <w:tc>
          <w:tcPr>
            <w:tcW w:w="315" w:type="pct"/>
            <w:shd w:val="clear" w:color="auto" w:fill="auto"/>
          </w:tcPr>
          <w:p w:rsidR="002050E2" w:rsidRPr="00025B3B" w:rsidRDefault="007E11F3" w:rsidP="00025B3B">
            <w:pPr>
              <w:spacing w:after="0" w:line="240" w:lineRule="auto"/>
              <w:ind w:left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19" w:type="pct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19.02.2021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15:00</w:t>
            </w:r>
          </w:p>
        </w:tc>
        <w:tc>
          <w:tcPr>
            <w:tcW w:w="1988" w:type="pct"/>
            <w:shd w:val="clear" w:color="auto" w:fill="auto"/>
          </w:tcPr>
          <w:p w:rsidR="002050E2" w:rsidRPr="00D76188" w:rsidRDefault="002050E2" w:rsidP="00B07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</w:t>
            </w:r>
            <w:r w:rsidRPr="00D76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«Качество оказания услуг для населения по вывозу твердых коммунальных отходов»</w:t>
            </w:r>
          </w:p>
        </w:tc>
        <w:tc>
          <w:tcPr>
            <w:tcW w:w="1007" w:type="pct"/>
            <w:gridSpan w:val="2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Жабин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С.И.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Кинев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Г.В.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Шенбергер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171" w:type="pct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6а каб.1</w:t>
            </w:r>
          </w:p>
        </w:tc>
      </w:tr>
      <w:tr w:rsidR="00F028CF" w:rsidRPr="005F6843" w:rsidTr="00F028CF">
        <w:tc>
          <w:tcPr>
            <w:tcW w:w="315" w:type="pct"/>
            <w:shd w:val="clear" w:color="auto" w:fill="auto"/>
          </w:tcPr>
          <w:p w:rsidR="002050E2" w:rsidRPr="00025B3B" w:rsidRDefault="007E11F3" w:rsidP="00025B3B">
            <w:pPr>
              <w:spacing w:after="0" w:line="240" w:lineRule="auto"/>
              <w:ind w:left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19" w:type="pct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21.02.2021</w:t>
            </w:r>
          </w:p>
        </w:tc>
        <w:tc>
          <w:tcPr>
            <w:tcW w:w="1988" w:type="pct"/>
            <w:shd w:val="clear" w:color="auto" w:fill="auto"/>
          </w:tcPr>
          <w:p w:rsidR="002050E2" w:rsidRDefault="002050E2" w:rsidP="00B07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Вручение останков погибшего солдата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Ситникова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И.И. Для дальнейшего </w:t>
            </w:r>
            <w:r w:rsidR="007E11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захоронения</w:t>
            </w:r>
          </w:p>
        </w:tc>
        <w:tc>
          <w:tcPr>
            <w:tcW w:w="1007" w:type="pct"/>
            <w:gridSpan w:val="2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Елезов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</w:tc>
        <w:tc>
          <w:tcPr>
            <w:tcW w:w="1171" w:type="pct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Г.Москва</w:t>
            </w:r>
            <w:proofErr w:type="spellEnd"/>
          </w:p>
        </w:tc>
      </w:tr>
      <w:tr w:rsidR="00F028CF" w:rsidRPr="005F6843" w:rsidTr="00F028CF">
        <w:tc>
          <w:tcPr>
            <w:tcW w:w="315" w:type="pct"/>
            <w:shd w:val="clear" w:color="auto" w:fill="auto"/>
          </w:tcPr>
          <w:p w:rsidR="002050E2" w:rsidRPr="00025B3B" w:rsidRDefault="007E11F3" w:rsidP="00025B3B">
            <w:pPr>
              <w:spacing w:after="0" w:line="240" w:lineRule="auto"/>
              <w:ind w:left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19" w:type="pct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24.02.2021</w:t>
            </w:r>
          </w:p>
          <w:p w:rsidR="002050E2" w:rsidRPr="005A5DA0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1988" w:type="pct"/>
            <w:shd w:val="clear" w:color="auto" w:fill="auto"/>
          </w:tcPr>
          <w:p w:rsidR="002050E2" w:rsidRDefault="002050E2" w:rsidP="00B07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онлайн-совещании на тему «Практика региональных общественных штабов по общественному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контролю за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выборами»</w:t>
            </w:r>
          </w:p>
        </w:tc>
        <w:tc>
          <w:tcPr>
            <w:tcW w:w="1007" w:type="pct"/>
            <w:gridSpan w:val="2"/>
            <w:shd w:val="clear" w:color="auto" w:fill="auto"/>
          </w:tcPr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А.Б.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В.К.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Елезов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Кинев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Г.В.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Разживин И.А.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Сартакова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Г.П.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  <w:p w:rsidR="002050E2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Шенбергер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171" w:type="pct"/>
            <w:shd w:val="clear" w:color="auto" w:fill="auto"/>
          </w:tcPr>
          <w:p w:rsidR="002050E2" w:rsidRPr="00AC4D90" w:rsidRDefault="002050E2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6а, каб1</w:t>
            </w:r>
          </w:p>
        </w:tc>
      </w:tr>
      <w:tr w:rsidR="00F028CF" w:rsidRPr="005F6843" w:rsidTr="00F028CF">
        <w:tc>
          <w:tcPr>
            <w:tcW w:w="315" w:type="pct"/>
            <w:shd w:val="clear" w:color="auto" w:fill="auto"/>
          </w:tcPr>
          <w:p w:rsidR="002C6443" w:rsidRDefault="007E11F3" w:rsidP="00025B3B">
            <w:pPr>
              <w:spacing w:after="0" w:line="240" w:lineRule="auto"/>
              <w:ind w:left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519" w:type="pct"/>
            <w:shd w:val="clear" w:color="auto" w:fill="auto"/>
          </w:tcPr>
          <w:p w:rsidR="002C6443" w:rsidRDefault="002C6443" w:rsidP="00C23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01.03.2021</w:t>
            </w:r>
          </w:p>
          <w:p w:rsidR="002C6443" w:rsidRPr="003E3F4A" w:rsidRDefault="002C6443" w:rsidP="00C23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1988" w:type="pct"/>
            <w:shd w:val="clear" w:color="auto" w:fill="auto"/>
          </w:tcPr>
          <w:p w:rsidR="002C6443" w:rsidRPr="003E3F4A" w:rsidRDefault="002C6443" w:rsidP="002C64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Общественного штаба по наблюдению за выборами</w:t>
            </w:r>
          </w:p>
        </w:tc>
        <w:tc>
          <w:tcPr>
            <w:tcW w:w="1007" w:type="pct"/>
            <w:gridSpan w:val="2"/>
            <w:shd w:val="clear" w:color="auto" w:fill="auto"/>
          </w:tcPr>
          <w:p w:rsidR="002C6443" w:rsidRPr="003E3F4A" w:rsidRDefault="002C6443" w:rsidP="00C23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171" w:type="pct"/>
            <w:shd w:val="clear" w:color="auto" w:fill="auto"/>
          </w:tcPr>
          <w:p w:rsidR="002C6443" w:rsidRPr="003E3F4A" w:rsidRDefault="002C6443" w:rsidP="00C23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6а каб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</w:p>
        </w:tc>
      </w:tr>
      <w:tr w:rsidR="00F028CF" w:rsidRPr="005F6843" w:rsidTr="00F028CF">
        <w:tc>
          <w:tcPr>
            <w:tcW w:w="315" w:type="pct"/>
            <w:shd w:val="clear" w:color="auto" w:fill="auto"/>
          </w:tcPr>
          <w:p w:rsidR="002C6443" w:rsidRDefault="007E11F3" w:rsidP="00025B3B">
            <w:pPr>
              <w:spacing w:after="0" w:line="240" w:lineRule="auto"/>
              <w:ind w:left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19" w:type="pct"/>
            <w:shd w:val="clear" w:color="auto" w:fill="auto"/>
          </w:tcPr>
          <w:p w:rsidR="002C6443" w:rsidRPr="00FC0A29" w:rsidRDefault="002C6443" w:rsidP="00C23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1.03.20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21</w:t>
            </w:r>
          </w:p>
          <w:p w:rsidR="002C6443" w:rsidRPr="00446386" w:rsidRDefault="002C6443" w:rsidP="00C23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:00</w:t>
            </w:r>
          </w:p>
        </w:tc>
        <w:tc>
          <w:tcPr>
            <w:tcW w:w="1988" w:type="pct"/>
            <w:shd w:val="clear" w:color="auto" w:fill="auto"/>
          </w:tcPr>
          <w:p w:rsidR="002C6443" w:rsidRPr="00FC0A29" w:rsidRDefault="002C6443" w:rsidP="002C64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круглом столе на тему «Экологические проблемы промышленной добычи золота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Батуринском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месторождении Томской области»</w:t>
            </w:r>
          </w:p>
        </w:tc>
        <w:tc>
          <w:tcPr>
            <w:tcW w:w="1007" w:type="pct"/>
            <w:gridSpan w:val="2"/>
            <w:shd w:val="clear" w:color="auto" w:fill="auto"/>
          </w:tcPr>
          <w:p w:rsidR="002C6443" w:rsidRPr="00446386" w:rsidRDefault="002C6443" w:rsidP="00C23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Жабин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С.И.</w:t>
            </w:r>
          </w:p>
        </w:tc>
        <w:tc>
          <w:tcPr>
            <w:tcW w:w="1171" w:type="pct"/>
            <w:shd w:val="clear" w:color="auto" w:fill="auto"/>
          </w:tcPr>
          <w:p w:rsidR="002C6443" w:rsidRDefault="002C6443" w:rsidP="00C23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арла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Маркса </w:t>
            </w:r>
          </w:p>
          <w:p w:rsidR="002C6443" w:rsidRPr="00446386" w:rsidRDefault="002C6443" w:rsidP="00C23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А.С. Пушкина</w:t>
            </w:r>
          </w:p>
        </w:tc>
      </w:tr>
      <w:tr w:rsidR="00F028CF" w:rsidRPr="005F6843" w:rsidTr="00F028CF">
        <w:tc>
          <w:tcPr>
            <w:tcW w:w="315" w:type="pct"/>
            <w:shd w:val="clear" w:color="auto" w:fill="auto"/>
          </w:tcPr>
          <w:p w:rsidR="002C6443" w:rsidRDefault="007E11F3" w:rsidP="00025B3B">
            <w:pPr>
              <w:spacing w:after="0" w:line="240" w:lineRule="auto"/>
              <w:ind w:left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19" w:type="pct"/>
            <w:shd w:val="clear" w:color="auto" w:fill="auto"/>
          </w:tcPr>
          <w:p w:rsidR="002C6443" w:rsidRDefault="002C6443" w:rsidP="00C23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16.03.2021</w:t>
            </w:r>
          </w:p>
          <w:p w:rsidR="002C6443" w:rsidRPr="00A2028A" w:rsidRDefault="002C6443" w:rsidP="00C23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1988" w:type="pct"/>
            <w:shd w:val="clear" w:color="auto" w:fill="auto"/>
          </w:tcPr>
          <w:p w:rsidR="002C6443" w:rsidRDefault="002C6443" w:rsidP="002C64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онлайн-совещании на тему</w:t>
            </w:r>
            <w:r w:rsidRPr="00A20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«Подготовка рейтинга субъектов Российской Федерации по уровню и качеству развития некоммерческого сектора «РЕГИОН-НКО 2022»</w:t>
            </w:r>
          </w:p>
        </w:tc>
        <w:tc>
          <w:tcPr>
            <w:tcW w:w="1007" w:type="pct"/>
            <w:gridSpan w:val="2"/>
            <w:shd w:val="clear" w:color="auto" w:fill="auto"/>
          </w:tcPr>
          <w:p w:rsidR="002C6443" w:rsidRDefault="002C6443" w:rsidP="00C23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Всем</w:t>
            </w:r>
          </w:p>
        </w:tc>
        <w:tc>
          <w:tcPr>
            <w:tcW w:w="1171" w:type="pct"/>
            <w:shd w:val="clear" w:color="auto" w:fill="auto"/>
          </w:tcPr>
          <w:p w:rsidR="002C6443" w:rsidRDefault="002C6443" w:rsidP="00C23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01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6а каб</w:t>
            </w:r>
            <w:proofErr w:type="gramStart"/>
            <w:r w:rsidRPr="002501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</w:p>
        </w:tc>
      </w:tr>
      <w:tr w:rsidR="00F028CF" w:rsidRPr="005F6843" w:rsidTr="00F028CF">
        <w:tc>
          <w:tcPr>
            <w:tcW w:w="315" w:type="pct"/>
            <w:shd w:val="clear" w:color="auto" w:fill="auto"/>
          </w:tcPr>
          <w:p w:rsidR="002C6443" w:rsidRDefault="007E11F3" w:rsidP="00025B3B">
            <w:pPr>
              <w:spacing w:after="0" w:line="240" w:lineRule="auto"/>
              <w:ind w:left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19" w:type="pct"/>
            <w:shd w:val="clear" w:color="auto" w:fill="auto"/>
          </w:tcPr>
          <w:p w:rsidR="002C6443" w:rsidRDefault="002C6443" w:rsidP="00C23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18.03.2021</w:t>
            </w:r>
          </w:p>
          <w:p w:rsidR="002C6443" w:rsidRDefault="002C6443" w:rsidP="00C23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1988" w:type="pct"/>
            <w:shd w:val="clear" w:color="auto" w:fill="auto"/>
          </w:tcPr>
          <w:p w:rsidR="002C6443" w:rsidRDefault="002C6443" w:rsidP="002C64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вебинаре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«Подготовка преподавателей наблюдателей»</w:t>
            </w:r>
          </w:p>
        </w:tc>
        <w:tc>
          <w:tcPr>
            <w:tcW w:w="1007" w:type="pct"/>
            <w:gridSpan w:val="2"/>
            <w:shd w:val="clear" w:color="auto" w:fill="auto"/>
          </w:tcPr>
          <w:p w:rsidR="002C6443" w:rsidRDefault="002C6443" w:rsidP="00C23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2C6443" w:rsidRDefault="002C6443" w:rsidP="00C23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Разживин И.А.</w:t>
            </w:r>
          </w:p>
          <w:p w:rsidR="002C6443" w:rsidRDefault="002C6443" w:rsidP="00C23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Шенбергер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Д.С.</w:t>
            </w:r>
          </w:p>
          <w:p w:rsidR="002C6443" w:rsidRDefault="002C6443" w:rsidP="00C23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Елезов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  <w:p w:rsidR="002C6443" w:rsidRDefault="002C6443" w:rsidP="00C23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Прохорова А.С.</w:t>
            </w:r>
          </w:p>
        </w:tc>
        <w:tc>
          <w:tcPr>
            <w:tcW w:w="1171" w:type="pct"/>
            <w:shd w:val="clear" w:color="auto" w:fill="auto"/>
          </w:tcPr>
          <w:p w:rsidR="002C6443" w:rsidRPr="002501EC" w:rsidRDefault="002C6443" w:rsidP="00C23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A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</w:t>
            </w:r>
            <w:proofErr w:type="spellStart"/>
            <w:r w:rsidRPr="009C1A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</w:t>
            </w:r>
            <w:proofErr w:type="gramStart"/>
            <w:r w:rsidRPr="009C1A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.Л</w:t>
            </w:r>
            <w:proofErr w:type="gramEnd"/>
            <w:r w:rsidRPr="009C1A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енина</w:t>
            </w:r>
            <w:proofErr w:type="spellEnd"/>
            <w:r w:rsidRPr="009C1A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6а. каб1</w:t>
            </w:r>
          </w:p>
        </w:tc>
      </w:tr>
      <w:tr w:rsidR="00F028CF" w:rsidRPr="005F6843" w:rsidTr="00F028CF">
        <w:tc>
          <w:tcPr>
            <w:tcW w:w="315" w:type="pct"/>
            <w:shd w:val="clear" w:color="auto" w:fill="auto"/>
          </w:tcPr>
          <w:p w:rsidR="002C6443" w:rsidRDefault="007E11F3" w:rsidP="00025B3B">
            <w:pPr>
              <w:spacing w:after="0" w:line="240" w:lineRule="auto"/>
              <w:ind w:left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19" w:type="pct"/>
            <w:shd w:val="clear" w:color="auto" w:fill="auto"/>
          </w:tcPr>
          <w:p w:rsidR="002C6443" w:rsidRPr="002C6443" w:rsidRDefault="002C6443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.03.2021</w:t>
            </w:r>
          </w:p>
        </w:tc>
        <w:tc>
          <w:tcPr>
            <w:tcW w:w="1988" w:type="pct"/>
            <w:shd w:val="clear" w:color="auto" w:fill="auto"/>
          </w:tcPr>
          <w:p w:rsidR="002C6443" w:rsidRDefault="002C6443" w:rsidP="002C6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телерадиокомпании «Томск» с темой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Водоотвалы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9D5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Загрязнение водных объектов»</w:t>
            </w:r>
          </w:p>
        </w:tc>
        <w:tc>
          <w:tcPr>
            <w:tcW w:w="1007" w:type="pct"/>
            <w:gridSpan w:val="2"/>
            <w:shd w:val="clear" w:color="auto" w:fill="auto"/>
          </w:tcPr>
          <w:p w:rsidR="002C6443" w:rsidRDefault="002C6443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Жабин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С.И.</w:t>
            </w:r>
          </w:p>
        </w:tc>
        <w:tc>
          <w:tcPr>
            <w:tcW w:w="1171" w:type="pct"/>
            <w:shd w:val="clear" w:color="auto" w:fill="auto"/>
          </w:tcPr>
          <w:p w:rsidR="002C6443" w:rsidRDefault="002C6443" w:rsidP="00B07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Пушкина, 19</w:t>
            </w:r>
          </w:p>
        </w:tc>
      </w:tr>
      <w:tr w:rsidR="00F028CF" w:rsidRPr="00F028CF" w:rsidTr="00F028CF">
        <w:tc>
          <w:tcPr>
            <w:tcW w:w="315" w:type="pct"/>
            <w:shd w:val="clear" w:color="auto" w:fill="auto"/>
          </w:tcPr>
          <w:p w:rsidR="00F028CF" w:rsidRPr="007E11F3" w:rsidRDefault="007E11F3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9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 – 08.04.2021</w:t>
            </w:r>
          </w:p>
        </w:tc>
        <w:tc>
          <w:tcPr>
            <w:tcW w:w="1988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Форуме коренных малочисленных народов Севера, Сибири и Дальнего Востока в г. Салехарде</w:t>
            </w:r>
          </w:p>
        </w:tc>
        <w:tc>
          <w:tcPr>
            <w:tcW w:w="978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Качин</w:t>
            </w:r>
            <w:proofErr w:type="spell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Н.А.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Салехард</w:t>
            </w:r>
          </w:p>
        </w:tc>
      </w:tr>
      <w:tr w:rsidR="00F028CF" w:rsidRPr="00F028CF" w:rsidTr="00F028CF">
        <w:tc>
          <w:tcPr>
            <w:tcW w:w="315" w:type="pct"/>
            <w:shd w:val="clear" w:color="auto" w:fill="auto"/>
          </w:tcPr>
          <w:p w:rsidR="00F028CF" w:rsidRPr="007E11F3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7E11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9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05.04.2021 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1988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регионального общественного штаба по наблюдению за выборами 2021 </w:t>
            </w:r>
          </w:p>
        </w:tc>
        <w:tc>
          <w:tcPr>
            <w:tcW w:w="978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</w:t>
            </w:r>
            <w:proofErr w:type="spell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А.Б.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</w:t>
            </w:r>
            <w:proofErr w:type="spell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В.К.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Качин</w:t>
            </w:r>
            <w:proofErr w:type="spell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Н.А.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Кинев</w:t>
            </w:r>
            <w:proofErr w:type="spell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Г.В.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Елезов</w:t>
            </w:r>
            <w:proofErr w:type="spell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Разживин И.А.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Сатракова</w:t>
            </w:r>
            <w:proofErr w:type="spell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Г.П.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Шенбергер</w:t>
            </w:r>
            <w:proofErr w:type="spell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Д.С.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gridSpan w:val="2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</w:t>
            </w:r>
            <w:proofErr w:type="spell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</w:t>
            </w:r>
            <w:proofErr w:type="gram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.Л</w:t>
            </w:r>
            <w:proofErr w:type="gram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енина</w:t>
            </w:r>
            <w:proofErr w:type="spell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6а. каб1</w:t>
            </w:r>
          </w:p>
        </w:tc>
      </w:tr>
      <w:tr w:rsidR="00F028CF" w:rsidRPr="00F028CF" w:rsidTr="00F028CF">
        <w:tc>
          <w:tcPr>
            <w:tcW w:w="315" w:type="pct"/>
            <w:shd w:val="clear" w:color="auto" w:fill="auto"/>
          </w:tcPr>
          <w:p w:rsidR="00F028CF" w:rsidRPr="007E11F3" w:rsidRDefault="007E11F3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9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06.04.2021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1988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круглом столе по строительству </w:t>
            </w:r>
            <w:proofErr w:type="spell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Корниловской</w:t>
            </w:r>
            <w:proofErr w:type="spell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978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омск,ул.Карла</w:t>
            </w:r>
            <w:proofErr w:type="spell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Маркса</w:t>
            </w:r>
          </w:p>
        </w:tc>
      </w:tr>
      <w:tr w:rsidR="00F028CF" w:rsidRPr="00F028CF" w:rsidTr="00F028CF">
        <w:tc>
          <w:tcPr>
            <w:tcW w:w="315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="007E11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9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07.04.2021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17:30</w:t>
            </w:r>
          </w:p>
        </w:tc>
        <w:tc>
          <w:tcPr>
            <w:tcW w:w="1988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по обучению наблюдателей</w:t>
            </w:r>
          </w:p>
        </w:tc>
        <w:tc>
          <w:tcPr>
            <w:tcW w:w="978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8 ауд.31</w:t>
            </w:r>
          </w:p>
        </w:tc>
      </w:tr>
      <w:tr w:rsidR="00F028CF" w:rsidRPr="00F028CF" w:rsidTr="00F028CF">
        <w:tc>
          <w:tcPr>
            <w:tcW w:w="315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="007E11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9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08.04.2021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1988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онлайн-совещание </w:t>
            </w:r>
            <w:proofErr w:type="gram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общественными палатами субъектов Российской Федерации по текущему ходу подготовки к общественному контролю за голосованием в единый день</w:t>
            </w:r>
            <w:proofErr w:type="gram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голосования-2021.</w:t>
            </w:r>
          </w:p>
        </w:tc>
        <w:tc>
          <w:tcPr>
            <w:tcW w:w="978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Елезов</w:t>
            </w:r>
            <w:proofErr w:type="spell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Разживин И.А.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Прохорова А.С.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F028CF" w:rsidRPr="00F028CF" w:rsidRDefault="00F028CF" w:rsidP="00F028CF">
            <w:pPr>
              <w:tabs>
                <w:tab w:val="left" w:pos="14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г. Томск, </w:t>
            </w:r>
            <w:proofErr w:type="spell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</w:t>
            </w:r>
            <w:proofErr w:type="gram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.Л</w:t>
            </w:r>
            <w:proofErr w:type="gram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енина</w:t>
            </w:r>
            <w:proofErr w:type="spell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6а. каб1</w:t>
            </w:r>
          </w:p>
        </w:tc>
      </w:tr>
      <w:tr w:rsidR="00F028CF" w:rsidRPr="00F028CF" w:rsidTr="00F028CF">
        <w:tc>
          <w:tcPr>
            <w:tcW w:w="315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2</w:t>
            </w:r>
            <w:r w:rsidR="007E11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19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14.04.2021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18:30</w:t>
            </w:r>
          </w:p>
        </w:tc>
        <w:tc>
          <w:tcPr>
            <w:tcW w:w="1988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по обучению наблюдателей</w:t>
            </w:r>
          </w:p>
        </w:tc>
        <w:tc>
          <w:tcPr>
            <w:tcW w:w="978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Октябрьского района,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ул</w:t>
            </w:r>
            <w:proofErr w:type="gram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ушкина,17 . </w:t>
            </w:r>
          </w:p>
        </w:tc>
      </w:tr>
      <w:tr w:rsidR="00F028CF" w:rsidRPr="00F028CF" w:rsidTr="00F028CF">
        <w:tc>
          <w:tcPr>
            <w:tcW w:w="315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="007E11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19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15.04.2021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18:30</w:t>
            </w:r>
          </w:p>
        </w:tc>
        <w:tc>
          <w:tcPr>
            <w:tcW w:w="1988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по обучению наблюдателей</w:t>
            </w:r>
          </w:p>
        </w:tc>
        <w:tc>
          <w:tcPr>
            <w:tcW w:w="978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Разживин И.А.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Октябрьского района,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ул</w:t>
            </w:r>
            <w:proofErr w:type="gram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ушкина,17 .</w:t>
            </w:r>
          </w:p>
        </w:tc>
      </w:tr>
      <w:tr w:rsidR="00F028CF" w:rsidRPr="00F028CF" w:rsidTr="00F028CF">
        <w:tc>
          <w:tcPr>
            <w:tcW w:w="315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="007E11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19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16.04.2021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1988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по обучению наблюдателей</w:t>
            </w:r>
          </w:p>
        </w:tc>
        <w:tc>
          <w:tcPr>
            <w:tcW w:w="978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Разживин И.А.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Дума города Томска, 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пр.Фрунзе</w:t>
            </w:r>
            <w:proofErr w:type="spell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59а</w:t>
            </w:r>
          </w:p>
        </w:tc>
      </w:tr>
      <w:tr w:rsidR="00F028CF" w:rsidRPr="00F028CF" w:rsidTr="00F028CF">
        <w:tc>
          <w:tcPr>
            <w:tcW w:w="315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="007E11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19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16.04.2021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18.30</w:t>
            </w:r>
          </w:p>
        </w:tc>
        <w:tc>
          <w:tcPr>
            <w:tcW w:w="1988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по обучению наблюдателей</w:t>
            </w:r>
          </w:p>
        </w:tc>
        <w:tc>
          <w:tcPr>
            <w:tcW w:w="978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Дума города Томска, 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пр.Фрунзе</w:t>
            </w:r>
            <w:proofErr w:type="spell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59а</w:t>
            </w:r>
          </w:p>
        </w:tc>
      </w:tr>
      <w:tr w:rsidR="00F028CF" w:rsidRPr="00F028CF" w:rsidTr="00F028CF">
        <w:tc>
          <w:tcPr>
            <w:tcW w:w="315" w:type="pct"/>
            <w:shd w:val="clear" w:color="auto" w:fill="auto"/>
          </w:tcPr>
          <w:p w:rsidR="00F028CF" w:rsidRPr="00F028CF" w:rsidRDefault="007E11F3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19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17.04.2021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1988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по обучению наблюдателей</w:t>
            </w:r>
          </w:p>
        </w:tc>
        <w:tc>
          <w:tcPr>
            <w:tcW w:w="978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Разживин И.А.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Дума города Томска, 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пр.Фрунзе</w:t>
            </w:r>
            <w:proofErr w:type="spell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59а</w:t>
            </w:r>
          </w:p>
        </w:tc>
      </w:tr>
      <w:tr w:rsidR="00F028CF" w:rsidRPr="00F028CF" w:rsidTr="00F028CF">
        <w:tc>
          <w:tcPr>
            <w:tcW w:w="315" w:type="pct"/>
            <w:shd w:val="clear" w:color="auto" w:fill="auto"/>
          </w:tcPr>
          <w:p w:rsidR="00F028CF" w:rsidRPr="007E11F3" w:rsidRDefault="007E11F3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9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</w:t>
            </w: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.04.2021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1988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общественных слушаниях по строительству «Производственно-технического комплекса по обработке, утилизации и обезвреживанию отходов 1 и 2 классов опасности «Западная Сибирь»</w:t>
            </w:r>
          </w:p>
        </w:tc>
        <w:tc>
          <w:tcPr>
            <w:tcW w:w="978" w:type="pct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Жабин</w:t>
            </w:r>
            <w:proofErr w:type="spell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С.И.</w:t>
            </w:r>
          </w:p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Кинев</w:t>
            </w:r>
            <w:proofErr w:type="spell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F028CF" w:rsidRPr="00F028CF" w:rsidRDefault="00F028CF" w:rsidP="00F02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еверск</w:t>
            </w:r>
            <w:proofErr w:type="spellEnd"/>
            <w:r w:rsidRPr="00F0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СХК</w:t>
            </w:r>
          </w:p>
        </w:tc>
      </w:tr>
      <w:tr w:rsidR="009D589B" w:rsidRPr="00F028CF" w:rsidTr="00F028CF">
        <w:tc>
          <w:tcPr>
            <w:tcW w:w="315" w:type="pct"/>
            <w:shd w:val="clear" w:color="auto" w:fill="auto"/>
          </w:tcPr>
          <w:p w:rsidR="009D589B" w:rsidRPr="009D589B" w:rsidRDefault="007E11F3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19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.04.2021</w:t>
            </w:r>
          </w:p>
          <w:p w:rsidR="009D589B" w:rsidRPr="001E61B8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1988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онлайн-совещании с общественными палатами субъектов РФ в рамках подготовки к Единому дню голосования</w:t>
            </w:r>
          </w:p>
        </w:tc>
        <w:tc>
          <w:tcPr>
            <w:tcW w:w="978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Елезов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  <w:p w:rsidR="009D589B" w:rsidRDefault="007E11F3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</w:t>
            </w:r>
            <w:r w:rsidR="009D5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жиин</w:t>
            </w:r>
            <w:proofErr w:type="spellEnd"/>
            <w:r w:rsidR="009D5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И.А.</w:t>
            </w:r>
          </w:p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Шенбергер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D589B" w:rsidRPr="00135EB1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589B" w:rsidRPr="00F028CF" w:rsidTr="00F028CF">
        <w:tc>
          <w:tcPr>
            <w:tcW w:w="315" w:type="pct"/>
            <w:shd w:val="clear" w:color="auto" w:fill="auto"/>
          </w:tcPr>
          <w:p w:rsidR="009D589B" w:rsidRDefault="007E11F3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19" w:type="pct"/>
            <w:shd w:val="clear" w:color="auto" w:fill="auto"/>
          </w:tcPr>
          <w:p w:rsidR="009D589B" w:rsidRPr="0064563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.05.20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21</w:t>
            </w:r>
          </w:p>
          <w:p w:rsidR="009D589B" w:rsidRPr="00BF1A7F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:00</w:t>
            </w:r>
          </w:p>
        </w:tc>
        <w:tc>
          <w:tcPr>
            <w:tcW w:w="1988" w:type="pct"/>
            <w:shd w:val="clear" w:color="auto" w:fill="auto"/>
          </w:tcPr>
          <w:p w:rsidR="009D589B" w:rsidRPr="0064563B" w:rsidRDefault="009D589B" w:rsidP="00875B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Совета общественной палаты Томской области</w:t>
            </w:r>
          </w:p>
        </w:tc>
        <w:tc>
          <w:tcPr>
            <w:tcW w:w="978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Рубцов Е.Л.</w:t>
            </w:r>
          </w:p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Щербинин А.Е.</w:t>
            </w:r>
          </w:p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Уйманов В.Н.</w:t>
            </w:r>
          </w:p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Прохорова А.С.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 6а,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№1</w:t>
            </w:r>
          </w:p>
        </w:tc>
      </w:tr>
      <w:tr w:rsidR="009D589B" w:rsidRPr="00F028CF" w:rsidTr="00F028CF">
        <w:tc>
          <w:tcPr>
            <w:tcW w:w="315" w:type="pct"/>
            <w:shd w:val="clear" w:color="auto" w:fill="auto"/>
          </w:tcPr>
          <w:p w:rsidR="009D589B" w:rsidRDefault="007E11F3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19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14.05.2021</w:t>
            </w:r>
          </w:p>
          <w:p w:rsidR="009D589B" w:rsidRPr="00A90E1A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1988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выездном обучении наблюдателей</w:t>
            </w:r>
          </w:p>
        </w:tc>
        <w:tc>
          <w:tcPr>
            <w:tcW w:w="978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Шенбергер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Асино,</w:t>
            </w:r>
          </w:p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Первомайское</w:t>
            </w:r>
          </w:p>
        </w:tc>
      </w:tr>
      <w:tr w:rsidR="009D589B" w:rsidRPr="00F028CF" w:rsidTr="00F028CF">
        <w:tc>
          <w:tcPr>
            <w:tcW w:w="315" w:type="pct"/>
            <w:shd w:val="clear" w:color="auto" w:fill="auto"/>
          </w:tcPr>
          <w:p w:rsidR="009D589B" w:rsidRDefault="007E11F3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19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15.05.2021</w:t>
            </w:r>
          </w:p>
        </w:tc>
        <w:tc>
          <w:tcPr>
            <w:tcW w:w="1988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выездном обучении наблюдателей</w:t>
            </w:r>
          </w:p>
        </w:tc>
        <w:tc>
          <w:tcPr>
            <w:tcW w:w="978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Разживин И.А.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Мельниково</w:t>
            </w:r>
          </w:p>
        </w:tc>
      </w:tr>
      <w:tr w:rsidR="009D589B" w:rsidRPr="00F028CF" w:rsidTr="00F028CF">
        <w:tc>
          <w:tcPr>
            <w:tcW w:w="315" w:type="pct"/>
            <w:shd w:val="clear" w:color="auto" w:fill="auto"/>
          </w:tcPr>
          <w:p w:rsidR="009D589B" w:rsidRDefault="007E11F3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519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17.05.2021</w:t>
            </w:r>
          </w:p>
          <w:p w:rsidR="009D589B" w:rsidRPr="003029D9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1988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онлайн-семинаре по информированию по общественному наблюдению за выборами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соцсетях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78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Шенбрегер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Д.С.</w:t>
            </w:r>
          </w:p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Разживин И.А.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 6а, </w:t>
            </w:r>
            <w:proofErr w:type="spellStart"/>
            <w:r w:rsidRPr="00855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855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№1</w:t>
            </w:r>
          </w:p>
        </w:tc>
      </w:tr>
      <w:tr w:rsidR="009D589B" w:rsidRPr="00F028CF" w:rsidTr="00F028CF">
        <w:tc>
          <w:tcPr>
            <w:tcW w:w="315" w:type="pct"/>
            <w:shd w:val="clear" w:color="auto" w:fill="auto"/>
          </w:tcPr>
          <w:p w:rsidR="009D589B" w:rsidRDefault="007E11F3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519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22.05.2021</w:t>
            </w:r>
          </w:p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11:00</w:t>
            </w:r>
          </w:p>
        </w:tc>
        <w:tc>
          <w:tcPr>
            <w:tcW w:w="1988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Участие в обучение наблюдателей</w:t>
            </w:r>
          </w:p>
        </w:tc>
        <w:tc>
          <w:tcPr>
            <w:tcW w:w="978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Шенбергер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D589B" w:rsidRPr="00855502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ырянское</w:t>
            </w:r>
            <w:proofErr w:type="spellEnd"/>
          </w:p>
        </w:tc>
      </w:tr>
      <w:tr w:rsidR="009D589B" w:rsidRPr="00F028CF" w:rsidTr="00F028CF">
        <w:tc>
          <w:tcPr>
            <w:tcW w:w="315" w:type="pct"/>
            <w:shd w:val="clear" w:color="auto" w:fill="auto"/>
          </w:tcPr>
          <w:p w:rsidR="009D589B" w:rsidRDefault="007E11F3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38</w:t>
            </w:r>
          </w:p>
        </w:tc>
        <w:tc>
          <w:tcPr>
            <w:tcW w:w="519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22.05.2021</w:t>
            </w:r>
          </w:p>
          <w:p w:rsidR="009D589B" w:rsidRPr="00A90E1A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1988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обучение наблюдателей</w:t>
            </w:r>
          </w:p>
        </w:tc>
        <w:tc>
          <w:tcPr>
            <w:tcW w:w="978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Разживин И.А.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акчар</w:t>
            </w:r>
            <w:proofErr w:type="spellEnd"/>
          </w:p>
        </w:tc>
      </w:tr>
      <w:tr w:rsidR="009D589B" w:rsidRPr="00F028CF" w:rsidTr="00F028CF">
        <w:tc>
          <w:tcPr>
            <w:tcW w:w="315" w:type="pct"/>
            <w:shd w:val="clear" w:color="auto" w:fill="auto"/>
          </w:tcPr>
          <w:p w:rsidR="009D589B" w:rsidRDefault="007E11F3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519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24.05.2021</w:t>
            </w:r>
          </w:p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1988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Заседание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Общественного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D589B" w:rsidRDefault="009D589B" w:rsidP="00875B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штаба</w:t>
            </w:r>
          </w:p>
        </w:tc>
        <w:tc>
          <w:tcPr>
            <w:tcW w:w="978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А.Б.</w:t>
            </w:r>
          </w:p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Филимонов А.Е.</w:t>
            </w:r>
          </w:p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Сартакова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Г.П.</w:t>
            </w:r>
          </w:p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Шенбергер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Д.С.</w:t>
            </w:r>
          </w:p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Шенберегер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Д.С.</w:t>
            </w:r>
          </w:p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Кинев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Г.В.</w:t>
            </w:r>
          </w:p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Прохорова А.С.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.Л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6а. каб.1</w:t>
            </w:r>
          </w:p>
        </w:tc>
      </w:tr>
      <w:tr w:rsidR="009D589B" w:rsidRPr="00F028CF" w:rsidTr="00F028CF">
        <w:tc>
          <w:tcPr>
            <w:tcW w:w="315" w:type="pct"/>
            <w:shd w:val="clear" w:color="auto" w:fill="auto"/>
          </w:tcPr>
          <w:p w:rsidR="009D589B" w:rsidRDefault="007E11F3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19" w:type="pct"/>
            <w:shd w:val="clear" w:color="auto" w:fill="auto"/>
          </w:tcPr>
          <w:p w:rsidR="009D589B" w:rsidRPr="00357754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-26.05.2021</w:t>
            </w:r>
          </w:p>
        </w:tc>
        <w:tc>
          <w:tcPr>
            <w:tcW w:w="1988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</w:t>
            </w:r>
            <w:r w:rsidR="007E11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 в выездной сессии </w:t>
            </w:r>
            <w:proofErr w:type="spellStart"/>
            <w:r w:rsidR="007E11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форсайт</w:t>
            </w:r>
            <w:proofErr w:type="spellEnd"/>
            <w:r w:rsidR="007E11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кта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МежнацИнициатива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</w:t>
            </w:r>
            <w:proofErr w:type="spellEnd"/>
          </w:p>
        </w:tc>
        <w:tc>
          <w:tcPr>
            <w:tcW w:w="978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Н.А.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Г.Москва</w:t>
            </w:r>
            <w:proofErr w:type="spellEnd"/>
          </w:p>
        </w:tc>
      </w:tr>
      <w:tr w:rsidR="009D589B" w:rsidRPr="00F028CF" w:rsidTr="00F028CF">
        <w:tc>
          <w:tcPr>
            <w:tcW w:w="315" w:type="pct"/>
            <w:shd w:val="clear" w:color="auto" w:fill="auto"/>
          </w:tcPr>
          <w:p w:rsidR="009D589B" w:rsidRDefault="007E11F3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519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31.05.2021</w:t>
            </w:r>
          </w:p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1988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 в онлайн-мосте по теме «Общественный мониторинг на старте избирательного цикла ЕДГ – 2021»</w:t>
            </w:r>
          </w:p>
        </w:tc>
        <w:tc>
          <w:tcPr>
            <w:tcW w:w="978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Прохорова А.С.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.Л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6а. каб.1</w:t>
            </w:r>
          </w:p>
        </w:tc>
      </w:tr>
      <w:tr w:rsidR="009D589B" w:rsidRPr="00F028CF" w:rsidTr="00F028CF">
        <w:tc>
          <w:tcPr>
            <w:tcW w:w="315" w:type="pct"/>
            <w:shd w:val="clear" w:color="auto" w:fill="auto"/>
          </w:tcPr>
          <w:p w:rsidR="009D589B" w:rsidRDefault="007E11F3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519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31.05.2021</w:t>
            </w:r>
          </w:p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1988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 в заседании Межведомственной комиссии Томской области по обеспечению реализации проекта «Формирование комфортной городской среды» в 2021</w:t>
            </w:r>
          </w:p>
        </w:tc>
        <w:tc>
          <w:tcPr>
            <w:tcW w:w="978" w:type="pct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D589B" w:rsidRDefault="009D589B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Г.Томск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пл. Ленина, 6 круглый зал, 2 этаж</w:t>
            </w:r>
          </w:p>
        </w:tc>
      </w:tr>
      <w:tr w:rsidR="00483803" w:rsidRPr="00F028CF" w:rsidTr="00F028CF">
        <w:tc>
          <w:tcPr>
            <w:tcW w:w="315" w:type="pct"/>
            <w:shd w:val="clear" w:color="auto" w:fill="auto"/>
          </w:tcPr>
          <w:p w:rsidR="00483803" w:rsidRDefault="007E11F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19" w:type="pct"/>
            <w:shd w:val="clear" w:color="auto" w:fill="auto"/>
          </w:tcPr>
          <w:p w:rsidR="00483803" w:rsidRDefault="0048380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-03.06.2021</w:t>
            </w:r>
          </w:p>
          <w:p w:rsidR="00483803" w:rsidRPr="00824476" w:rsidRDefault="00483803" w:rsidP="00674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8" w:type="pct"/>
            <w:shd w:val="clear" w:color="auto" w:fill="auto"/>
          </w:tcPr>
          <w:p w:rsidR="00483803" w:rsidRDefault="00483803" w:rsidP="006740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семинаре Общественной палаты Российской Федерации</w:t>
            </w:r>
          </w:p>
        </w:tc>
        <w:tc>
          <w:tcPr>
            <w:tcW w:w="978" w:type="pct"/>
            <w:shd w:val="clear" w:color="auto" w:fill="auto"/>
          </w:tcPr>
          <w:p w:rsidR="00483803" w:rsidRDefault="0048380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483803" w:rsidRDefault="0048380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мастерская «СЕНЕЖ»</w:t>
            </w:r>
          </w:p>
          <w:p w:rsidR="00483803" w:rsidRPr="00A65D7F" w:rsidRDefault="0048380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83803" w:rsidRPr="00F028CF" w:rsidTr="00F028CF">
        <w:tc>
          <w:tcPr>
            <w:tcW w:w="315" w:type="pct"/>
            <w:shd w:val="clear" w:color="auto" w:fill="auto"/>
          </w:tcPr>
          <w:p w:rsidR="00483803" w:rsidRDefault="007E11F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519" w:type="pct"/>
            <w:shd w:val="clear" w:color="auto" w:fill="auto"/>
          </w:tcPr>
          <w:p w:rsidR="00483803" w:rsidRPr="002F38AD" w:rsidRDefault="0048380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01-05.06.2021</w:t>
            </w:r>
          </w:p>
        </w:tc>
        <w:tc>
          <w:tcPr>
            <w:tcW w:w="1988" w:type="pct"/>
            <w:shd w:val="clear" w:color="auto" w:fill="auto"/>
          </w:tcPr>
          <w:p w:rsidR="00483803" w:rsidRDefault="00483803" w:rsidP="006740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молодежном образовательном форуме «Алтай. Территория развития-2021»</w:t>
            </w:r>
          </w:p>
        </w:tc>
        <w:tc>
          <w:tcPr>
            <w:tcW w:w="978" w:type="pct"/>
            <w:shd w:val="clear" w:color="auto" w:fill="auto"/>
          </w:tcPr>
          <w:p w:rsidR="00483803" w:rsidRDefault="0048380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Н.А.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483803" w:rsidRDefault="0048380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орно-Алтайск</w:t>
            </w:r>
            <w:proofErr w:type="spellEnd"/>
          </w:p>
        </w:tc>
      </w:tr>
      <w:tr w:rsidR="00483803" w:rsidRPr="00F028CF" w:rsidTr="00F028CF">
        <w:tc>
          <w:tcPr>
            <w:tcW w:w="315" w:type="pct"/>
            <w:shd w:val="clear" w:color="auto" w:fill="auto"/>
          </w:tcPr>
          <w:p w:rsidR="00483803" w:rsidRDefault="007E11F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19" w:type="pct"/>
            <w:shd w:val="clear" w:color="auto" w:fill="auto"/>
          </w:tcPr>
          <w:p w:rsidR="00483803" w:rsidRPr="00AF3AA4" w:rsidRDefault="0048380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01.06. 2021 </w:t>
            </w:r>
            <w:r w:rsidRPr="00AF3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11.00</w:t>
            </w:r>
          </w:p>
        </w:tc>
        <w:tc>
          <w:tcPr>
            <w:tcW w:w="1988" w:type="pct"/>
            <w:shd w:val="clear" w:color="auto" w:fill="auto"/>
          </w:tcPr>
          <w:p w:rsidR="00483803" w:rsidRDefault="00483803" w:rsidP="006740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наблюдателей</w:t>
            </w:r>
          </w:p>
        </w:tc>
        <w:tc>
          <w:tcPr>
            <w:tcW w:w="978" w:type="pct"/>
            <w:shd w:val="clear" w:color="auto" w:fill="auto"/>
          </w:tcPr>
          <w:p w:rsidR="00483803" w:rsidRDefault="0048380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Разживин И.А.</w:t>
            </w:r>
          </w:p>
          <w:p w:rsidR="00483803" w:rsidRDefault="0048380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Шенбергер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483803" w:rsidRDefault="0048380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пр.Фрунзе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51а</w:t>
            </w:r>
          </w:p>
        </w:tc>
      </w:tr>
      <w:tr w:rsidR="00483803" w:rsidRPr="00F028CF" w:rsidTr="00F028CF">
        <w:tc>
          <w:tcPr>
            <w:tcW w:w="315" w:type="pct"/>
            <w:shd w:val="clear" w:color="auto" w:fill="auto"/>
          </w:tcPr>
          <w:p w:rsidR="00483803" w:rsidRDefault="007E11F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19" w:type="pct"/>
            <w:shd w:val="clear" w:color="auto" w:fill="auto"/>
          </w:tcPr>
          <w:p w:rsidR="00483803" w:rsidRDefault="0048380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04.06.2021</w:t>
            </w:r>
          </w:p>
          <w:p w:rsidR="00483803" w:rsidRDefault="0048380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18:00</w:t>
            </w:r>
          </w:p>
        </w:tc>
        <w:tc>
          <w:tcPr>
            <w:tcW w:w="1988" w:type="pct"/>
            <w:shd w:val="clear" w:color="auto" w:fill="auto"/>
          </w:tcPr>
          <w:p w:rsidR="00483803" w:rsidRDefault="00483803" w:rsidP="00674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 наблюдателей</w:t>
            </w:r>
          </w:p>
        </w:tc>
        <w:tc>
          <w:tcPr>
            <w:tcW w:w="978" w:type="pct"/>
            <w:shd w:val="clear" w:color="auto" w:fill="auto"/>
          </w:tcPr>
          <w:p w:rsidR="00483803" w:rsidRDefault="0048380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Разживин И.А.</w:t>
            </w:r>
          </w:p>
          <w:p w:rsidR="00483803" w:rsidRDefault="0048380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Шенбергер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483803" w:rsidRDefault="0048380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пр.Фрунзе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51а</w:t>
            </w:r>
          </w:p>
        </w:tc>
      </w:tr>
      <w:tr w:rsidR="00483803" w:rsidRPr="00F028CF" w:rsidTr="00F028CF">
        <w:tc>
          <w:tcPr>
            <w:tcW w:w="315" w:type="pct"/>
            <w:shd w:val="clear" w:color="auto" w:fill="auto"/>
          </w:tcPr>
          <w:p w:rsidR="00483803" w:rsidRDefault="007E11F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519" w:type="pct"/>
            <w:shd w:val="clear" w:color="auto" w:fill="auto"/>
          </w:tcPr>
          <w:p w:rsidR="00483803" w:rsidRDefault="0048380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15.06.2021</w:t>
            </w:r>
          </w:p>
          <w:p w:rsidR="00483803" w:rsidRDefault="0048380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19:00</w:t>
            </w:r>
          </w:p>
        </w:tc>
        <w:tc>
          <w:tcPr>
            <w:tcW w:w="1988" w:type="pct"/>
            <w:shd w:val="clear" w:color="auto" w:fill="auto"/>
          </w:tcPr>
          <w:p w:rsidR="00483803" w:rsidRDefault="00483803" w:rsidP="006740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Координационного совета Общественной палаты Томской области по общественному контролю по лекции «Гражданское общество и выборы» в онлайн-формате</w:t>
            </w:r>
          </w:p>
        </w:tc>
        <w:tc>
          <w:tcPr>
            <w:tcW w:w="978" w:type="pct"/>
            <w:shd w:val="clear" w:color="auto" w:fill="auto"/>
          </w:tcPr>
          <w:p w:rsidR="00483803" w:rsidRDefault="0048380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 А.В.</w:t>
            </w:r>
          </w:p>
          <w:p w:rsidR="00483803" w:rsidRDefault="0048380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Разживин И.А.</w:t>
            </w:r>
          </w:p>
          <w:p w:rsidR="00483803" w:rsidRDefault="0048380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Н.А.</w:t>
            </w:r>
          </w:p>
          <w:p w:rsidR="00483803" w:rsidRDefault="0048380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Елезов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  <w:p w:rsidR="00483803" w:rsidRDefault="0048380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Шенбергер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Д.С.</w:t>
            </w:r>
          </w:p>
          <w:p w:rsidR="00483803" w:rsidRDefault="0048380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Сартакова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Г.П.</w:t>
            </w:r>
          </w:p>
          <w:p w:rsidR="00483803" w:rsidRDefault="0048380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  <w:p w:rsidR="00483803" w:rsidRDefault="0048380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Прохорова А.С.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483803" w:rsidRDefault="00483803" w:rsidP="00674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Г.Томск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.Л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6а. каб1</w:t>
            </w:r>
          </w:p>
        </w:tc>
      </w:tr>
      <w:tr w:rsidR="00757E5B" w:rsidRPr="00F028CF" w:rsidTr="00F028CF">
        <w:tc>
          <w:tcPr>
            <w:tcW w:w="315" w:type="pct"/>
            <w:shd w:val="clear" w:color="auto" w:fill="auto"/>
          </w:tcPr>
          <w:p w:rsidR="00757E5B" w:rsidRDefault="007E11F3" w:rsidP="00CC0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19" w:type="pct"/>
            <w:shd w:val="clear" w:color="auto" w:fill="auto"/>
          </w:tcPr>
          <w:p w:rsidR="00757E5B" w:rsidRDefault="00757E5B" w:rsidP="00CC0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23.06.2021</w:t>
            </w:r>
          </w:p>
          <w:p w:rsidR="00757E5B" w:rsidRDefault="00757E5B" w:rsidP="00CC0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14:00</w:t>
            </w:r>
          </w:p>
        </w:tc>
        <w:tc>
          <w:tcPr>
            <w:tcW w:w="1988" w:type="pct"/>
            <w:shd w:val="clear" w:color="auto" w:fill="auto"/>
          </w:tcPr>
          <w:p w:rsidR="00757E5B" w:rsidRPr="007D046B" w:rsidRDefault="00757E5B" w:rsidP="00CC06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Участие в круглом столе на тему «Актуальные вопросы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взаимодействия с профильными комиссиями общественных палат субъектов РФ по здравоохранению»»</w:t>
            </w:r>
          </w:p>
        </w:tc>
        <w:tc>
          <w:tcPr>
            <w:tcW w:w="978" w:type="pct"/>
            <w:shd w:val="clear" w:color="auto" w:fill="auto"/>
          </w:tcPr>
          <w:p w:rsidR="00757E5B" w:rsidRDefault="00757E5B" w:rsidP="00CC0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Попов С.В.</w:t>
            </w:r>
          </w:p>
          <w:p w:rsidR="00757E5B" w:rsidRDefault="00757E5B" w:rsidP="00CC0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Грахов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В.Н.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757E5B" w:rsidRPr="00135EB1" w:rsidRDefault="00757E5B" w:rsidP="00CC0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г. Томск,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.Л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6 а, каб1</w:t>
            </w:r>
          </w:p>
        </w:tc>
      </w:tr>
      <w:tr w:rsidR="00757E5B" w:rsidRPr="00F028CF" w:rsidTr="00F028CF">
        <w:tc>
          <w:tcPr>
            <w:tcW w:w="315" w:type="pct"/>
            <w:shd w:val="clear" w:color="auto" w:fill="auto"/>
          </w:tcPr>
          <w:p w:rsidR="00757E5B" w:rsidRDefault="007E11F3" w:rsidP="00CC0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49</w:t>
            </w:r>
          </w:p>
        </w:tc>
        <w:tc>
          <w:tcPr>
            <w:tcW w:w="519" w:type="pct"/>
            <w:shd w:val="clear" w:color="auto" w:fill="auto"/>
          </w:tcPr>
          <w:p w:rsidR="00757E5B" w:rsidRDefault="00757E5B" w:rsidP="00CC0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24.06.2021</w:t>
            </w:r>
          </w:p>
          <w:p w:rsidR="00757E5B" w:rsidRDefault="00757E5B" w:rsidP="00CC0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1988" w:type="pct"/>
            <w:shd w:val="clear" w:color="auto" w:fill="auto"/>
          </w:tcPr>
          <w:p w:rsidR="00757E5B" w:rsidRDefault="00757E5B" w:rsidP="00CC06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Совета Общественной палаты Томской области</w:t>
            </w:r>
          </w:p>
        </w:tc>
        <w:tc>
          <w:tcPr>
            <w:tcW w:w="978" w:type="pct"/>
            <w:shd w:val="clear" w:color="auto" w:fill="auto"/>
          </w:tcPr>
          <w:p w:rsidR="00757E5B" w:rsidRDefault="00757E5B" w:rsidP="00CC0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757E5B" w:rsidRDefault="00757E5B" w:rsidP="00CC0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Рубцов Е.Л.</w:t>
            </w:r>
          </w:p>
          <w:p w:rsidR="00757E5B" w:rsidRDefault="00757E5B" w:rsidP="00CC0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  <w:p w:rsidR="00757E5B" w:rsidRDefault="00757E5B" w:rsidP="00CC0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757E5B" w:rsidRDefault="00757E5B" w:rsidP="00CC0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  <w:p w:rsidR="00757E5B" w:rsidRDefault="00757E5B" w:rsidP="00CC0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С.В.</w:t>
            </w:r>
          </w:p>
          <w:p w:rsidR="00757E5B" w:rsidRDefault="00757E5B" w:rsidP="00CC0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Щербинин А.И.</w:t>
            </w:r>
          </w:p>
          <w:p w:rsidR="00757E5B" w:rsidRDefault="00757E5B" w:rsidP="00CC0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Прохорова А.С.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757E5B" w:rsidRDefault="00757E5B" w:rsidP="00CC0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  6 а, каб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</w:p>
        </w:tc>
      </w:tr>
      <w:tr w:rsidR="00483803" w:rsidRPr="00F028CF" w:rsidTr="00F028CF">
        <w:tc>
          <w:tcPr>
            <w:tcW w:w="315" w:type="pct"/>
            <w:shd w:val="clear" w:color="auto" w:fill="auto"/>
          </w:tcPr>
          <w:p w:rsidR="00483803" w:rsidRDefault="007E11F3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19" w:type="pct"/>
            <w:shd w:val="clear" w:color="auto" w:fill="auto"/>
          </w:tcPr>
          <w:p w:rsidR="00483803" w:rsidRDefault="007E11F3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28.06.2021</w:t>
            </w:r>
          </w:p>
          <w:p w:rsidR="007E11F3" w:rsidRDefault="007E11F3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1988" w:type="pct"/>
            <w:shd w:val="clear" w:color="auto" w:fill="auto"/>
          </w:tcPr>
          <w:p w:rsidR="00483803" w:rsidRDefault="007E11F3" w:rsidP="00875B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онлайн-совещании по обсуждению проекта постановления Правительства РФ «О реестре социально-ориентированных некоммерческих организаций»</w:t>
            </w:r>
          </w:p>
        </w:tc>
        <w:tc>
          <w:tcPr>
            <w:tcW w:w="978" w:type="pct"/>
            <w:shd w:val="clear" w:color="auto" w:fill="auto"/>
          </w:tcPr>
          <w:p w:rsidR="00483803" w:rsidRDefault="007E11F3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Щербинин А.И.</w:t>
            </w:r>
          </w:p>
          <w:p w:rsidR="007E11F3" w:rsidRDefault="007E11F3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Т.В.</w:t>
            </w:r>
          </w:p>
          <w:p w:rsidR="007E11F3" w:rsidRDefault="007E11F3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Филимонов А.Е.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483803" w:rsidRDefault="007E11F3" w:rsidP="0087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1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  6 а, каб</w:t>
            </w:r>
            <w:proofErr w:type="gramStart"/>
            <w:r w:rsidRPr="007E11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</w:p>
        </w:tc>
      </w:tr>
      <w:tr w:rsidR="00B65208" w:rsidRPr="00F028CF" w:rsidTr="00F028CF">
        <w:tc>
          <w:tcPr>
            <w:tcW w:w="315" w:type="pct"/>
            <w:shd w:val="clear" w:color="auto" w:fill="auto"/>
          </w:tcPr>
          <w:p w:rsidR="00B65208" w:rsidRPr="009B2963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519" w:type="pct"/>
            <w:shd w:val="clear" w:color="auto" w:fill="auto"/>
          </w:tcPr>
          <w:p w:rsidR="00B65208" w:rsidRPr="00622B56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01.07.2021</w:t>
            </w:r>
          </w:p>
        </w:tc>
        <w:tc>
          <w:tcPr>
            <w:tcW w:w="1988" w:type="pct"/>
            <w:shd w:val="clear" w:color="auto" w:fill="auto"/>
          </w:tcPr>
          <w:p w:rsidR="00B65208" w:rsidRPr="009B2963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акции</w:t>
            </w:r>
            <w:r w:rsidRPr="00622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«Время выбрало нас»</w:t>
            </w:r>
          </w:p>
        </w:tc>
        <w:tc>
          <w:tcPr>
            <w:tcW w:w="978" w:type="pct"/>
            <w:shd w:val="clear" w:color="auto" w:fill="auto"/>
          </w:tcPr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Колмаков М.Ю.</w:t>
            </w:r>
          </w:p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Елезов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  <w:p w:rsidR="00B65208" w:rsidRPr="009B2963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Буланова С.П.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B65208" w:rsidRPr="009B2963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Томская область</w:t>
            </w:r>
          </w:p>
        </w:tc>
      </w:tr>
      <w:tr w:rsidR="00B65208" w:rsidRPr="00F028CF" w:rsidTr="00F028CF">
        <w:tc>
          <w:tcPr>
            <w:tcW w:w="315" w:type="pct"/>
            <w:shd w:val="clear" w:color="auto" w:fill="auto"/>
          </w:tcPr>
          <w:p w:rsidR="00B65208" w:rsidRPr="007F35CE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519" w:type="pct"/>
            <w:shd w:val="clear" w:color="auto" w:fill="auto"/>
          </w:tcPr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01.07.2021</w:t>
            </w:r>
          </w:p>
          <w:p w:rsidR="00B65208" w:rsidRPr="00C34292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19:00</w:t>
            </w:r>
          </w:p>
        </w:tc>
        <w:tc>
          <w:tcPr>
            <w:tcW w:w="1988" w:type="pct"/>
            <w:shd w:val="clear" w:color="auto" w:fill="auto"/>
          </w:tcPr>
          <w:p w:rsidR="00B65208" w:rsidRPr="00237917" w:rsidRDefault="00B65208" w:rsidP="0094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заседании Координационного совета при Общественной палате РФ по общественному контролю за голосованием с лекцией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Цифровизация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образовательном процессе»</w:t>
            </w:r>
          </w:p>
        </w:tc>
        <w:tc>
          <w:tcPr>
            <w:tcW w:w="978" w:type="pct"/>
            <w:shd w:val="clear" w:color="auto" w:fill="auto"/>
          </w:tcPr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Разживин И.А.</w:t>
            </w:r>
          </w:p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Елезов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Сартакова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Г.П.</w:t>
            </w:r>
          </w:p>
          <w:p w:rsidR="00B65208" w:rsidRPr="00237917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Прохорова А.С.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B65208" w:rsidRPr="00237917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пл.Лениа,6а каб.1</w:t>
            </w:r>
          </w:p>
        </w:tc>
      </w:tr>
      <w:tr w:rsidR="00B65208" w:rsidRPr="00F028CF" w:rsidTr="00F028CF">
        <w:tc>
          <w:tcPr>
            <w:tcW w:w="315" w:type="pct"/>
            <w:shd w:val="clear" w:color="auto" w:fill="auto"/>
          </w:tcPr>
          <w:p w:rsidR="00B65208" w:rsidRPr="00743804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519" w:type="pct"/>
            <w:shd w:val="clear" w:color="auto" w:fill="auto"/>
          </w:tcPr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02.07.2021</w:t>
            </w:r>
          </w:p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1988" w:type="pct"/>
            <w:shd w:val="clear" w:color="auto" w:fill="auto"/>
          </w:tcPr>
          <w:p w:rsidR="00B65208" w:rsidRDefault="00B65208" w:rsidP="0094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 в круглом столе «Социальная адаптация лиц, освобожденных из исправительных учреждений»</w:t>
            </w:r>
          </w:p>
        </w:tc>
        <w:tc>
          <w:tcPr>
            <w:tcW w:w="978" w:type="pct"/>
            <w:shd w:val="clear" w:color="auto" w:fill="auto"/>
          </w:tcPr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</w:p>
        </w:tc>
      </w:tr>
      <w:tr w:rsidR="00B65208" w:rsidRPr="00F028CF" w:rsidTr="00F028CF">
        <w:tc>
          <w:tcPr>
            <w:tcW w:w="315" w:type="pct"/>
            <w:shd w:val="clear" w:color="auto" w:fill="auto"/>
          </w:tcPr>
          <w:p w:rsidR="00B65208" w:rsidRPr="00495E46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519" w:type="pct"/>
            <w:shd w:val="clear" w:color="auto" w:fill="auto"/>
          </w:tcPr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06.07.2021</w:t>
            </w:r>
          </w:p>
          <w:p w:rsidR="00B65208" w:rsidRPr="00B83EFC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1988" w:type="pct"/>
            <w:shd w:val="clear" w:color="auto" w:fill="auto"/>
          </w:tcPr>
          <w:p w:rsidR="00B65208" w:rsidRPr="00B83EFC" w:rsidRDefault="00B65208" w:rsidP="0094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вебинаре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правда о вакцинации против новой корона вирусной инфекции. Роль НКО»</w:t>
            </w:r>
          </w:p>
          <w:p w:rsidR="00B65208" w:rsidRPr="00237917" w:rsidRDefault="00B65208" w:rsidP="0094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8" w:type="pct"/>
            <w:shd w:val="clear" w:color="auto" w:fill="auto"/>
          </w:tcPr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Грахов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В.Н.</w:t>
            </w:r>
          </w:p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С.В.</w:t>
            </w:r>
          </w:p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Т.В.</w:t>
            </w:r>
          </w:p>
          <w:p w:rsidR="00B65208" w:rsidRPr="00237917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Филимонов А.Е.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6а каб.1</w:t>
            </w:r>
            <w:r w:rsidRPr="00B83E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65208" w:rsidRPr="00F028CF" w:rsidTr="00F028CF">
        <w:tc>
          <w:tcPr>
            <w:tcW w:w="315" w:type="pct"/>
            <w:shd w:val="clear" w:color="auto" w:fill="auto"/>
          </w:tcPr>
          <w:p w:rsidR="00B65208" w:rsidRPr="00495E46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519" w:type="pct"/>
            <w:shd w:val="clear" w:color="auto" w:fill="auto"/>
          </w:tcPr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07.07.2021</w:t>
            </w:r>
          </w:p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1988" w:type="pct"/>
            <w:shd w:val="clear" w:color="auto" w:fill="auto"/>
          </w:tcPr>
          <w:p w:rsidR="00B65208" w:rsidRPr="008B40DF" w:rsidRDefault="00B65208" w:rsidP="0094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</w:t>
            </w:r>
            <w:r w:rsidRPr="008B40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Координационном совете </w:t>
            </w:r>
            <w:r w:rsidRPr="008B40DF">
              <w:rPr>
                <w:rFonts w:ascii="Times New Roman" w:hAnsi="Times New Roman" w:cs="Times New Roman"/>
                <w:sz w:val="24"/>
                <w:szCs w:val="24"/>
              </w:rPr>
              <w:t>по межнациональным и межрелигиозным отношениям в Томской области</w:t>
            </w:r>
          </w:p>
        </w:tc>
        <w:tc>
          <w:tcPr>
            <w:tcW w:w="978" w:type="pct"/>
            <w:shd w:val="clear" w:color="auto" w:fill="auto"/>
          </w:tcPr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Кириллов Н.П.</w:t>
            </w:r>
          </w:p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Жумаев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Н.Е.</w:t>
            </w:r>
          </w:p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Н.А.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B65208" w:rsidRPr="00B83EFC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6а, большой зал</w:t>
            </w:r>
          </w:p>
        </w:tc>
      </w:tr>
      <w:tr w:rsidR="00B65208" w:rsidRPr="00F028CF" w:rsidTr="00F028CF">
        <w:tc>
          <w:tcPr>
            <w:tcW w:w="315" w:type="pct"/>
            <w:shd w:val="clear" w:color="auto" w:fill="auto"/>
          </w:tcPr>
          <w:p w:rsidR="00B65208" w:rsidRPr="00495E46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519" w:type="pct"/>
            <w:shd w:val="clear" w:color="auto" w:fill="auto"/>
          </w:tcPr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.07.2021</w:t>
            </w:r>
          </w:p>
          <w:p w:rsidR="00B65208" w:rsidRPr="008701A7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13:00</w:t>
            </w:r>
          </w:p>
        </w:tc>
        <w:tc>
          <w:tcPr>
            <w:tcW w:w="1988" w:type="pct"/>
            <w:shd w:val="clear" w:color="auto" w:fill="auto"/>
          </w:tcPr>
          <w:p w:rsidR="00B65208" w:rsidRPr="00237917" w:rsidRDefault="00B65208" w:rsidP="0094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Заседание регионального Общественного штаба </w:t>
            </w:r>
            <w:r w:rsidRPr="008701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общественному наблюдению за </w:t>
            </w:r>
            <w:proofErr w:type="gramStart"/>
            <w:r w:rsidRPr="008701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предстоящими</w:t>
            </w:r>
            <w:proofErr w:type="gramEnd"/>
            <w:r w:rsidRPr="008701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сентябре 2021</w:t>
            </w:r>
          </w:p>
        </w:tc>
        <w:tc>
          <w:tcPr>
            <w:tcW w:w="978" w:type="pct"/>
            <w:shd w:val="clear" w:color="auto" w:fill="auto"/>
          </w:tcPr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В.К.</w:t>
            </w:r>
          </w:p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А.Б.</w:t>
            </w:r>
          </w:p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Елезов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Н.А.</w:t>
            </w:r>
          </w:p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Кинев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Г.Б.</w:t>
            </w:r>
          </w:p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Сартакова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Г.П.</w:t>
            </w:r>
          </w:p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Филимонов А.Е.</w:t>
            </w:r>
          </w:p>
          <w:p w:rsidR="00B65208" w:rsidRPr="00237917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Шенберегер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26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</w:t>
            </w:r>
            <w:proofErr w:type="gramStart"/>
            <w:r w:rsidRPr="00F26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F26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 w:rsidRPr="00F26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26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 w:rsidRPr="00F26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6а каб.1</w:t>
            </w:r>
          </w:p>
        </w:tc>
      </w:tr>
      <w:tr w:rsidR="00B65208" w:rsidRPr="00F028CF" w:rsidTr="00F028CF">
        <w:tc>
          <w:tcPr>
            <w:tcW w:w="315" w:type="pct"/>
            <w:shd w:val="clear" w:color="auto" w:fill="auto"/>
          </w:tcPr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57</w:t>
            </w:r>
          </w:p>
        </w:tc>
        <w:tc>
          <w:tcPr>
            <w:tcW w:w="519" w:type="pct"/>
            <w:shd w:val="clear" w:color="auto" w:fill="auto"/>
          </w:tcPr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27.07.2021</w:t>
            </w:r>
          </w:p>
          <w:p w:rsidR="00B65208" w:rsidRPr="004964FB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1988" w:type="pct"/>
            <w:shd w:val="clear" w:color="auto" w:fill="auto"/>
          </w:tcPr>
          <w:p w:rsidR="00B65208" w:rsidRDefault="00B65208" w:rsidP="0094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Межведомственной комиссии Томской области по обеспечению реализации проекта «Формирование комфортной городской среды» в 2021 году.</w:t>
            </w:r>
          </w:p>
        </w:tc>
        <w:tc>
          <w:tcPr>
            <w:tcW w:w="978" w:type="pct"/>
            <w:shd w:val="clear" w:color="auto" w:fill="auto"/>
          </w:tcPr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B65208" w:rsidRPr="00F2634F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 круглый стол, 2 этаж</w:t>
            </w:r>
          </w:p>
        </w:tc>
      </w:tr>
      <w:tr w:rsidR="00B65208" w:rsidRPr="00F028CF" w:rsidTr="00F028CF">
        <w:tc>
          <w:tcPr>
            <w:tcW w:w="315" w:type="pct"/>
            <w:shd w:val="clear" w:color="auto" w:fill="auto"/>
          </w:tcPr>
          <w:p w:rsidR="00B65208" w:rsidRPr="00495E46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519" w:type="pct"/>
            <w:shd w:val="clear" w:color="auto" w:fill="auto"/>
          </w:tcPr>
          <w:p w:rsidR="00B65208" w:rsidRPr="007F35CE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29-30.07.2021</w:t>
            </w:r>
          </w:p>
        </w:tc>
        <w:tc>
          <w:tcPr>
            <w:tcW w:w="1988" w:type="pct"/>
            <w:shd w:val="clear" w:color="auto" w:fill="auto"/>
          </w:tcPr>
          <w:p w:rsidR="00B65208" w:rsidRDefault="00B65208" w:rsidP="0094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семинаре-совещании по организации деятельности советов представителей коренных малочисленных народов РФ</w:t>
            </w:r>
          </w:p>
        </w:tc>
        <w:tc>
          <w:tcPr>
            <w:tcW w:w="978" w:type="pct"/>
            <w:shd w:val="clear" w:color="auto" w:fill="auto"/>
          </w:tcPr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Н.А.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B65208" w:rsidRDefault="00B65208" w:rsidP="00941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-Петербург</w:t>
            </w:r>
          </w:p>
        </w:tc>
      </w:tr>
      <w:tr w:rsidR="000A1C65" w:rsidRPr="00F028CF" w:rsidTr="00F028CF">
        <w:tc>
          <w:tcPr>
            <w:tcW w:w="315" w:type="pct"/>
            <w:shd w:val="clear" w:color="auto" w:fill="auto"/>
          </w:tcPr>
          <w:p w:rsidR="000A1C65" w:rsidRPr="00F529A8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519" w:type="pct"/>
            <w:shd w:val="clear" w:color="auto" w:fill="auto"/>
          </w:tcPr>
          <w:p w:rsidR="000A1C65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04.08.2021</w:t>
            </w:r>
          </w:p>
          <w:p w:rsidR="000A1C65" w:rsidRPr="00CE7211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1988" w:type="pct"/>
            <w:shd w:val="clear" w:color="auto" w:fill="auto"/>
          </w:tcPr>
          <w:p w:rsidR="000A1C65" w:rsidRDefault="000A1C65" w:rsidP="00D20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по проблемам соблюдения прав пациентов в психиатрических учреждениях закрытого типа в Сибирском Федеральном округе.</w:t>
            </w:r>
          </w:p>
        </w:tc>
        <w:tc>
          <w:tcPr>
            <w:tcW w:w="978" w:type="pct"/>
            <w:shd w:val="clear" w:color="auto" w:fill="auto"/>
          </w:tcPr>
          <w:p w:rsidR="000A1C65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0A1C65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</w:p>
        </w:tc>
      </w:tr>
      <w:tr w:rsidR="000A1C65" w:rsidRPr="00F028CF" w:rsidTr="00F028CF">
        <w:tc>
          <w:tcPr>
            <w:tcW w:w="315" w:type="pct"/>
            <w:shd w:val="clear" w:color="auto" w:fill="auto"/>
          </w:tcPr>
          <w:p w:rsidR="000A1C65" w:rsidRPr="000C2E74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519" w:type="pct"/>
            <w:shd w:val="clear" w:color="auto" w:fill="auto"/>
          </w:tcPr>
          <w:p w:rsidR="000A1C65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05.08.2021</w:t>
            </w:r>
          </w:p>
          <w:p w:rsidR="000A1C65" w:rsidRPr="000C2E74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1988" w:type="pct"/>
            <w:shd w:val="clear" w:color="auto" w:fill="auto"/>
          </w:tcPr>
          <w:p w:rsidR="000A1C65" w:rsidRDefault="000A1C65" w:rsidP="00D20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совещании с ЦИК РФ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режиме видеоконференции) по вопросам организации видеонаблюдения и работы центров наблюдения на выборах 2021 </w:t>
            </w:r>
          </w:p>
        </w:tc>
        <w:tc>
          <w:tcPr>
            <w:tcW w:w="978" w:type="pct"/>
            <w:shd w:val="clear" w:color="auto" w:fill="auto"/>
          </w:tcPr>
          <w:p w:rsidR="000A1C65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0A1C65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6, круглый сто, 2 этаж</w:t>
            </w:r>
          </w:p>
        </w:tc>
      </w:tr>
      <w:tr w:rsidR="000A1C65" w:rsidRPr="00F028CF" w:rsidTr="00F028CF">
        <w:tc>
          <w:tcPr>
            <w:tcW w:w="315" w:type="pct"/>
            <w:shd w:val="clear" w:color="auto" w:fill="auto"/>
          </w:tcPr>
          <w:p w:rsidR="000A1C65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  <w:p w:rsidR="000A1C65" w:rsidRPr="008040A0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9" w:type="pct"/>
            <w:shd w:val="clear" w:color="auto" w:fill="auto"/>
          </w:tcPr>
          <w:p w:rsidR="000A1C65" w:rsidRPr="00517EA5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4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6.08.2021</w:t>
            </w:r>
          </w:p>
        </w:tc>
        <w:tc>
          <w:tcPr>
            <w:tcW w:w="1988" w:type="pct"/>
            <w:shd w:val="clear" w:color="auto" w:fill="auto"/>
          </w:tcPr>
          <w:p w:rsidR="000A1C65" w:rsidRDefault="000A1C65" w:rsidP="00D20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обучающем семинаре в рамках проекта «Реализация государственной национальной политики в субъектах Российской Федерации» </w:t>
            </w:r>
          </w:p>
        </w:tc>
        <w:tc>
          <w:tcPr>
            <w:tcW w:w="978" w:type="pct"/>
            <w:shd w:val="clear" w:color="auto" w:fill="auto"/>
          </w:tcPr>
          <w:p w:rsidR="000A1C65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Н.А.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0A1C65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расноярск</w:t>
            </w:r>
            <w:proofErr w:type="spellEnd"/>
          </w:p>
        </w:tc>
      </w:tr>
      <w:tr w:rsidR="000A1C65" w:rsidRPr="00F028CF" w:rsidTr="00F028CF">
        <w:tc>
          <w:tcPr>
            <w:tcW w:w="315" w:type="pct"/>
            <w:shd w:val="clear" w:color="auto" w:fill="auto"/>
          </w:tcPr>
          <w:p w:rsidR="000A1C65" w:rsidRPr="00877E3F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519" w:type="pct"/>
            <w:shd w:val="clear" w:color="auto" w:fill="auto"/>
          </w:tcPr>
          <w:p w:rsidR="000A1C65" w:rsidRPr="00877E3F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17-18.08.2021</w:t>
            </w:r>
          </w:p>
        </w:tc>
        <w:tc>
          <w:tcPr>
            <w:tcW w:w="1988" w:type="pct"/>
            <w:shd w:val="clear" w:color="auto" w:fill="auto"/>
          </w:tcPr>
          <w:p w:rsidR="000A1C65" w:rsidRDefault="000A1C65" w:rsidP="00D20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</w:t>
            </w:r>
            <w:r w:rsidRPr="000C2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семинар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0C2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-совещани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0C2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региональных  координаторов проекта «Наблюдатель»</w:t>
            </w:r>
          </w:p>
          <w:p w:rsidR="000A1C65" w:rsidRDefault="000A1C65" w:rsidP="00D20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8" w:type="pct"/>
            <w:shd w:val="clear" w:color="auto" w:fill="auto"/>
          </w:tcPr>
          <w:p w:rsidR="000A1C65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В.К.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0A1C65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Мастерской управления «</w:t>
            </w:r>
            <w:proofErr w:type="spellStart"/>
            <w:r w:rsidRPr="000C2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Сенеж</w:t>
            </w:r>
            <w:proofErr w:type="spellEnd"/>
            <w:r w:rsidRPr="000C2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</w:t>
            </w:r>
          </w:p>
        </w:tc>
      </w:tr>
      <w:tr w:rsidR="000A1C65" w:rsidRPr="00F028CF" w:rsidTr="00F028CF">
        <w:tc>
          <w:tcPr>
            <w:tcW w:w="315" w:type="pct"/>
            <w:shd w:val="clear" w:color="auto" w:fill="auto"/>
          </w:tcPr>
          <w:p w:rsidR="000A1C65" w:rsidRPr="00877E3F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519" w:type="pct"/>
            <w:shd w:val="clear" w:color="auto" w:fill="auto"/>
          </w:tcPr>
          <w:p w:rsidR="000A1C65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18.08.2021</w:t>
            </w:r>
          </w:p>
          <w:p w:rsidR="000A1C65" w:rsidRPr="00877E3F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18:00</w:t>
            </w:r>
          </w:p>
        </w:tc>
        <w:tc>
          <w:tcPr>
            <w:tcW w:w="1988" w:type="pct"/>
            <w:shd w:val="clear" w:color="auto" w:fill="auto"/>
          </w:tcPr>
          <w:p w:rsidR="000A1C65" w:rsidRPr="00877E3F" w:rsidRDefault="000A1C65" w:rsidP="00D20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</w:t>
            </w:r>
            <w:r w:rsidRPr="00F5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бучающ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</w:t>
            </w:r>
            <w:r w:rsidRPr="00F5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семинар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F52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тему: «Меры государственной поддержки религиозных организаций в период пандемии COVID-19 и их участие в конкурсных процедурах по предоставлению субсидий и дальнейшего включения в реестр социально-ориентированных некоммерческих организаций»</w:t>
            </w:r>
          </w:p>
        </w:tc>
        <w:tc>
          <w:tcPr>
            <w:tcW w:w="978" w:type="pct"/>
            <w:shd w:val="clear" w:color="auto" w:fill="auto"/>
          </w:tcPr>
          <w:p w:rsidR="000A1C65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Туров А.В.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0A1C65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6а каб.1</w:t>
            </w:r>
          </w:p>
        </w:tc>
      </w:tr>
      <w:tr w:rsidR="000A1C65" w:rsidRPr="00F028CF" w:rsidTr="00F028CF">
        <w:tc>
          <w:tcPr>
            <w:tcW w:w="315" w:type="pct"/>
            <w:shd w:val="clear" w:color="auto" w:fill="auto"/>
          </w:tcPr>
          <w:p w:rsidR="000A1C65" w:rsidRPr="00877E3F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519" w:type="pct"/>
            <w:shd w:val="clear" w:color="auto" w:fill="auto"/>
          </w:tcPr>
          <w:p w:rsidR="000A1C65" w:rsidRPr="002E4F1E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19-21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.08.2021</w:t>
            </w:r>
          </w:p>
        </w:tc>
        <w:tc>
          <w:tcPr>
            <w:tcW w:w="1988" w:type="pct"/>
            <w:shd w:val="clear" w:color="auto" w:fill="auto"/>
          </w:tcPr>
          <w:p w:rsidR="000A1C65" w:rsidRDefault="000A1C65" w:rsidP="00D20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выездной сессии молодежного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медиафорума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журналистов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блогеров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Этномедиа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78" w:type="pct"/>
            <w:shd w:val="clear" w:color="auto" w:fill="auto"/>
          </w:tcPr>
          <w:p w:rsidR="000A1C65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Н.А.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0A1C65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</w:t>
            </w:r>
            <w:proofErr w:type="spellEnd"/>
          </w:p>
        </w:tc>
      </w:tr>
      <w:tr w:rsidR="000A1C65" w:rsidRPr="00F028CF" w:rsidTr="00F028CF">
        <w:tc>
          <w:tcPr>
            <w:tcW w:w="315" w:type="pct"/>
            <w:shd w:val="clear" w:color="auto" w:fill="auto"/>
          </w:tcPr>
          <w:p w:rsidR="000A1C65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19" w:type="pct"/>
            <w:shd w:val="clear" w:color="auto" w:fill="auto"/>
          </w:tcPr>
          <w:p w:rsidR="000A1C65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30.08.2021</w:t>
            </w:r>
          </w:p>
        </w:tc>
        <w:tc>
          <w:tcPr>
            <w:tcW w:w="1988" w:type="pct"/>
            <w:shd w:val="clear" w:color="auto" w:fill="auto"/>
          </w:tcPr>
          <w:p w:rsidR="000A1C65" w:rsidRDefault="000A1C65" w:rsidP="00D20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общественного штаба по наблюдения</w:t>
            </w:r>
          </w:p>
        </w:tc>
        <w:tc>
          <w:tcPr>
            <w:tcW w:w="978" w:type="pct"/>
            <w:shd w:val="clear" w:color="auto" w:fill="auto"/>
          </w:tcPr>
          <w:p w:rsidR="000A1C65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A1C65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общественного штаба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0A1C65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6а каб.1</w:t>
            </w:r>
          </w:p>
        </w:tc>
      </w:tr>
      <w:tr w:rsidR="000A1C65" w:rsidRPr="00F028CF" w:rsidTr="00F028CF">
        <w:tc>
          <w:tcPr>
            <w:tcW w:w="315" w:type="pct"/>
            <w:shd w:val="clear" w:color="auto" w:fill="auto"/>
          </w:tcPr>
          <w:p w:rsidR="000A1C65" w:rsidRPr="00877E3F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519" w:type="pct"/>
            <w:shd w:val="clear" w:color="auto" w:fill="auto"/>
          </w:tcPr>
          <w:p w:rsidR="000A1C65" w:rsidRPr="00B149A6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30.08.2021</w:t>
            </w:r>
          </w:p>
        </w:tc>
        <w:tc>
          <w:tcPr>
            <w:tcW w:w="1988" w:type="pct"/>
            <w:shd w:val="clear" w:color="auto" w:fill="auto"/>
          </w:tcPr>
          <w:p w:rsidR="000A1C65" w:rsidRDefault="000A1C65" w:rsidP="00D20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ВКС с Избирательной комиссии РФ по вопросам организации наблюдения на выборах 2021</w:t>
            </w:r>
          </w:p>
        </w:tc>
        <w:tc>
          <w:tcPr>
            <w:tcW w:w="978" w:type="pct"/>
            <w:shd w:val="clear" w:color="auto" w:fill="auto"/>
          </w:tcPr>
          <w:p w:rsidR="000A1C65" w:rsidRPr="00237917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0A1C65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6, каб.318</w:t>
            </w:r>
          </w:p>
        </w:tc>
      </w:tr>
      <w:tr w:rsidR="000A1C65" w:rsidRPr="00F028CF" w:rsidTr="00F028CF">
        <w:tc>
          <w:tcPr>
            <w:tcW w:w="315" w:type="pct"/>
            <w:shd w:val="clear" w:color="auto" w:fill="auto"/>
          </w:tcPr>
          <w:p w:rsidR="000A1C65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67</w:t>
            </w:r>
          </w:p>
        </w:tc>
        <w:tc>
          <w:tcPr>
            <w:tcW w:w="519" w:type="pct"/>
            <w:shd w:val="clear" w:color="auto" w:fill="auto"/>
          </w:tcPr>
          <w:p w:rsidR="000A1C65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31.08.2021</w:t>
            </w:r>
          </w:p>
        </w:tc>
        <w:tc>
          <w:tcPr>
            <w:tcW w:w="1988" w:type="pct"/>
            <w:shd w:val="clear" w:color="auto" w:fill="auto"/>
          </w:tcPr>
          <w:p w:rsidR="000A1C65" w:rsidRDefault="000A1C65" w:rsidP="00D20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МВК Томской области по обеспечению реализации проекта «Формирование комфортной городской среды» в 2021 году</w:t>
            </w:r>
          </w:p>
        </w:tc>
        <w:tc>
          <w:tcPr>
            <w:tcW w:w="978" w:type="pct"/>
            <w:shd w:val="clear" w:color="auto" w:fill="auto"/>
          </w:tcPr>
          <w:p w:rsidR="000A1C65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0A1C65" w:rsidRDefault="000A1C65" w:rsidP="00D20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зал круглого стола</w:t>
            </w:r>
          </w:p>
        </w:tc>
      </w:tr>
      <w:tr w:rsidR="00432B25" w:rsidRPr="00F028CF" w:rsidTr="00F028CF">
        <w:tc>
          <w:tcPr>
            <w:tcW w:w="315" w:type="pct"/>
            <w:shd w:val="clear" w:color="auto" w:fill="auto"/>
          </w:tcPr>
          <w:p w:rsidR="00432B25" w:rsidRPr="005236E2" w:rsidRDefault="00432B25" w:rsidP="00432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519" w:type="pct"/>
            <w:shd w:val="clear" w:color="auto" w:fill="auto"/>
          </w:tcPr>
          <w:p w:rsidR="00432B25" w:rsidRPr="009D19EA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.09.20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21</w:t>
            </w:r>
          </w:p>
          <w:p w:rsidR="00432B25" w:rsidRPr="00B15B1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1988" w:type="pct"/>
            <w:shd w:val="clear" w:color="auto" w:fill="auto"/>
          </w:tcPr>
          <w:p w:rsidR="00432B25" w:rsidRPr="009D19EA" w:rsidRDefault="00432B25" w:rsidP="003A5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объезде по УИК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готвности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избирательных участков к выборам 2021</w:t>
            </w:r>
          </w:p>
        </w:tc>
        <w:tc>
          <w:tcPr>
            <w:tcW w:w="978" w:type="pct"/>
            <w:shd w:val="clear" w:color="auto" w:fill="auto"/>
          </w:tcPr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В.К.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Н.А.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Октябрьский район</w:t>
            </w:r>
          </w:p>
        </w:tc>
      </w:tr>
      <w:tr w:rsidR="00432B25" w:rsidRPr="00F028CF" w:rsidTr="00F028CF">
        <w:tc>
          <w:tcPr>
            <w:tcW w:w="315" w:type="pct"/>
            <w:shd w:val="clear" w:color="auto" w:fill="auto"/>
          </w:tcPr>
          <w:p w:rsidR="00432B25" w:rsidRPr="005236E2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519" w:type="pct"/>
            <w:shd w:val="clear" w:color="auto" w:fill="auto"/>
          </w:tcPr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09.09.2021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1988" w:type="pct"/>
            <w:shd w:val="clear" w:color="auto" w:fill="auto"/>
          </w:tcPr>
          <w:p w:rsidR="00432B25" w:rsidRDefault="00432B25" w:rsidP="003A5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совещании регионального общественного штаба по наблюдению за выборами по организации Центра видеонаблюдения</w:t>
            </w:r>
          </w:p>
        </w:tc>
        <w:tc>
          <w:tcPr>
            <w:tcW w:w="978" w:type="pct"/>
            <w:shd w:val="clear" w:color="auto" w:fill="auto"/>
          </w:tcPr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А.Б.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В.К.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Н.А.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Кинев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Г.В.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Шенберегер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ул.Карла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Маркса, 14, ауд.25</w:t>
            </w:r>
          </w:p>
        </w:tc>
      </w:tr>
      <w:tr w:rsidR="00432B25" w:rsidRPr="00F028CF" w:rsidTr="00F028CF">
        <w:tc>
          <w:tcPr>
            <w:tcW w:w="315" w:type="pct"/>
            <w:shd w:val="clear" w:color="auto" w:fill="auto"/>
          </w:tcPr>
          <w:p w:rsidR="00432B25" w:rsidRDefault="00432B25" w:rsidP="00432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519" w:type="pct"/>
            <w:shd w:val="clear" w:color="auto" w:fill="auto"/>
          </w:tcPr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13.09.2021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1988" w:type="pct"/>
            <w:shd w:val="clear" w:color="auto" w:fill="auto"/>
          </w:tcPr>
          <w:p w:rsidR="00432B25" w:rsidRDefault="00432B25" w:rsidP="003A5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 в видеоконференции по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вопросам организации в видеонаблюдения  с ЦИК РФ</w:t>
            </w:r>
          </w:p>
        </w:tc>
        <w:tc>
          <w:tcPr>
            <w:tcW w:w="978" w:type="pct"/>
            <w:shd w:val="clear" w:color="auto" w:fill="auto"/>
          </w:tcPr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Г.Томск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.Л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318</w:t>
            </w:r>
          </w:p>
        </w:tc>
      </w:tr>
      <w:tr w:rsidR="00432B25" w:rsidRPr="00F028CF" w:rsidTr="00F028CF">
        <w:tc>
          <w:tcPr>
            <w:tcW w:w="315" w:type="pct"/>
            <w:shd w:val="clear" w:color="auto" w:fill="auto"/>
          </w:tcPr>
          <w:p w:rsidR="00432B25" w:rsidRPr="005236E2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519" w:type="pct"/>
            <w:shd w:val="clear" w:color="auto" w:fill="auto"/>
          </w:tcPr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13.09.2021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1988" w:type="pct"/>
            <w:shd w:val="clear" w:color="auto" w:fill="auto"/>
          </w:tcPr>
          <w:p w:rsidR="00432B25" w:rsidRDefault="00432B25" w:rsidP="003A5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Совета общественной палаты Томской области</w:t>
            </w:r>
          </w:p>
        </w:tc>
        <w:tc>
          <w:tcPr>
            <w:tcW w:w="978" w:type="pct"/>
            <w:shd w:val="clear" w:color="auto" w:fill="auto"/>
          </w:tcPr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В.В.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Рубцов Е.Л.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С.В.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Уйманов В.Н.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Щербинин А.И.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.Л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16а каб.1</w:t>
            </w:r>
          </w:p>
        </w:tc>
      </w:tr>
      <w:tr w:rsidR="00432B25" w:rsidRPr="00F028CF" w:rsidTr="00F028CF">
        <w:tc>
          <w:tcPr>
            <w:tcW w:w="315" w:type="pct"/>
            <w:shd w:val="clear" w:color="auto" w:fill="auto"/>
          </w:tcPr>
          <w:p w:rsidR="00432B25" w:rsidRPr="005236E2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519" w:type="pct"/>
            <w:shd w:val="clear" w:color="auto" w:fill="auto"/>
          </w:tcPr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15.09.2021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13:00</w:t>
            </w:r>
          </w:p>
        </w:tc>
        <w:tc>
          <w:tcPr>
            <w:tcW w:w="1988" w:type="pct"/>
            <w:shd w:val="clear" w:color="auto" w:fill="auto"/>
          </w:tcPr>
          <w:p w:rsidR="00432B25" w:rsidRPr="001E1049" w:rsidRDefault="00432B25" w:rsidP="003A5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онлайн-совещание по готовности к общественному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контролю за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предстоящим голосованием</w:t>
            </w:r>
          </w:p>
          <w:p w:rsidR="00432B25" w:rsidRDefault="00432B25" w:rsidP="003A5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8" w:type="pct"/>
            <w:shd w:val="clear" w:color="auto" w:fill="auto"/>
          </w:tcPr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В.К.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Елезов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А.Б.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Шенбергер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Д.С.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Филимонов А.Е.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Н.А.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Кинев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 6а, </w:t>
            </w:r>
            <w:proofErr w:type="spellStart"/>
            <w:r w:rsidRPr="001E1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1E1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№1</w:t>
            </w:r>
          </w:p>
        </w:tc>
      </w:tr>
      <w:tr w:rsidR="00432B25" w:rsidRPr="00F028CF" w:rsidTr="00F028CF">
        <w:tc>
          <w:tcPr>
            <w:tcW w:w="315" w:type="pct"/>
            <w:shd w:val="clear" w:color="auto" w:fill="auto"/>
          </w:tcPr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519" w:type="pct"/>
            <w:shd w:val="clear" w:color="auto" w:fill="auto"/>
          </w:tcPr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16.09.2021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1988" w:type="pct"/>
            <w:shd w:val="clear" w:color="auto" w:fill="auto"/>
          </w:tcPr>
          <w:p w:rsidR="00432B25" w:rsidRPr="00056C13" w:rsidRDefault="00432B25" w:rsidP="003A5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</w:t>
            </w:r>
            <w:r w:rsidRPr="00B1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регионального общественного штаба по наблюдению за выборами по организации Центра видеонаблюдения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График работы. План мероприятий</w:t>
            </w:r>
          </w:p>
        </w:tc>
        <w:tc>
          <w:tcPr>
            <w:tcW w:w="978" w:type="pct"/>
            <w:shd w:val="clear" w:color="auto" w:fill="auto"/>
          </w:tcPr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Сартакова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Г.П.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В.К.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Прохорова А.С.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Шенбергер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432B25" w:rsidRPr="001E1049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1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B1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B1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 w:rsidRPr="00B1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1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ул.Карла</w:t>
            </w:r>
            <w:proofErr w:type="spellEnd"/>
            <w:r w:rsidRPr="00B1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Маркса, 14, ауд.25</w:t>
            </w:r>
          </w:p>
        </w:tc>
      </w:tr>
      <w:tr w:rsidR="00432B25" w:rsidRPr="00F028CF" w:rsidTr="00F028CF">
        <w:tc>
          <w:tcPr>
            <w:tcW w:w="315" w:type="pct"/>
            <w:shd w:val="clear" w:color="auto" w:fill="auto"/>
          </w:tcPr>
          <w:p w:rsidR="00432B25" w:rsidRPr="005236E2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519" w:type="pct"/>
            <w:shd w:val="clear" w:color="auto" w:fill="auto"/>
          </w:tcPr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19.09.2021</w:t>
            </w:r>
          </w:p>
        </w:tc>
        <w:tc>
          <w:tcPr>
            <w:tcW w:w="1988" w:type="pct"/>
            <w:shd w:val="clear" w:color="auto" w:fill="auto"/>
          </w:tcPr>
          <w:p w:rsidR="00432B25" w:rsidRDefault="00432B25" w:rsidP="003A5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Участие в наблюдении за выборами, работа мобильных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бригад</w:t>
            </w:r>
          </w:p>
        </w:tc>
        <w:tc>
          <w:tcPr>
            <w:tcW w:w="978" w:type="pct"/>
            <w:shd w:val="clear" w:color="auto" w:fill="auto"/>
          </w:tcPr>
          <w:p w:rsidR="00432B25" w:rsidRDefault="002D697D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Долгов А.В.</w:t>
            </w:r>
          </w:p>
          <w:p w:rsidR="002D697D" w:rsidRPr="002D697D" w:rsidRDefault="002D697D" w:rsidP="002D6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6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Долженкова</w:t>
            </w:r>
            <w:proofErr w:type="spellEnd"/>
            <w:r w:rsidRPr="002D6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В.К.</w:t>
            </w:r>
          </w:p>
          <w:p w:rsidR="002D697D" w:rsidRPr="002D697D" w:rsidRDefault="002D697D" w:rsidP="002D6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6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Елезов</w:t>
            </w:r>
            <w:proofErr w:type="spellEnd"/>
            <w:r w:rsidRPr="002D6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  <w:p w:rsidR="002D697D" w:rsidRPr="002D697D" w:rsidRDefault="002D697D" w:rsidP="002D6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6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Сартакова</w:t>
            </w:r>
            <w:proofErr w:type="spellEnd"/>
            <w:r w:rsidRPr="002D6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Г.П.</w:t>
            </w:r>
          </w:p>
          <w:p w:rsidR="002D697D" w:rsidRPr="002D697D" w:rsidRDefault="002D697D" w:rsidP="002D6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  <w:p w:rsidR="002D697D" w:rsidRPr="002D697D" w:rsidRDefault="002D697D" w:rsidP="002D6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6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Шенбергер</w:t>
            </w:r>
            <w:proofErr w:type="spellEnd"/>
            <w:r w:rsidRPr="002D6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Д.С.</w:t>
            </w:r>
          </w:p>
          <w:p w:rsidR="002D697D" w:rsidRPr="002D697D" w:rsidRDefault="002D697D" w:rsidP="002D6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Филимонов А.Е.</w:t>
            </w:r>
          </w:p>
          <w:p w:rsidR="002D697D" w:rsidRPr="002D697D" w:rsidRDefault="002D697D" w:rsidP="002D6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Прохорова А.С.</w:t>
            </w:r>
          </w:p>
          <w:p w:rsidR="002D697D" w:rsidRPr="002D697D" w:rsidRDefault="002D697D" w:rsidP="002D6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6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Качин</w:t>
            </w:r>
            <w:proofErr w:type="spellEnd"/>
            <w:r w:rsidRPr="002D6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Н.А.</w:t>
            </w:r>
          </w:p>
          <w:p w:rsidR="002D697D" w:rsidRDefault="002D697D" w:rsidP="002D6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6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Кинев</w:t>
            </w:r>
            <w:proofErr w:type="spellEnd"/>
            <w:r w:rsidRPr="002D6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B25" w:rsidRPr="00F028CF" w:rsidTr="00F028CF">
        <w:tc>
          <w:tcPr>
            <w:tcW w:w="315" w:type="pct"/>
            <w:shd w:val="clear" w:color="auto" w:fill="auto"/>
          </w:tcPr>
          <w:p w:rsidR="00432B25" w:rsidRPr="005236E2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75</w:t>
            </w:r>
          </w:p>
        </w:tc>
        <w:tc>
          <w:tcPr>
            <w:tcW w:w="519" w:type="pct"/>
            <w:shd w:val="clear" w:color="auto" w:fill="auto"/>
          </w:tcPr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19.09.2021</w:t>
            </w:r>
          </w:p>
        </w:tc>
        <w:tc>
          <w:tcPr>
            <w:tcW w:w="1988" w:type="pct"/>
            <w:shd w:val="clear" w:color="auto" w:fill="auto"/>
          </w:tcPr>
          <w:p w:rsidR="00432B25" w:rsidRDefault="00432B25" w:rsidP="003A54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</w:t>
            </w:r>
            <w:proofErr w:type="gramStart"/>
            <w:r w:rsidRPr="00B1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заседании регионального общественного штаба по наблюдению за выборами по организации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наблюдения за выборами</w:t>
            </w:r>
            <w:proofErr w:type="gramEnd"/>
          </w:p>
        </w:tc>
        <w:tc>
          <w:tcPr>
            <w:tcW w:w="978" w:type="pct"/>
            <w:shd w:val="clear" w:color="auto" w:fill="auto"/>
          </w:tcPr>
          <w:p w:rsidR="00432B25" w:rsidRPr="00B1139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432B25" w:rsidRPr="00B1139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1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</w:t>
            </w:r>
            <w:proofErr w:type="spellEnd"/>
            <w:r w:rsidRPr="00B1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В.К.</w:t>
            </w:r>
          </w:p>
          <w:p w:rsidR="00432B25" w:rsidRPr="00B1139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1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Елезов</w:t>
            </w:r>
            <w:proofErr w:type="spellEnd"/>
            <w:r w:rsidRPr="00B1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  <w:p w:rsidR="00432B25" w:rsidRPr="00B1139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Сартакова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Г.П.</w:t>
            </w:r>
          </w:p>
          <w:p w:rsidR="00432B25" w:rsidRPr="00B1139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  <w:p w:rsidR="00432B25" w:rsidRPr="00B1139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1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Шенбергер</w:t>
            </w:r>
            <w:proofErr w:type="spellEnd"/>
            <w:r w:rsidRPr="00B1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Д.С.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Филимонов А.Е.</w:t>
            </w:r>
          </w:p>
          <w:p w:rsidR="00432B25" w:rsidRPr="00B1139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Прохорова А.С.</w:t>
            </w:r>
          </w:p>
          <w:p w:rsidR="00432B25" w:rsidRPr="00B1139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1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Качин</w:t>
            </w:r>
            <w:proofErr w:type="spellEnd"/>
            <w:r w:rsidRPr="00B1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Н.А.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1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Кинев</w:t>
            </w:r>
            <w:proofErr w:type="spellEnd"/>
            <w:r w:rsidRPr="00B1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B25" w:rsidRPr="00F028CF" w:rsidTr="00F028CF">
        <w:tc>
          <w:tcPr>
            <w:tcW w:w="315" w:type="pct"/>
            <w:shd w:val="clear" w:color="auto" w:fill="auto"/>
          </w:tcPr>
          <w:p w:rsidR="00432B25" w:rsidRPr="00432B25" w:rsidRDefault="00432B25" w:rsidP="00432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B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19" w:type="pct"/>
            <w:shd w:val="clear" w:color="auto" w:fill="auto"/>
          </w:tcPr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21.09.2021</w:t>
            </w:r>
          </w:p>
          <w:p w:rsidR="00432B25" w:rsidRPr="00C34292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1988" w:type="pct"/>
            <w:shd w:val="clear" w:color="auto" w:fill="auto"/>
          </w:tcPr>
          <w:p w:rsidR="00432B25" w:rsidRPr="00237917" w:rsidRDefault="00432B25" w:rsidP="003A5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Пресс конференция по итогам выборов 2021</w:t>
            </w:r>
          </w:p>
        </w:tc>
        <w:tc>
          <w:tcPr>
            <w:tcW w:w="978" w:type="pct"/>
            <w:shd w:val="clear" w:color="auto" w:fill="auto"/>
          </w:tcPr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432B25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  <w:p w:rsidR="00432B25" w:rsidRPr="00237917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Шенбергер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432B25" w:rsidRPr="00237917" w:rsidRDefault="00432B25" w:rsidP="003A5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D697D" w:rsidRPr="00F028CF" w:rsidTr="00F028CF">
        <w:tc>
          <w:tcPr>
            <w:tcW w:w="315" w:type="pct"/>
            <w:shd w:val="clear" w:color="auto" w:fill="auto"/>
          </w:tcPr>
          <w:p w:rsidR="002D697D" w:rsidRDefault="002D697D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519" w:type="pct"/>
            <w:shd w:val="clear" w:color="auto" w:fill="auto"/>
          </w:tcPr>
          <w:p w:rsidR="002D697D" w:rsidRDefault="002D697D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22.09.2021</w:t>
            </w:r>
          </w:p>
          <w:p w:rsidR="002D697D" w:rsidRPr="00416A22" w:rsidRDefault="002D697D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1988" w:type="pct"/>
            <w:shd w:val="clear" w:color="auto" w:fill="auto"/>
          </w:tcPr>
          <w:p w:rsidR="002D697D" w:rsidRDefault="002D697D" w:rsidP="00641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</w:t>
            </w:r>
            <w:r w:rsidR="007240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AD1A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нлайн-совещание с региональными общественными палатами "Час с Минэкономразвития: об НКО, волонтерах благотворительности и не только"</w:t>
            </w:r>
          </w:p>
        </w:tc>
        <w:tc>
          <w:tcPr>
            <w:tcW w:w="978" w:type="pct"/>
            <w:shd w:val="clear" w:color="auto" w:fill="auto"/>
          </w:tcPr>
          <w:p w:rsidR="002D697D" w:rsidRPr="00D8418A" w:rsidRDefault="002D697D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2D697D" w:rsidRPr="00D8418A" w:rsidRDefault="002D697D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5D99" w:rsidRPr="00F028CF" w:rsidTr="00F028CF">
        <w:tc>
          <w:tcPr>
            <w:tcW w:w="315" w:type="pct"/>
            <w:shd w:val="clear" w:color="auto" w:fill="auto"/>
          </w:tcPr>
          <w:p w:rsidR="000C5D99" w:rsidRDefault="00331A9E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519" w:type="pct"/>
            <w:shd w:val="clear" w:color="auto" w:fill="auto"/>
          </w:tcPr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07.10.2021</w:t>
            </w:r>
          </w:p>
          <w:p w:rsidR="00331A9E" w:rsidRDefault="00331A9E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13:00</w:t>
            </w:r>
          </w:p>
        </w:tc>
        <w:tc>
          <w:tcPr>
            <w:tcW w:w="1988" w:type="pct"/>
            <w:shd w:val="clear" w:color="auto" w:fill="auto"/>
          </w:tcPr>
          <w:p w:rsidR="000C5D99" w:rsidRDefault="000C5D99" w:rsidP="0033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 w:rsidRPr="009420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</w:t>
            </w:r>
            <w:r w:rsidR="00331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9420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обсуждени</w:t>
            </w:r>
            <w:r w:rsidR="00331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9420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отчета по экологической безопасности ФГУП «Национальный оператор по обращению с радиоактивными отходами» за 2020 год</w:t>
            </w:r>
          </w:p>
        </w:tc>
        <w:tc>
          <w:tcPr>
            <w:tcW w:w="978" w:type="pct"/>
            <w:shd w:val="clear" w:color="auto" w:fill="auto"/>
          </w:tcPr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Жабин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С.И.</w:t>
            </w:r>
          </w:p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Кинев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63</w:t>
            </w:r>
          </w:p>
        </w:tc>
      </w:tr>
      <w:tr w:rsidR="000C5D99" w:rsidRPr="00F028CF" w:rsidTr="00F028CF">
        <w:tc>
          <w:tcPr>
            <w:tcW w:w="315" w:type="pct"/>
            <w:shd w:val="clear" w:color="auto" w:fill="auto"/>
          </w:tcPr>
          <w:p w:rsidR="000C5D99" w:rsidRDefault="00331A9E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519" w:type="pct"/>
            <w:shd w:val="clear" w:color="auto" w:fill="auto"/>
          </w:tcPr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14.10.2021</w:t>
            </w:r>
          </w:p>
          <w:p w:rsidR="000C5D99" w:rsidRPr="00B15B15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1988" w:type="pct"/>
            <w:shd w:val="clear" w:color="auto" w:fill="auto"/>
          </w:tcPr>
          <w:p w:rsidR="000C5D99" w:rsidRDefault="000C5D99" w:rsidP="00963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регионального общественного штаба по наблюдению за выборами</w:t>
            </w:r>
          </w:p>
        </w:tc>
        <w:tc>
          <w:tcPr>
            <w:tcW w:w="978" w:type="pct"/>
            <w:shd w:val="clear" w:color="auto" w:fill="auto"/>
          </w:tcPr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Г.В.</w:t>
            </w:r>
          </w:p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В.К.</w:t>
            </w:r>
          </w:p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Н.А.</w:t>
            </w:r>
          </w:p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Кинев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Г.В.</w:t>
            </w:r>
          </w:p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Сартакова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Г.П.</w:t>
            </w:r>
          </w:p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Разживин И.А.</w:t>
            </w:r>
          </w:p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Рукавишникова А.А.</w:t>
            </w:r>
          </w:p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Прохорова А.С.</w:t>
            </w:r>
          </w:p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gridSpan w:val="2"/>
            <w:shd w:val="clear" w:color="auto" w:fill="auto"/>
          </w:tcPr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0C5D99" w:rsidRPr="00F028CF" w:rsidTr="00F028CF">
        <w:tc>
          <w:tcPr>
            <w:tcW w:w="315" w:type="pct"/>
            <w:shd w:val="clear" w:color="auto" w:fill="auto"/>
          </w:tcPr>
          <w:p w:rsidR="000C5D99" w:rsidRDefault="00331A9E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80</w:t>
            </w:r>
          </w:p>
        </w:tc>
        <w:tc>
          <w:tcPr>
            <w:tcW w:w="519" w:type="pct"/>
            <w:shd w:val="clear" w:color="auto" w:fill="auto"/>
          </w:tcPr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.10.2021</w:t>
            </w:r>
          </w:p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:00</w:t>
            </w:r>
          </w:p>
        </w:tc>
        <w:tc>
          <w:tcPr>
            <w:tcW w:w="1988" w:type="pct"/>
            <w:shd w:val="clear" w:color="auto" w:fill="auto"/>
          </w:tcPr>
          <w:p w:rsidR="000C5D99" w:rsidRDefault="000C5D99" w:rsidP="00963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</w:t>
            </w:r>
            <w:r w:rsidRPr="00595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</w:t>
            </w:r>
            <w:r w:rsidRPr="00595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ругл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 </w:t>
            </w:r>
            <w:r w:rsidRPr="00595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595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национальной системе выявления и поддержки одаренных детей</w:t>
            </w:r>
            <w:r w:rsidRPr="00595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Комиссии по развитию дошкольного, школьного, среднего профессионального образования и просветительской деятельности Общественной палаты Российской Федерации 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пл. Ленина 6а, каб1</w:t>
            </w:r>
          </w:p>
        </w:tc>
      </w:tr>
      <w:tr w:rsidR="000C5D99" w:rsidRPr="00F028CF" w:rsidTr="00F028CF">
        <w:tc>
          <w:tcPr>
            <w:tcW w:w="315" w:type="pct"/>
            <w:shd w:val="clear" w:color="auto" w:fill="auto"/>
          </w:tcPr>
          <w:p w:rsidR="000C5D99" w:rsidRDefault="00331A9E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519" w:type="pct"/>
            <w:shd w:val="clear" w:color="auto" w:fill="auto"/>
          </w:tcPr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22.10.2021</w:t>
            </w:r>
          </w:p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13:00</w:t>
            </w:r>
          </w:p>
        </w:tc>
        <w:tc>
          <w:tcPr>
            <w:tcW w:w="1988" w:type="pct"/>
            <w:shd w:val="clear" w:color="auto" w:fill="auto"/>
          </w:tcPr>
          <w:p w:rsidR="000C5D99" w:rsidRPr="00594A61" w:rsidRDefault="000C5D99" w:rsidP="00963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во </w:t>
            </w:r>
            <w:r w:rsidRPr="00867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867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ежвузовск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  <w:r w:rsidRPr="00867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методическ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  <w:r w:rsidRPr="00867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семинар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867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Лиги преподавателей высшей школы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пл. Ленина 6а, каб1</w:t>
            </w:r>
          </w:p>
        </w:tc>
      </w:tr>
      <w:tr w:rsidR="000C5D99" w:rsidRPr="00F028CF" w:rsidTr="00F028CF">
        <w:tc>
          <w:tcPr>
            <w:tcW w:w="315" w:type="pct"/>
            <w:shd w:val="clear" w:color="auto" w:fill="auto"/>
          </w:tcPr>
          <w:p w:rsidR="000C5D99" w:rsidRDefault="00331A9E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519" w:type="pct"/>
            <w:shd w:val="clear" w:color="auto" w:fill="auto"/>
          </w:tcPr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22.10.2021</w:t>
            </w:r>
          </w:p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:00</w:t>
            </w:r>
          </w:p>
        </w:tc>
        <w:tc>
          <w:tcPr>
            <w:tcW w:w="1988" w:type="pct"/>
            <w:shd w:val="clear" w:color="auto" w:fill="auto"/>
          </w:tcPr>
          <w:p w:rsidR="000C5D99" w:rsidRDefault="000C5D99" w:rsidP="00963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</w:t>
            </w:r>
            <w:r w:rsidRPr="00595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</w:t>
            </w:r>
            <w:r w:rsidRPr="00595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ругл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 </w:t>
            </w:r>
            <w:r w:rsidRPr="00595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595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«Регион НКО - векторы развития»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рамках форума ИННОСИБ по приглашению Общественной палаты Омской области 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Щербинин А.И.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0C5D99" w:rsidRPr="001B3277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пл. Ленина 6а, каб1</w:t>
            </w:r>
          </w:p>
        </w:tc>
      </w:tr>
      <w:tr w:rsidR="000C5D99" w:rsidRPr="00F028CF" w:rsidTr="00F028CF">
        <w:tc>
          <w:tcPr>
            <w:tcW w:w="315" w:type="pct"/>
            <w:shd w:val="clear" w:color="auto" w:fill="auto"/>
          </w:tcPr>
          <w:p w:rsidR="000C5D99" w:rsidRDefault="00331A9E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519" w:type="pct"/>
            <w:shd w:val="clear" w:color="auto" w:fill="auto"/>
          </w:tcPr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.10.2021</w:t>
            </w:r>
          </w:p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1988" w:type="pct"/>
            <w:shd w:val="clear" w:color="auto" w:fill="auto"/>
          </w:tcPr>
          <w:p w:rsidR="000C5D99" w:rsidRDefault="000C5D99" w:rsidP="00963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</w:t>
            </w:r>
            <w:r w:rsidRPr="00595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</w:t>
            </w:r>
            <w:r w:rsidRPr="00595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ругл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 </w:t>
            </w:r>
            <w:r w:rsidRPr="00595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595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Комиссии Общественной палаты Российской Федерации по развитию экономики и корпоративной социальной ответственности </w:t>
            </w:r>
            <w:r w:rsidRPr="00595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Меры поддержки малого и среднего бизнеса в условиях новых ограничительных мер</w:t>
            </w:r>
            <w:r w:rsidRPr="00595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пл. Ленина 6а, каб1</w:t>
            </w:r>
          </w:p>
        </w:tc>
      </w:tr>
      <w:tr w:rsidR="000C5D99" w:rsidRPr="00F028CF" w:rsidTr="00F028CF">
        <w:tc>
          <w:tcPr>
            <w:tcW w:w="315" w:type="pct"/>
            <w:shd w:val="clear" w:color="auto" w:fill="auto"/>
          </w:tcPr>
          <w:p w:rsidR="000C5D99" w:rsidRDefault="00331A9E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519" w:type="pct"/>
            <w:shd w:val="clear" w:color="auto" w:fill="auto"/>
          </w:tcPr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.10.2021</w:t>
            </w:r>
          </w:p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:00</w:t>
            </w:r>
          </w:p>
        </w:tc>
        <w:tc>
          <w:tcPr>
            <w:tcW w:w="1988" w:type="pct"/>
            <w:shd w:val="clear" w:color="auto" w:fill="auto"/>
          </w:tcPr>
          <w:p w:rsidR="000C5D99" w:rsidRDefault="000C5D99" w:rsidP="00963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</w:t>
            </w:r>
            <w:r w:rsidRPr="00595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э</w:t>
            </w:r>
            <w:r w:rsidRPr="008A67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кспертно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8A67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обсуждени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8A67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предложений по реализации государственной политики в сфере приоритетного направления научно-технологического развития «Связанность территории РФ»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комиссии </w:t>
            </w:r>
            <w:r w:rsidRPr="008A67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Общественной палаты Российской Федерации по развитию высшего образования и науки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пл. Ленина 6а, каб1</w:t>
            </w:r>
          </w:p>
        </w:tc>
      </w:tr>
      <w:tr w:rsidR="000C5D99" w:rsidRPr="00F028CF" w:rsidTr="00F028CF">
        <w:tc>
          <w:tcPr>
            <w:tcW w:w="315" w:type="pct"/>
            <w:shd w:val="clear" w:color="auto" w:fill="auto"/>
          </w:tcPr>
          <w:p w:rsidR="000C5D99" w:rsidRDefault="00331A9E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519" w:type="pct"/>
            <w:shd w:val="clear" w:color="auto" w:fill="auto"/>
          </w:tcPr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.10.2021</w:t>
            </w:r>
          </w:p>
          <w:p w:rsidR="000C5D99" w:rsidRPr="001B3277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1988" w:type="pct"/>
            <w:shd w:val="clear" w:color="auto" w:fill="auto"/>
          </w:tcPr>
          <w:p w:rsidR="000C5D99" w:rsidRDefault="000C5D99" w:rsidP="00963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</w:t>
            </w:r>
            <w:r w:rsidRPr="00595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</w:t>
            </w:r>
            <w:r w:rsidRPr="00595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ругл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 </w:t>
            </w:r>
            <w:r w:rsidRPr="00595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«Проекты социального воздействия: потенциал для развития инноваций социальной сферы региона» комиссии Общественной палаты Российской Федерации по развитию экономики и корпоративной социальной ответственности 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Щербинин А.И.</w:t>
            </w:r>
          </w:p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С.В.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0C5D99" w:rsidRPr="001B3277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пл. Ленина 6а, каб1</w:t>
            </w:r>
          </w:p>
        </w:tc>
      </w:tr>
      <w:tr w:rsidR="000C5D99" w:rsidRPr="00F028CF" w:rsidTr="00F028CF">
        <w:tc>
          <w:tcPr>
            <w:tcW w:w="315" w:type="pct"/>
            <w:shd w:val="clear" w:color="auto" w:fill="auto"/>
          </w:tcPr>
          <w:p w:rsidR="000C5D99" w:rsidRDefault="00331A9E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519" w:type="pct"/>
            <w:shd w:val="clear" w:color="auto" w:fill="auto"/>
          </w:tcPr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.10.2021</w:t>
            </w:r>
          </w:p>
          <w:p w:rsidR="000C5D99" w:rsidRPr="00091BE3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1988" w:type="pct"/>
            <w:shd w:val="clear" w:color="auto" w:fill="auto"/>
          </w:tcPr>
          <w:p w:rsidR="000C5D99" w:rsidRDefault="000C5D99" w:rsidP="00963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 w:rsidRPr="00091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кругло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 </w:t>
            </w:r>
            <w:r w:rsidRPr="00091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091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«Публикационная активность вузов гуманитарных направлений: обеспечение национальных инте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ресов в условиях глобализации»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Общественной палаты РФ 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gridSpan w:val="2"/>
            <w:shd w:val="clear" w:color="auto" w:fill="auto"/>
          </w:tcPr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пл. Ленина 6а, каб1</w:t>
            </w:r>
          </w:p>
        </w:tc>
      </w:tr>
      <w:tr w:rsidR="000C5D99" w:rsidRPr="00F028CF" w:rsidTr="00F028CF">
        <w:tc>
          <w:tcPr>
            <w:tcW w:w="315" w:type="pct"/>
            <w:shd w:val="clear" w:color="auto" w:fill="auto"/>
          </w:tcPr>
          <w:p w:rsidR="000C5D99" w:rsidRDefault="00331A9E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87</w:t>
            </w:r>
          </w:p>
        </w:tc>
        <w:tc>
          <w:tcPr>
            <w:tcW w:w="519" w:type="pct"/>
            <w:shd w:val="clear" w:color="auto" w:fill="auto"/>
          </w:tcPr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9.10.2021</w:t>
            </w:r>
          </w:p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</w:t>
            </w:r>
          </w:p>
        </w:tc>
        <w:tc>
          <w:tcPr>
            <w:tcW w:w="1988" w:type="pct"/>
            <w:shd w:val="clear" w:color="auto" w:fill="auto"/>
          </w:tcPr>
          <w:p w:rsidR="000C5D99" w:rsidRPr="00EB3BD4" w:rsidRDefault="000C5D99" w:rsidP="00963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 w:rsidRPr="004737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4737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межведомственной комиссии Томской области по обеспечению реализации проекта «Формирование комфортной городской среды»</w:t>
            </w:r>
          </w:p>
        </w:tc>
        <w:tc>
          <w:tcPr>
            <w:tcW w:w="978" w:type="pct"/>
            <w:shd w:val="clear" w:color="auto" w:fill="auto"/>
          </w:tcPr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0C5D99" w:rsidRDefault="000C5D99" w:rsidP="00963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6, зал Методический кабинет</w:t>
            </w:r>
          </w:p>
        </w:tc>
      </w:tr>
      <w:tr w:rsidR="00DD4A10" w:rsidRPr="00F028CF" w:rsidTr="00F028CF">
        <w:tc>
          <w:tcPr>
            <w:tcW w:w="315" w:type="pct"/>
            <w:shd w:val="clear" w:color="auto" w:fill="auto"/>
          </w:tcPr>
          <w:p w:rsidR="00DD4A10" w:rsidRPr="00DD4A10" w:rsidRDefault="00DD4A10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88</w:t>
            </w:r>
          </w:p>
        </w:tc>
        <w:tc>
          <w:tcPr>
            <w:tcW w:w="519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02.11.2021-03.11.2021</w:t>
            </w:r>
          </w:p>
        </w:tc>
        <w:tc>
          <w:tcPr>
            <w:tcW w:w="198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итоговом форуме «Сообщество»</w:t>
            </w:r>
          </w:p>
        </w:tc>
        <w:tc>
          <w:tcPr>
            <w:tcW w:w="97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А.Б.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Москва, </w:t>
            </w:r>
            <w:r w:rsidRPr="002A53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выставочн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ый</w:t>
            </w:r>
            <w:r w:rsidRPr="002A53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комплекс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A53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Гостиный двор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DD4A10" w:rsidRPr="00F028CF" w:rsidTr="00F028CF">
        <w:tc>
          <w:tcPr>
            <w:tcW w:w="315" w:type="pct"/>
            <w:shd w:val="clear" w:color="auto" w:fill="auto"/>
          </w:tcPr>
          <w:p w:rsidR="00DD4A10" w:rsidRPr="00DD4A10" w:rsidRDefault="00DD4A10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89</w:t>
            </w:r>
          </w:p>
        </w:tc>
        <w:tc>
          <w:tcPr>
            <w:tcW w:w="519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03.11.2021</w:t>
            </w:r>
          </w:p>
        </w:tc>
        <w:tc>
          <w:tcPr>
            <w:tcW w:w="1988" w:type="pct"/>
            <w:shd w:val="clear" w:color="auto" w:fill="auto"/>
          </w:tcPr>
          <w:p w:rsidR="00DD4A10" w:rsidRPr="00554CC2" w:rsidRDefault="00DD4A10" w:rsidP="005E5B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Международной просветительской акции «Большой этнографический диктант»</w:t>
            </w:r>
          </w:p>
        </w:tc>
        <w:tc>
          <w:tcPr>
            <w:tcW w:w="97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члены ОПТО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4A10" w:rsidRPr="00F028CF" w:rsidTr="00F028CF">
        <w:tc>
          <w:tcPr>
            <w:tcW w:w="315" w:type="pct"/>
            <w:shd w:val="clear" w:color="auto" w:fill="auto"/>
          </w:tcPr>
          <w:p w:rsidR="00DD4A10" w:rsidRPr="00DD4A10" w:rsidRDefault="00DD4A10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90</w:t>
            </w:r>
          </w:p>
        </w:tc>
        <w:tc>
          <w:tcPr>
            <w:tcW w:w="519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09.11.2021</w:t>
            </w:r>
          </w:p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198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заседании комитета Законодательной Думы Томской области по законодательству, государственному устройству и безопасности</w:t>
            </w:r>
          </w:p>
        </w:tc>
        <w:tc>
          <w:tcPr>
            <w:tcW w:w="97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6, 3 этаж, зал заседаний Думы</w:t>
            </w:r>
          </w:p>
        </w:tc>
      </w:tr>
      <w:tr w:rsidR="00DD4A10" w:rsidRPr="00F028CF" w:rsidTr="00F028CF">
        <w:tc>
          <w:tcPr>
            <w:tcW w:w="315" w:type="pct"/>
            <w:shd w:val="clear" w:color="auto" w:fill="auto"/>
          </w:tcPr>
          <w:p w:rsidR="00DD4A10" w:rsidRPr="00DD4A10" w:rsidRDefault="00DD4A10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91</w:t>
            </w:r>
          </w:p>
        </w:tc>
        <w:tc>
          <w:tcPr>
            <w:tcW w:w="519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10.11.2021</w:t>
            </w:r>
          </w:p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13:00</w:t>
            </w:r>
          </w:p>
        </w:tc>
        <w:tc>
          <w:tcPr>
            <w:tcW w:w="198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общественном обсуждении проекта федерального закона «О внесении изменений в отдельные законодательные акты РФ и признании утратившим силу абзаца четвертого части первой статьи 29 Федерального закона «Об общественных объединениях»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Щербинин А.И.</w:t>
            </w:r>
          </w:p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gridSpan w:val="2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DD4A10" w:rsidRPr="00F028CF" w:rsidTr="00F028CF">
        <w:tc>
          <w:tcPr>
            <w:tcW w:w="315" w:type="pct"/>
            <w:shd w:val="clear" w:color="auto" w:fill="auto"/>
          </w:tcPr>
          <w:p w:rsidR="00DD4A10" w:rsidRPr="00DD4A10" w:rsidRDefault="00DD4A10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92</w:t>
            </w:r>
          </w:p>
        </w:tc>
        <w:tc>
          <w:tcPr>
            <w:tcW w:w="519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11.11.2021</w:t>
            </w:r>
          </w:p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198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общественных слушаниях Общественной палаты Российской Федерации на тему «Проблемы обеспечения национальной безопасности и сопровождения иностранных студентов» 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DD4A10" w:rsidRPr="00237917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gridSpan w:val="2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DD4A10" w:rsidRPr="00F028CF" w:rsidTr="00F028CF">
        <w:tc>
          <w:tcPr>
            <w:tcW w:w="315" w:type="pct"/>
            <w:shd w:val="clear" w:color="auto" w:fill="auto"/>
          </w:tcPr>
          <w:p w:rsidR="00DD4A10" w:rsidRPr="00DD4A10" w:rsidRDefault="00DD4A10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93</w:t>
            </w:r>
          </w:p>
        </w:tc>
        <w:tc>
          <w:tcPr>
            <w:tcW w:w="519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11.11.2021</w:t>
            </w:r>
          </w:p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198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 w:rsidRPr="00554C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общественных слушани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ях</w:t>
            </w:r>
            <w:r w:rsidRPr="00554C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обсуждению проекта «Стратегии развития строительной отрасли и жилищно-коммунального хозяйства РФ до 2030 года с прогнозом на период до 2035 года»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DD4A10" w:rsidRPr="00F028CF" w:rsidTr="00F028CF">
        <w:tc>
          <w:tcPr>
            <w:tcW w:w="315" w:type="pct"/>
            <w:shd w:val="clear" w:color="auto" w:fill="auto"/>
          </w:tcPr>
          <w:p w:rsidR="00DD4A10" w:rsidRPr="00DD4A10" w:rsidRDefault="00DD4A10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94</w:t>
            </w:r>
          </w:p>
        </w:tc>
        <w:tc>
          <w:tcPr>
            <w:tcW w:w="519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12.11.2021</w:t>
            </w:r>
          </w:p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198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круглом столе на тему: «Ключевые вопросы ежегодного доклада Уполномоченного при Президенте Российской Федерации по защите прав предпринимателей Президенту Российской Федерации по нацпроектам в сфере градостроительства»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DD4A10" w:rsidRPr="00F028CF" w:rsidTr="00F028CF">
        <w:tc>
          <w:tcPr>
            <w:tcW w:w="315" w:type="pct"/>
            <w:shd w:val="clear" w:color="auto" w:fill="auto"/>
          </w:tcPr>
          <w:p w:rsidR="00DD4A10" w:rsidRPr="00DD4A10" w:rsidRDefault="00DD4A10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95</w:t>
            </w:r>
          </w:p>
        </w:tc>
        <w:tc>
          <w:tcPr>
            <w:tcW w:w="519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16.11.2021</w:t>
            </w:r>
          </w:p>
          <w:p w:rsidR="00DD4A10" w:rsidRPr="00B15B15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13:00</w:t>
            </w:r>
          </w:p>
        </w:tc>
        <w:tc>
          <w:tcPr>
            <w:tcW w:w="198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 w:rsidRPr="00F81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проведении общественных слушаний по обсуждению «Концепции развития творческих (креативных) индустрий и механизмов осуществления их государственной поддержки в крупных и </w:t>
            </w:r>
            <w:r w:rsidRPr="00F81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крупнейших городских агломерациях до 2030 года» и предложений в план ее реализации со стороны регионов, заинтересованных организаций и ведомств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Попов С.В.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DD4A10" w:rsidRPr="00F028CF" w:rsidTr="00F028CF">
        <w:tc>
          <w:tcPr>
            <w:tcW w:w="315" w:type="pct"/>
            <w:shd w:val="clear" w:color="auto" w:fill="auto"/>
          </w:tcPr>
          <w:p w:rsidR="00DD4A10" w:rsidRPr="00DD4A10" w:rsidRDefault="00DD4A10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96</w:t>
            </w:r>
          </w:p>
        </w:tc>
        <w:tc>
          <w:tcPr>
            <w:tcW w:w="519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16.11.2021</w:t>
            </w:r>
          </w:p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198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работе круглого стола «О доступности финансовых услуг для людей с инвалидностью, маломобильных групп населения и пожилого населения»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С.В.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DD4A10" w:rsidRPr="00F028CF" w:rsidTr="00F028CF">
        <w:tc>
          <w:tcPr>
            <w:tcW w:w="315" w:type="pct"/>
            <w:shd w:val="clear" w:color="auto" w:fill="auto"/>
          </w:tcPr>
          <w:p w:rsidR="00DD4A10" w:rsidRPr="00DD4A10" w:rsidRDefault="00DD4A10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97</w:t>
            </w:r>
          </w:p>
        </w:tc>
        <w:tc>
          <w:tcPr>
            <w:tcW w:w="519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23.11.2021</w:t>
            </w:r>
          </w:p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198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работе круглого стола «Формирование единых подходов к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ESG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-повестке»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gridSpan w:val="2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DD4A10" w:rsidRPr="00F028CF" w:rsidTr="00F028CF">
        <w:tc>
          <w:tcPr>
            <w:tcW w:w="315" w:type="pct"/>
            <w:shd w:val="clear" w:color="auto" w:fill="auto"/>
          </w:tcPr>
          <w:p w:rsidR="00DD4A10" w:rsidRPr="00DD4A10" w:rsidRDefault="00DD4A10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98</w:t>
            </w:r>
          </w:p>
        </w:tc>
        <w:tc>
          <w:tcPr>
            <w:tcW w:w="519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24.11.2021</w:t>
            </w:r>
          </w:p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13:00</w:t>
            </w:r>
          </w:p>
        </w:tc>
        <w:tc>
          <w:tcPr>
            <w:tcW w:w="198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работе круглого ОПРФ </w:t>
            </w:r>
            <w:r w:rsidRPr="006B44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«Вопросы насилия и пренебрежительного отношения к пожилым людям. Взаимодействие НКО, государственных учреждения и органов власти в их решении»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Щербинин А.И.</w:t>
            </w:r>
          </w:p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С.В.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DD4A10" w:rsidRPr="00F028CF" w:rsidTr="00F028CF">
        <w:tc>
          <w:tcPr>
            <w:tcW w:w="315" w:type="pct"/>
            <w:shd w:val="clear" w:color="auto" w:fill="auto"/>
          </w:tcPr>
          <w:p w:rsidR="00DD4A10" w:rsidRPr="00DD4A10" w:rsidRDefault="00DD4A10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99</w:t>
            </w:r>
          </w:p>
        </w:tc>
        <w:tc>
          <w:tcPr>
            <w:tcW w:w="519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25.11.2021</w:t>
            </w:r>
          </w:p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198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Совместно с Управлением Минюста России по Томской области организация и проведение семинара для социально ориентированных некоммерческих организаций по вопросам получения статуса исполнителей общественно полезных услуг</w:t>
            </w:r>
          </w:p>
        </w:tc>
        <w:tc>
          <w:tcPr>
            <w:tcW w:w="97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Georgia" w:hAnsi="Georgia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</w:t>
            </w:r>
            <w:r>
              <w:rPr>
                <w:rFonts w:ascii="Georgia" w:hAnsi="Georgia"/>
                <w:color w:val="000000"/>
                <w:sz w:val="21"/>
                <w:szCs w:val="21"/>
                <w:shd w:val="clear" w:color="auto" w:fill="FFFFFF"/>
              </w:rPr>
              <w:t>Московский тракт 8,</w:t>
            </w:r>
          </w:p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  <w:shd w:val="clear" w:color="auto" w:fill="FFFFFF"/>
              </w:rPr>
              <w:t>конференц-зал Юридического института НИ ТГУ</w:t>
            </w:r>
          </w:p>
        </w:tc>
      </w:tr>
      <w:tr w:rsidR="00DD4A10" w:rsidRPr="00F028CF" w:rsidTr="00F028CF">
        <w:tc>
          <w:tcPr>
            <w:tcW w:w="315" w:type="pct"/>
            <w:shd w:val="clear" w:color="auto" w:fill="auto"/>
          </w:tcPr>
          <w:p w:rsidR="00DD4A10" w:rsidRPr="00DD4A10" w:rsidRDefault="00DD4A10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100</w:t>
            </w:r>
          </w:p>
        </w:tc>
        <w:tc>
          <w:tcPr>
            <w:tcW w:w="519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25.11.2021</w:t>
            </w:r>
          </w:p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198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 w:rsidRPr="006B44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онлайн-совещани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6B44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«Час с Минэкономразвития, как НКО быстро и просто получить субсидию на оплату труда сотрудников в связи с объявленными правительством вынужденными ноябрьскими выходными»</w:t>
            </w:r>
          </w:p>
        </w:tc>
        <w:tc>
          <w:tcPr>
            <w:tcW w:w="97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DD4A10" w:rsidRPr="00F028CF" w:rsidTr="00F028CF">
        <w:tc>
          <w:tcPr>
            <w:tcW w:w="315" w:type="pct"/>
            <w:shd w:val="clear" w:color="auto" w:fill="auto"/>
          </w:tcPr>
          <w:p w:rsidR="00DD4A10" w:rsidRPr="00DD4A10" w:rsidRDefault="00DD4A10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101</w:t>
            </w:r>
          </w:p>
        </w:tc>
        <w:tc>
          <w:tcPr>
            <w:tcW w:w="519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25.11.2021</w:t>
            </w:r>
          </w:p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198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</w:t>
            </w:r>
            <w:r w:rsidRPr="00521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круглого стола «Медицинская реабилитация лиц, пострадавших от ионизирующего излучения»</w:t>
            </w:r>
          </w:p>
        </w:tc>
        <w:tc>
          <w:tcPr>
            <w:tcW w:w="97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С.В.</w:t>
            </w:r>
          </w:p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Грахов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В.Н.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Томск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ая областная</w:t>
            </w:r>
            <w:r w:rsidRPr="00521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универсальн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ая научная</w:t>
            </w:r>
            <w:r w:rsidRPr="00521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библиотек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им.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А.С.</w:t>
            </w:r>
            <w:r w:rsidRPr="00521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Пушкина</w:t>
            </w:r>
            <w:proofErr w:type="spellEnd"/>
            <w:r w:rsidRPr="00521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(ул. К. Маркса, 14, к. 401)</w:t>
            </w:r>
          </w:p>
        </w:tc>
      </w:tr>
      <w:tr w:rsidR="00DD4A10" w:rsidRPr="00F028CF" w:rsidTr="00F028CF">
        <w:tc>
          <w:tcPr>
            <w:tcW w:w="315" w:type="pct"/>
            <w:shd w:val="clear" w:color="auto" w:fill="auto"/>
          </w:tcPr>
          <w:p w:rsidR="00DD4A10" w:rsidRPr="00DD4A10" w:rsidRDefault="00DD4A10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102</w:t>
            </w:r>
          </w:p>
        </w:tc>
        <w:tc>
          <w:tcPr>
            <w:tcW w:w="519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30.11.2021</w:t>
            </w:r>
          </w:p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198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 w:rsidRPr="0024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межведомственной комиссии</w:t>
            </w:r>
            <w:r w:rsidRPr="0024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обеспечению реализации проекта «Формирование комфортной городской среды» в 2021 году</w:t>
            </w:r>
          </w:p>
        </w:tc>
        <w:tc>
          <w:tcPr>
            <w:tcW w:w="978" w:type="pct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DD4A10" w:rsidRDefault="00DD4A10" w:rsidP="005E5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6, зал Круглого стола</w:t>
            </w:r>
          </w:p>
        </w:tc>
      </w:tr>
      <w:tr w:rsidR="0093553F" w:rsidRPr="00F028CF" w:rsidTr="00F028CF">
        <w:tc>
          <w:tcPr>
            <w:tcW w:w="315" w:type="pct"/>
            <w:shd w:val="clear" w:color="auto" w:fill="auto"/>
          </w:tcPr>
          <w:p w:rsidR="0093553F" w:rsidRPr="0093553F" w:rsidRDefault="005A7074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519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01-10.12.2021</w:t>
            </w:r>
          </w:p>
        </w:tc>
        <w:tc>
          <w:tcPr>
            <w:tcW w:w="198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мероприятиях Всероссийского жилищного конгресса, приуроченного к 15-летию Ассоциации «Некоммерческое партнерство «Национальный Жилищный Конгресс» 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93553F" w:rsidRPr="00F028CF" w:rsidTr="00F028CF">
        <w:tc>
          <w:tcPr>
            <w:tcW w:w="315" w:type="pct"/>
            <w:shd w:val="clear" w:color="auto" w:fill="auto"/>
          </w:tcPr>
          <w:p w:rsidR="0093553F" w:rsidRPr="0093553F" w:rsidRDefault="005A7074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104</w:t>
            </w:r>
          </w:p>
        </w:tc>
        <w:tc>
          <w:tcPr>
            <w:tcW w:w="519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01.12.2021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198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круглого стола «Практики и проблемы участия негосударственных поставщиков в оказании бюджетных услуг в сфере культуры»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С.В.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Волочинков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93553F" w:rsidRPr="00F028CF" w:rsidTr="00F028CF">
        <w:tc>
          <w:tcPr>
            <w:tcW w:w="315" w:type="pct"/>
            <w:shd w:val="clear" w:color="auto" w:fill="auto"/>
          </w:tcPr>
          <w:p w:rsidR="0093553F" w:rsidRPr="0093553F" w:rsidRDefault="005A7074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519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.12.2021</w:t>
            </w:r>
          </w:p>
          <w:p w:rsidR="0093553F" w:rsidRPr="008458E4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198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круглого стола «Практики и проблемы участия негосударственных поставщиков в оказании бюджетных услуг в сфере образования»</w:t>
            </w:r>
          </w:p>
        </w:tc>
        <w:tc>
          <w:tcPr>
            <w:tcW w:w="97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Щербинин А.И.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3553F" w:rsidRPr="00E36C82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93553F" w:rsidRPr="00F028CF" w:rsidTr="00F028CF">
        <w:tc>
          <w:tcPr>
            <w:tcW w:w="315" w:type="pct"/>
            <w:shd w:val="clear" w:color="auto" w:fill="auto"/>
          </w:tcPr>
          <w:p w:rsidR="0093553F" w:rsidRPr="0093553F" w:rsidRDefault="005A7074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519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.12.2021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198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круглого стола «Практики и проблемы участия негосударственных поставщиков в оказании бюджетных услуг в сфере физической культуры и спорта»</w:t>
            </w:r>
          </w:p>
        </w:tc>
        <w:tc>
          <w:tcPr>
            <w:tcW w:w="97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Щербинин А.И.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93553F" w:rsidRPr="00F028CF" w:rsidTr="00F028CF">
        <w:tc>
          <w:tcPr>
            <w:tcW w:w="315" w:type="pct"/>
            <w:shd w:val="clear" w:color="auto" w:fill="auto"/>
          </w:tcPr>
          <w:p w:rsidR="0093553F" w:rsidRPr="0093553F" w:rsidRDefault="005A7074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519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08.12.2021</w:t>
            </w:r>
          </w:p>
          <w:p w:rsidR="0093553F" w:rsidRPr="00C34292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1988" w:type="pct"/>
            <w:shd w:val="clear" w:color="auto" w:fill="auto"/>
          </w:tcPr>
          <w:p w:rsidR="0093553F" w:rsidRPr="00237917" w:rsidRDefault="0093553F" w:rsidP="001F7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публичном обсуждении результатов правоприменительной практики налоговых органов региона и соблюдения обязательных требований при проведении контрольно-надзорной деятельности Управления Федеральной налоговой службы по Томской области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93553F" w:rsidRPr="00317AF4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3553F" w:rsidRPr="00237917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93553F" w:rsidRPr="00F028CF" w:rsidTr="00F028CF">
        <w:tc>
          <w:tcPr>
            <w:tcW w:w="315" w:type="pct"/>
            <w:shd w:val="clear" w:color="auto" w:fill="auto"/>
          </w:tcPr>
          <w:p w:rsidR="0093553F" w:rsidRPr="0093553F" w:rsidRDefault="005A7074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519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08.12.2021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198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</w:t>
            </w:r>
            <w:r w:rsidRPr="003F50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Всероссийской научно-практической конференции общественных советов Федеральной антимонопольной службы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3553F" w:rsidRPr="00317AF4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17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317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317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 w:rsidRPr="00317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17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 w:rsidRPr="00317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93553F" w:rsidRPr="00F028CF" w:rsidTr="00F028CF">
        <w:tc>
          <w:tcPr>
            <w:tcW w:w="315" w:type="pct"/>
            <w:shd w:val="clear" w:color="auto" w:fill="auto"/>
          </w:tcPr>
          <w:p w:rsidR="0093553F" w:rsidRPr="0093553F" w:rsidRDefault="005A7074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519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08.12.2021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1988" w:type="pct"/>
            <w:shd w:val="clear" w:color="auto" w:fill="auto"/>
          </w:tcPr>
          <w:p w:rsidR="0093553F" w:rsidRDefault="0093553F" w:rsidP="005A7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круглого стола «Практики и проблемы участия негосударственных поставщиков в оказании бюджетных услуг в сфере социального обслуживания»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Щербинин А.И.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3553F" w:rsidRPr="00317AF4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17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317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317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 w:rsidRPr="00317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17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 w:rsidRPr="00317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93553F" w:rsidRPr="00F028CF" w:rsidTr="00F028CF">
        <w:tc>
          <w:tcPr>
            <w:tcW w:w="315" w:type="pct"/>
            <w:shd w:val="clear" w:color="auto" w:fill="auto"/>
          </w:tcPr>
          <w:p w:rsidR="0093553F" w:rsidRPr="0093553F" w:rsidRDefault="005A7074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19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09.12.2021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198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межрегиональной научно-практической конференции на тему «Общество и коррупция: актуальные вопросы» Общественной палаты Новосибирской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Кулакова Л.А.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3553F" w:rsidRPr="00317AF4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17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317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317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 w:rsidRPr="00317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17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 w:rsidRPr="00317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93553F" w:rsidRPr="00F028CF" w:rsidTr="00F028CF">
        <w:tc>
          <w:tcPr>
            <w:tcW w:w="315" w:type="pct"/>
            <w:shd w:val="clear" w:color="auto" w:fill="auto"/>
          </w:tcPr>
          <w:p w:rsidR="0093553F" w:rsidRPr="0093553F" w:rsidRDefault="005A7074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519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09.12.2021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1988" w:type="pct"/>
            <w:shd w:val="clear" w:color="auto" w:fill="auto"/>
          </w:tcPr>
          <w:p w:rsidR="0093553F" w:rsidRPr="00341FF3" w:rsidRDefault="0093553F" w:rsidP="001F7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круглого стола «</w:t>
            </w:r>
            <w:r w:rsidRPr="00341F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институтов гражданского общества </w:t>
            </w:r>
          </w:p>
          <w:p w:rsidR="0093553F" w:rsidRDefault="0093553F" w:rsidP="001F7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1F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проектах по сохранению духовных ценностей и вовлечению объектов культурного наследия в туристический оборот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Волочинков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3553F" w:rsidRPr="00586F8D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93553F" w:rsidRPr="00F028CF" w:rsidTr="00F028CF">
        <w:tc>
          <w:tcPr>
            <w:tcW w:w="315" w:type="pct"/>
            <w:shd w:val="clear" w:color="auto" w:fill="auto"/>
          </w:tcPr>
          <w:p w:rsidR="0093553F" w:rsidRPr="0093553F" w:rsidRDefault="005A7074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519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13.12.2021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13:00</w:t>
            </w:r>
          </w:p>
        </w:tc>
        <w:tc>
          <w:tcPr>
            <w:tcW w:w="198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круглого стола «Федеральный закон №189-ФЗ «О государственном (муниципальном) социальном заказе на оказание государственных (муниципальных) услуг в социальной сфере»: практики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реализации в пилотных регионах»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93553F" w:rsidRPr="000B3DE2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Захаркова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93553F" w:rsidRPr="00F028CF" w:rsidTr="00F028CF">
        <w:tc>
          <w:tcPr>
            <w:tcW w:w="315" w:type="pct"/>
            <w:shd w:val="clear" w:color="auto" w:fill="auto"/>
          </w:tcPr>
          <w:p w:rsidR="0093553F" w:rsidRPr="0093553F" w:rsidRDefault="005A7074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113</w:t>
            </w:r>
          </w:p>
        </w:tc>
        <w:tc>
          <w:tcPr>
            <w:tcW w:w="519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14.12.2021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1988" w:type="pct"/>
            <w:shd w:val="clear" w:color="auto" w:fill="auto"/>
          </w:tcPr>
          <w:p w:rsidR="0093553F" w:rsidRPr="00B7002E" w:rsidRDefault="0093553F" w:rsidP="001F7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</w:t>
            </w:r>
            <w:r w:rsidRPr="00B700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B700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ебинар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proofErr w:type="spellEnd"/>
            <w:r w:rsidRPr="00B700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Общественной палаты Российской Федерации по практическому внедрению моделей реформирования деятельности </w:t>
            </w:r>
            <w:proofErr w:type="spellStart"/>
            <w:r w:rsidRPr="00B700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интернатных</w:t>
            </w:r>
            <w:proofErr w:type="spellEnd"/>
            <w:r w:rsidRPr="00B700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учреждений в России</w:t>
            </w:r>
          </w:p>
        </w:tc>
        <w:tc>
          <w:tcPr>
            <w:tcW w:w="97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Ерина И.И.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93553F" w:rsidRPr="00F028CF" w:rsidTr="00F028CF">
        <w:tc>
          <w:tcPr>
            <w:tcW w:w="315" w:type="pct"/>
            <w:shd w:val="clear" w:color="auto" w:fill="auto"/>
          </w:tcPr>
          <w:p w:rsidR="0093553F" w:rsidRPr="0093553F" w:rsidRDefault="005A7074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519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14.12.2021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198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</w:t>
            </w:r>
            <w:r w:rsidRPr="00B700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B700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ебинар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proofErr w:type="spellEnd"/>
            <w:r w:rsidRPr="00B700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Общественной палаты Российской Федерации по трансляции отработанных инновационных технологий работы </w:t>
            </w:r>
            <w:proofErr w:type="gramStart"/>
            <w:r w:rsidRPr="00B700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B700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кровной</w:t>
            </w:r>
          </w:p>
        </w:tc>
        <w:tc>
          <w:tcPr>
            <w:tcW w:w="97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Ерина И.И.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93553F" w:rsidRPr="00F028CF" w:rsidTr="00F028CF">
        <w:tc>
          <w:tcPr>
            <w:tcW w:w="315" w:type="pct"/>
            <w:shd w:val="clear" w:color="auto" w:fill="auto"/>
          </w:tcPr>
          <w:p w:rsidR="0093553F" w:rsidRPr="0093553F" w:rsidRDefault="005A7074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519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14.12.2021</w:t>
            </w:r>
          </w:p>
          <w:p w:rsidR="0093553F" w:rsidRPr="00B83EFC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</w:t>
            </w:r>
          </w:p>
        </w:tc>
        <w:tc>
          <w:tcPr>
            <w:tcW w:w="1988" w:type="pct"/>
            <w:shd w:val="clear" w:color="auto" w:fill="auto"/>
          </w:tcPr>
          <w:p w:rsidR="0093553F" w:rsidRPr="00237917" w:rsidRDefault="0093553F" w:rsidP="001F7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Х юбилейной международной конференции «Повышение эффективности социальной рекламы в России»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Щербинин А.И.</w:t>
            </w:r>
          </w:p>
          <w:p w:rsidR="0093553F" w:rsidRPr="00237917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93553F" w:rsidRPr="00F028CF" w:rsidTr="00F028CF">
        <w:tc>
          <w:tcPr>
            <w:tcW w:w="315" w:type="pct"/>
            <w:shd w:val="clear" w:color="auto" w:fill="auto"/>
          </w:tcPr>
          <w:p w:rsidR="0093553F" w:rsidRPr="0093553F" w:rsidRDefault="005A7074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519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15.12.2021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1988" w:type="pct"/>
            <w:shd w:val="clear" w:color="auto" w:fill="auto"/>
          </w:tcPr>
          <w:p w:rsidR="0093553F" w:rsidRPr="008B40DF" w:rsidRDefault="0093553F" w:rsidP="001F7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публичных обсуждениях результатов правоприменительной практики Управления Федеральной антимонопольной службы по Томской области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3553F" w:rsidRPr="00B83EFC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93553F" w:rsidRPr="00F028CF" w:rsidTr="00F028CF">
        <w:tc>
          <w:tcPr>
            <w:tcW w:w="315" w:type="pct"/>
            <w:shd w:val="clear" w:color="auto" w:fill="auto"/>
          </w:tcPr>
          <w:p w:rsidR="0093553F" w:rsidRPr="0093553F" w:rsidRDefault="005A7074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519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16.12.2021</w:t>
            </w:r>
          </w:p>
          <w:p w:rsidR="0093553F" w:rsidRPr="008701A7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1988" w:type="pct"/>
            <w:shd w:val="clear" w:color="auto" w:fill="auto"/>
          </w:tcPr>
          <w:p w:rsidR="0093553F" w:rsidRPr="00237917" w:rsidRDefault="0093553F" w:rsidP="001F7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семинаре «Получить Президентский грант на реализацию творческого проекта возможно!»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93553F" w:rsidRPr="00237917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Волочинков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3553F" w:rsidRPr="000B3DE2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93553F" w:rsidRPr="00F028CF" w:rsidTr="00F028CF">
        <w:tc>
          <w:tcPr>
            <w:tcW w:w="315" w:type="pct"/>
            <w:shd w:val="clear" w:color="auto" w:fill="auto"/>
          </w:tcPr>
          <w:p w:rsidR="0093553F" w:rsidRPr="0093553F" w:rsidRDefault="005A7074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519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20.12.2021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198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</w:t>
            </w:r>
            <w:r w:rsidRPr="00CE71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общественных слушаниях по проекту корректировок Основ государственной культурной политики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проводимых Комиссией по вопросам развития культуры и сохранению духовного наследия Общественной палаты Российской Федерации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С.В.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Волочинков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В.В.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93553F" w:rsidRPr="00F028CF" w:rsidTr="00F028CF">
        <w:tc>
          <w:tcPr>
            <w:tcW w:w="315" w:type="pct"/>
            <w:shd w:val="clear" w:color="auto" w:fill="auto"/>
          </w:tcPr>
          <w:p w:rsidR="0093553F" w:rsidRPr="0093553F" w:rsidRDefault="005A7074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519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21.12.2021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12:30</w:t>
            </w:r>
          </w:p>
        </w:tc>
        <w:tc>
          <w:tcPr>
            <w:tcW w:w="198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онлайн-совещании Комиссии по демографии, защите семьи, детей и традиционных семейных ценностей Общественной Палаты Российской Федерации по итогам и перспективам реализации проекта «Профессиональные няни – детям»</w:t>
            </w:r>
          </w:p>
        </w:tc>
        <w:tc>
          <w:tcPr>
            <w:tcW w:w="97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С.В.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gridSpan w:val="2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93553F" w:rsidRPr="00F028CF" w:rsidTr="00F028CF">
        <w:tc>
          <w:tcPr>
            <w:tcW w:w="315" w:type="pct"/>
            <w:shd w:val="clear" w:color="auto" w:fill="auto"/>
          </w:tcPr>
          <w:p w:rsidR="0093553F" w:rsidRPr="0093553F" w:rsidRDefault="005A7074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19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22.12.2021</w:t>
            </w:r>
          </w:p>
          <w:p w:rsidR="0093553F" w:rsidRPr="004964FB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198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публичных обсуждениях результатов правоприменительной практики Управления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Россельхознадзора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Томской области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93553F" w:rsidRPr="00E56B7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3553F" w:rsidRPr="00F2634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93553F" w:rsidRPr="00F028CF" w:rsidTr="00F028CF">
        <w:tc>
          <w:tcPr>
            <w:tcW w:w="315" w:type="pct"/>
            <w:shd w:val="clear" w:color="auto" w:fill="auto"/>
          </w:tcPr>
          <w:p w:rsidR="0093553F" w:rsidRPr="0093553F" w:rsidRDefault="005A7074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519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22.12.2021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12:30</w:t>
            </w:r>
          </w:p>
        </w:tc>
        <w:tc>
          <w:tcPr>
            <w:tcW w:w="198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презентации «Социальное партнерство в паллиативной помощи детям в Российской Федерации» и круглом столе «Развитие цифровых и дистанционных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услуг в паллиативной помощи детям»</w:t>
            </w:r>
          </w:p>
        </w:tc>
        <w:tc>
          <w:tcPr>
            <w:tcW w:w="97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Попов С.В.</w:t>
            </w:r>
          </w:p>
          <w:p w:rsidR="0093553F" w:rsidRPr="00E56B7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gridSpan w:val="2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93553F" w:rsidRPr="00F028CF" w:rsidTr="00F028CF">
        <w:tc>
          <w:tcPr>
            <w:tcW w:w="315" w:type="pct"/>
            <w:shd w:val="clear" w:color="auto" w:fill="auto"/>
          </w:tcPr>
          <w:p w:rsidR="0093553F" w:rsidRPr="0093553F" w:rsidRDefault="005A7074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122</w:t>
            </w:r>
          </w:p>
        </w:tc>
        <w:tc>
          <w:tcPr>
            <w:tcW w:w="519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22.12.2021</w:t>
            </w:r>
          </w:p>
          <w:p w:rsidR="0093553F" w:rsidRPr="007F35CE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198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работе круглого стола </w:t>
            </w:r>
            <w:r w:rsidRPr="00FD4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«Изменение места и роли науки в развитии общества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государства. Россия. 2021 год»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gridSpan w:val="2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93553F" w:rsidRPr="00F028CF" w:rsidTr="00F028CF">
        <w:tc>
          <w:tcPr>
            <w:tcW w:w="315" w:type="pct"/>
            <w:shd w:val="clear" w:color="auto" w:fill="auto"/>
          </w:tcPr>
          <w:p w:rsidR="0093553F" w:rsidRPr="0093553F" w:rsidRDefault="005A7074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519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23.12.2021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1988" w:type="pct"/>
            <w:shd w:val="clear" w:color="auto" w:fill="auto"/>
          </w:tcPr>
          <w:p w:rsidR="0093553F" w:rsidRPr="00237917" w:rsidRDefault="0093553F" w:rsidP="001F7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работе круглого стола </w:t>
            </w:r>
            <w:r w:rsidRPr="00FD4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Создание условий и организация работы по продвижению среди молодежи профессий будущего с использованием широкого спектра современных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медиатехнологий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gridSpan w:val="2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93553F" w:rsidRPr="00F028CF" w:rsidTr="00F028CF">
        <w:tc>
          <w:tcPr>
            <w:tcW w:w="315" w:type="pct"/>
            <w:shd w:val="clear" w:color="auto" w:fill="auto"/>
          </w:tcPr>
          <w:p w:rsidR="0093553F" w:rsidRPr="0093553F" w:rsidRDefault="005A7074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519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27.12.2021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198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работе круглого стола </w:t>
            </w:r>
            <w:r w:rsidRPr="00FD4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Особенности поступления в российские вузы соотечественников, проживающих за рубежом»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формате видеоконференции</w:t>
            </w:r>
          </w:p>
        </w:tc>
        <w:tc>
          <w:tcPr>
            <w:tcW w:w="97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pct"/>
            <w:gridSpan w:val="2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  <w:tr w:rsidR="0093553F" w:rsidRPr="00F028CF" w:rsidTr="00F028CF">
        <w:tc>
          <w:tcPr>
            <w:tcW w:w="315" w:type="pct"/>
            <w:shd w:val="clear" w:color="auto" w:fill="auto"/>
          </w:tcPr>
          <w:p w:rsidR="0093553F" w:rsidRPr="0093553F" w:rsidRDefault="005A7074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519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27.12.2021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198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Итогового совещания Общественной палаты Томской области под председательством Губернатора Томской области</w:t>
            </w:r>
          </w:p>
        </w:tc>
        <w:tc>
          <w:tcPr>
            <w:tcW w:w="97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6, 2 этаж, Большой зал Администрации Томской области </w:t>
            </w:r>
          </w:p>
        </w:tc>
      </w:tr>
      <w:tr w:rsidR="0093553F" w:rsidRPr="00F028CF" w:rsidTr="00F028CF">
        <w:tc>
          <w:tcPr>
            <w:tcW w:w="315" w:type="pct"/>
            <w:shd w:val="clear" w:color="auto" w:fill="auto"/>
          </w:tcPr>
          <w:p w:rsidR="0093553F" w:rsidRPr="0093553F" w:rsidRDefault="005A7074" w:rsidP="00641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519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28.12.2021</w:t>
            </w:r>
          </w:p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13:00</w:t>
            </w:r>
          </w:p>
        </w:tc>
        <w:tc>
          <w:tcPr>
            <w:tcW w:w="1988" w:type="pct"/>
            <w:shd w:val="clear" w:color="auto" w:fill="auto"/>
          </w:tcPr>
          <w:p w:rsidR="0093553F" w:rsidRPr="00237917" w:rsidRDefault="0093553F" w:rsidP="001F7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работе круглых столов «Фактор 189-ФЗ в рейтинге Общественной палаты РФ «Регион НКО», «Практики и проблемы участия негосударственных поставщиков в апробации 189-ФЗ. Как повысить готовность сектора к участию в борьбе за госзаказ?» конференции Общественной палаты Российской Федерации «Конкуренция на равных»</w:t>
            </w:r>
          </w:p>
        </w:tc>
        <w:tc>
          <w:tcPr>
            <w:tcW w:w="978" w:type="pct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Щербинин А.И.</w:t>
            </w:r>
          </w:p>
          <w:p w:rsidR="0093553F" w:rsidRPr="00237917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Кулакова Л.А.</w:t>
            </w:r>
          </w:p>
        </w:tc>
        <w:tc>
          <w:tcPr>
            <w:tcW w:w="1200" w:type="pct"/>
            <w:gridSpan w:val="2"/>
            <w:shd w:val="clear" w:color="auto" w:fill="auto"/>
          </w:tcPr>
          <w:p w:rsidR="0093553F" w:rsidRDefault="0093553F" w:rsidP="001F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пл.Ленина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6а, каб1</w:t>
            </w:r>
          </w:p>
        </w:tc>
      </w:tr>
    </w:tbl>
    <w:p w:rsidR="00710D84" w:rsidRDefault="00710D84" w:rsidP="00021BAC">
      <w:bookmarkStart w:id="0" w:name="_GoBack"/>
      <w:bookmarkEnd w:id="0"/>
    </w:p>
    <w:sectPr w:rsidR="00710D84" w:rsidSect="00021BAC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A6E09"/>
    <w:multiLevelType w:val="hybridMultilevel"/>
    <w:tmpl w:val="57945DF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D32"/>
    <w:rsid w:val="00021BAC"/>
    <w:rsid w:val="00025B3B"/>
    <w:rsid w:val="00053F69"/>
    <w:rsid w:val="000A1C65"/>
    <w:rsid w:val="000C5D99"/>
    <w:rsid w:val="002050E2"/>
    <w:rsid w:val="002C6443"/>
    <w:rsid w:val="002D697D"/>
    <w:rsid w:val="00331A9E"/>
    <w:rsid w:val="00432B25"/>
    <w:rsid w:val="00483803"/>
    <w:rsid w:val="005A7074"/>
    <w:rsid w:val="005C0D32"/>
    <w:rsid w:val="00710D84"/>
    <w:rsid w:val="007240C2"/>
    <w:rsid w:val="00757E5B"/>
    <w:rsid w:val="007E11F3"/>
    <w:rsid w:val="007E4A84"/>
    <w:rsid w:val="0093553F"/>
    <w:rsid w:val="009D589B"/>
    <w:rsid w:val="00B65208"/>
    <w:rsid w:val="00DD4A10"/>
    <w:rsid w:val="00F02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0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0E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53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3F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0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0E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53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3F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13623BB2-765C-4EF5-87DE-AF2CEF8B7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15</Pages>
  <Words>4020</Words>
  <Characters>22920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24</cp:revision>
  <cp:lastPrinted>2021-06-24T09:09:00Z</cp:lastPrinted>
  <dcterms:created xsi:type="dcterms:W3CDTF">2021-03-16T04:05:00Z</dcterms:created>
  <dcterms:modified xsi:type="dcterms:W3CDTF">2021-12-28T11:36:00Z</dcterms:modified>
</cp:coreProperties>
</file>