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C40" w:rsidRPr="00EE07EF" w:rsidRDefault="00D23C40" w:rsidP="009A1F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</w:t>
      </w:r>
      <w:r w:rsidR="009A1F9E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Общественной палаты Томской области</w:t>
      </w:r>
      <w:r w:rsidR="00C01C6E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43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C01C6E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8418A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созыва</w:t>
      </w:r>
    </w:p>
    <w:p w:rsidR="00614655" w:rsidRPr="00EE07EF" w:rsidRDefault="00614655" w:rsidP="009A1F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</w:t>
      </w:r>
      <w:r w:rsidR="00943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D23C40" w:rsidRPr="00EE07EF" w:rsidRDefault="00D23C40" w:rsidP="00D23C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512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1701"/>
        <w:gridCol w:w="6097"/>
        <w:gridCol w:w="2407"/>
        <w:gridCol w:w="4245"/>
      </w:tblGrid>
      <w:tr w:rsidR="00030A3E" w:rsidRPr="00EE07EF" w:rsidTr="00255445">
        <w:tc>
          <w:tcPr>
            <w:tcW w:w="234" w:type="pct"/>
            <w:shd w:val="clear" w:color="auto" w:fill="auto"/>
          </w:tcPr>
          <w:p w:rsidR="00030A3E" w:rsidRPr="00EE07EF" w:rsidRDefault="00030A3E" w:rsidP="00990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1" w:type="pct"/>
            <w:shd w:val="clear" w:color="auto" w:fill="auto"/>
          </w:tcPr>
          <w:p w:rsidR="00030A3E" w:rsidRPr="00EE07EF" w:rsidRDefault="00030A3E" w:rsidP="00CD5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Дата, время </w:t>
            </w:r>
          </w:p>
        </w:tc>
        <w:tc>
          <w:tcPr>
            <w:tcW w:w="2011" w:type="pct"/>
            <w:shd w:val="clear" w:color="auto" w:fill="auto"/>
          </w:tcPr>
          <w:p w:rsidR="00030A3E" w:rsidRPr="00EE07EF" w:rsidRDefault="00030A3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мероприятия</w:t>
            </w:r>
          </w:p>
        </w:tc>
        <w:tc>
          <w:tcPr>
            <w:tcW w:w="794" w:type="pct"/>
            <w:shd w:val="clear" w:color="auto" w:fill="auto"/>
          </w:tcPr>
          <w:p w:rsidR="00030A3E" w:rsidRPr="00EE07EF" w:rsidRDefault="00030A3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1400" w:type="pct"/>
            <w:shd w:val="clear" w:color="auto" w:fill="auto"/>
          </w:tcPr>
          <w:p w:rsidR="00030A3E" w:rsidRPr="00EE07EF" w:rsidRDefault="00030A3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Место </w:t>
            </w:r>
          </w:p>
          <w:p w:rsidR="00030A3E" w:rsidRPr="00EE07EF" w:rsidRDefault="00030A3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</w:tr>
      <w:tr w:rsidR="000B296E" w:rsidRPr="00EE07EF" w:rsidTr="00255445">
        <w:tc>
          <w:tcPr>
            <w:tcW w:w="234" w:type="pct"/>
            <w:shd w:val="clear" w:color="auto" w:fill="auto"/>
          </w:tcPr>
          <w:p w:rsidR="000B296E" w:rsidRPr="00EE07EF" w:rsidRDefault="000B296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B296E" w:rsidRDefault="000304D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06.01.2024</w:t>
            </w:r>
          </w:p>
          <w:p w:rsidR="000304D8" w:rsidRDefault="000304D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12:00-15:00</w:t>
            </w:r>
          </w:p>
          <w:p w:rsidR="00943CA0" w:rsidRPr="005B7145" w:rsidRDefault="00943CA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0B296E" w:rsidRPr="005B7145" w:rsidRDefault="000304D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экологическом субботнике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Ecocar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94" w:type="pct"/>
            <w:shd w:val="clear" w:color="auto" w:fill="auto"/>
          </w:tcPr>
          <w:p w:rsidR="000B296E" w:rsidRPr="005B7145" w:rsidRDefault="000304D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1400" w:type="pct"/>
            <w:shd w:val="clear" w:color="auto" w:fill="auto"/>
          </w:tcPr>
          <w:p w:rsidR="000B296E" w:rsidRPr="005B7145" w:rsidRDefault="000304D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</w:t>
            </w:r>
          </w:p>
        </w:tc>
      </w:tr>
      <w:tr w:rsidR="001C2A04" w:rsidRPr="00EE07EF" w:rsidTr="00255445">
        <w:tc>
          <w:tcPr>
            <w:tcW w:w="234" w:type="pct"/>
            <w:shd w:val="clear" w:color="auto" w:fill="auto"/>
          </w:tcPr>
          <w:p w:rsidR="001C2A04" w:rsidRPr="00EE07EF" w:rsidRDefault="001C2A04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C2A04" w:rsidRPr="00DC5630" w:rsidRDefault="001C2A04" w:rsidP="00A8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09.01.2024</w:t>
            </w:r>
          </w:p>
        </w:tc>
        <w:tc>
          <w:tcPr>
            <w:tcW w:w="2011" w:type="pct"/>
            <w:shd w:val="clear" w:color="auto" w:fill="auto"/>
          </w:tcPr>
          <w:p w:rsidR="001C2A04" w:rsidRPr="00DC5630" w:rsidRDefault="001C2A04" w:rsidP="001C2A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предложений для внесения изменений в Федеральный закон от 04.11.2014 года №327 ФЗ «О меценатской деятельности»</w:t>
            </w:r>
          </w:p>
        </w:tc>
        <w:tc>
          <w:tcPr>
            <w:tcW w:w="794" w:type="pct"/>
            <w:shd w:val="clear" w:color="auto" w:fill="auto"/>
          </w:tcPr>
          <w:p w:rsidR="001C2A04" w:rsidRDefault="001C2A04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Парамонова В.Ю.</w:t>
            </w:r>
          </w:p>
        </w:tc>
        <w:tc>
          <w:tcPr>
            <w:tcW w:w="1400" w:type="pct"/>
            <w:shd w:val="clear" w:color="auto" w:fill="auto"/>
          </w:tcPr>
          <w:p w:rsidR="001C2A04" w:rsidRDefault="001C2A04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0B296E" w:rsidRPr="00EE07EF" w:rsidTr="00255445">
        <w:tc>
          <w:tcPr>
            <w:tcW w:w="234" w:type="pct"/>
            <w:shd w:val="clear" w:color="auto" w:fill="auto"/>
          </w:tcPr>
          <w:p w:rsidR="000B296E" w:rsidRPr="00EE07EF" w:rsidRDefault="000B296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B296E" w:rsidRDefault="00255445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A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.01.2024</w:t>
            </w:r>
          </w:p>
          <w:p w:rsidR="00586C57" w:rsidRPr="00255445" w:rsidRDefault="00586C5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  <w:p w:rsidR="00943CA0" w:rsidRPr="001358A5" w:rsidRDefault="00943CA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0B296E" w:rsidRPr="009B26B3" w:rsidRDefault="00255445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обучающего семинара общественных наблюдателей на выборах</w:t>
            </w:r>
          </w:p>
        </w:tc>
        <w:tc>
          <w:tcPr>
            <w:tcW w:w="794" w:type="pct"/>
            <w:shd w:val="clear" w:color="auto" w:fill="auto"/>
          </w:tcPr>
          <w:p w:rsidR="000B296E" w:rsidRPr="005B7145" w:rsidRDefault="00255445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0B296E" w:rsidRPr="005B7145" w:rsidRDefault="00255445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2F5CFB" w:rsidRPr="00EE07EF" w:rsidTr="00255445">
        <w:tc>
          <w:tcPr>
            <w:tcW w:w="234" w:type="pct"/>
            <w:shd w:val="clear" w:color="auto" w:fill="auto"/>
          </w:tcPr>
          <w:p w:rsidR="002F5CFB" w:rsidRPr="00EE07EF" w:rsidRDefault="002F5CF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F5CFB" w:rsidRDefault="002F5CFB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</w:t>
            </w:r>
          </w:p>
          <w:p w:rsidR="002F5CFB" w:rsidRPr="00700D22" w:rsidRDefault="002F5CFB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2F5CFB" w:rsidRDefault="002F5CFB" w:rsidP="002F5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делам молодежи, развитию добровольчества и патриотическому воспитанию</w:t>
            </w:r>
          </w:p>
        </w:tc>
        <w:tc>
          <w:tcPr>
            <w:tcW w:w="794" w:type="pct"/>
            <w:shd w:val="clear" w:color="auto" w:fill="auto"/>
          </w:tcPr>
          <w:p w:rsidR="002F5CFB" w:rsidRDefault="002F5CFB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Абдуллаев У.Г.</w:t>
            </w:r>
          </w:p>
        </w:tc>
        <w:tc>
          <w:tcPr>
            <w:tcW w:w="1400" w:type="pct"/>
            <w:shd w:val="clear" w:color="auto" w:fill="auto"/>
          </w:tcPr>
          <w:p w:rsidR="002F5CFB" w:rsidRPr="005B7145" w:rsidRDefault="002F5CFB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7A6DED" w:rsidRPr="00EE07EF" w:rsidTr="00255445">
        <w:tc>
          <w:tcPr>
            <w:tcW w:w="234" w:type="pct"/>
            <w:shd w:val="clear" w:color="auto" w:fill="auto"/>
          </w:tcPr>
          <w:p w:rsidR="007A6DED" w:rsidRPr="00EE07EF" w:rsidRDefault="007A6DE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A6DED" w:rsidRDefault="007A6DED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12.01.2024</w:t>
            </w:r>
          </w:p>
          <w:p w:rsidR="007A6DED" w:rsidRDefault="007A6DED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7A6DED" w:rsidRDefault="007A6DED" w:rsidP="007A6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Правления регионального отделения Общероссийской общественно-государственной организации «Ассамблея народов России» Томской области</w:t>
            </w:r>
          </w:p>
        </w:tc>
        <w:tc>
          <w:tcPr>
            <w:tcW w:w="794" w:type="pct"/>
            <w:shd w:val="clear" w:color="auto" w:fill="auto"/>
          </w:tcPr>
          <w:p w:rsidR="007A6DED" w:rsidRDefault="007A6DED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Мазитов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Н.Ф.</w:t>
            </w:r>
          </w:p>
          <w:p w:rsidR="007A6DED" w:rsidRDefault="007A6DED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Т.Х.</w:t>
            </w:r>
          </w:p>
          <w:p w:rsidR="007A6DED" w:rsidRDefault="007A6DED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pct"/>
            <w:shd w:val="clear" w:color="auto" w:fill="auto"/>
          </w:tcPr>
          <w:p w:rsidR="007A6DED" w:rsidRDefault="007A6DE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каб.110</w:t>
            </w:r>
          </w:p>
        </w:tc>
      </w:tr>
      <w:tr w:rsidR="00810AC0" w:rsidRPr="00EE07EF" w:rsidTr="00255445">
        <w:tc>
          <w:tcPr>
            <w:tcW w:w="234" w:type="pct"/>
            <w:shd w:val="clear" w:color="auto" w:fill="auto"/>
          </w:tcPr>
          <w:p w:rsidR="00810AC0" w:rsidRPr="00EE07EF" w:rsidRDefault="00810AC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10AC0" w:rsidRDefault="00810AC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13.01.2024</w:t>
            </w:r>
          </w:p>
        </w:tc>
        <w:tc>
          <w:tcPr>
            <w:tcW w:w="2011" w:type="pct"/>
            <w:shd w:val="clear" w:color="auto" w:fill="auto"/>
          </w:tcPr>
          <w:p w:rsidR="00810AC0" w:rsidRDefault="00810AC0" w:rsidP="002F5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организации и проведении мероприятия «День гиревого спорта в ВДНХ» по программе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Минспорта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России «Спорт для каждого» в рамках Международной выставки-форума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94" w:type="pct"/>
            <w:shd w:val="clear" w:color="auto" w:fill="auto"/>
          </w:tcPr>
          <w:p w:rsidR="00810AC0" w:rsidRDefault="00810AC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400" w:type="pct"/>
            <w:shd w:val="clear" w:color="auto" w:fill="auto"/>
          </w:tcPr>
          <w:p w:rsidR="00810AC0" w:rsidRDefault="00810AC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2F5CFB" w:rsidRPr="00EE07EF" w:rsidTr="00255445">
        <w:tc>
          <w:tcPr>
            <w:tcW w:w="234" w:type="pct"/>
            <w:shd w:val="clear" w:color="auto" w:fill="auto"/>
          </w:tcPr>
          <w:p w:rsidR="002F5CFB" w:rsidRPr="00EE07EF" w:rsidRDefault="002F5CF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F5CFB" w:rsidRDefault="002F5CFB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15.01.2024</w:t>
            </w:r>
          </w:p>
          <w:p w:rsidR="002F5CFB" w:rsidRPr="002F5CFB" w:rsidRDefault="002F5CFB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2F5CFB" w:rsidRDefault="002F5CFB" w:rsidP="002F5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Совета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2F5CFB" w:rsidRDefault="002F5CFB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2F5CFB" w:rsidRDefault="002F5CFB" w:rsidP="0002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  <w:r w:rsidR="00027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866F3" w:rsidRPr="00EE07EF" w:rsidTr="00255445">
        <w:tc>
          <w:tcPr>
            <w:tcW w:w="234" w:type="pct"/>
            <w:shd w:val="clear" w:color="auto" w:fill="auto"/>
          </w:tcPr>
          <w:p w:rsidR="00F866F3" w:rsidRPr="00EE07EF" w:rsidRDefault="00F866F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866F3" w:rsidRDefault="00F866F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17.01.2024</w:t>
            </w:r>
          </w:p>
        </w:tc>
        <w:tc>
          <w:tcPr>
            <w:tcW w:w="2011" w:type="pct"/>
            <w:shd w:val="clear" w:color="auto" w:fill="auto"/>
          </w:tcPr>
          <w:p w:rsidR="00F866F3" w:rsidRDefault="00F866F3" w:rsidP="002F5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№517112-8 «О внесении изменений в Федеральный закон «О внесении изменений в Федеральный закон «О некоммерческих организациях».</w:t>
            </w:r>
          </w:p>
        </w:tc>
        <w:tc>
          <w:tcPr>
            <w:tcW w:w="794" w:type="pct"/>
            <w:shd w:val="clear" w:color="auto" w:fill="auto"/>
          </w:tcPr>
          <w:p w:rsidR="00F866F3" w:rsidRDefault="00F866F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F866F3" w:rsidRDefault="00F866F3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</w:t>
            </w:r>
          </w:p>
        </w:tc>
      </w:tr>
      <w:tr w:rsidR="002906F3" w:rsidRPr="00EE07EF" w:rsidTr="00255445">
        <w:tc>
          <w:tcPr>
            <w:tcW w:w="234" w:type="pct"/>
            <w:shd w:val="clear" w:color="auto" w:fill="auto"/>
          </w:tcPr>
          <w:p w:rsidR="002906F3" w:rsidRPr="00EE07EF" w:rsidRDefault="002906F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906F3" w:rsidRDefault="002906F3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18.01.2024</w:t>
            </w:r>
          </w:p>
          <w:p w:rsidR="002906F3" w:rsidRDefault="002906F3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2906F3" w:rsidRDefault="002906F3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совещании общественных штабов субъектов РФ по подготовке к выборам президента РФ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2906F3" w:rsidRDefault="002906F3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  <w:r w:rsidR="00A53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ОПТО</w:t>
            </w:r>
          </w:p>
        </w:tc>
        <w:tc>
          <w:tcPr>
            <w:tcW w:w="1400" w:type="pct"/>
            <w:shd w:val="clear" w:color="auto" w:fill="auto"/>
          </w:tcPr>
          <w:p w:rsidR="002906F3" w:rsidRDefault="002906F3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07643A" w:rsidRPr="00EE07EF" w:rsidTr="00255445">
        <w:tc>
          <w:tcPr>
            <w:tcW w:w="234" w:type="pct"/>
            <w:shd w:val="clear" w:color="auto" w:fill="auto"/>
          </w:tcPr>
          <w:p w:rsidR="0007643A" w:rsidRPr="00EE07EF" w:rsidRDefault="0007643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7643A" w:rsidRDefault="0007643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22.01.2024</w:t>
            </w:r>
          </w:p>
          <w:p w:rsidR="0007643A" w:rsidRPr="0007643A" w:rsidRDefault="0007643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14:00-16:00</w:t>
            </w:r>
          </w:p>
        </w:tc>
        <w:tc>
          <w:tcPr>
            <w:tcW w:w="2011" w:type="pct"/>
            <w:shd w:val="clear" w:color="auto" w:fill="auto"/>
          </w:tcPr>
          <w:p w:rsidR="0007643A" w:rsidRDefault="0007643A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мероприятии по общественной экспертизе проекта федерального закона № 474016-8 «О развитии креативных  (творческих) индустрий в Российской Федерации» в формате ВКС</w:t>
            </w:r>
          </w:p>
        </w:tc>
        <w:tc>
          <w:tcPr>
            <w:tcW w:w="794" w:type="pct"/>
            <w:shd w:val="clear" w:color="auto" w:fill="auto"/>
          </w:tcPr>
          <w:p w:rsidR="0007643A" w:rsidRDefault="0007643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Железчиков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</w:t>
            </w:r>
          </w:p>
        </w:tc>
        <w:tc>
          <w:tcPr>
            <w:tcW w:w="1400" w:type="pct"/>
            <w:shd w:val="clear" w:color="auto" w:fill="auto"/>
          </w:tcPr>
          <w:p w:rsidR="0007643A" w:rsidRDefault="0007643A" w:rsidP="00076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125а</w:t>
            </w:r>
          </w:p>
        </w:tc>
      </w:tr>
      <w:tr w:rsidR="00027A4C" w:rsidRPr="00EE07EF" w:rsidTr="00255445">
        <w:tc>
          <w:tcPr>
            <w:tcW w:w="234" w:type="pct"/>
            <w:shd w:val="clear" w:color="auto" w:fill="auto"/>
          </w:tcPr>
          <w:p w:rsidR="00027A4C" w:rsidRPr="00EE07EF" w:rsidRDefault="00027A4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27A4C" w:rsidRDefault="00027A4C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4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.01.2024</w:t>
            </w:r>
          </w:p>
          <w:p w:rsidR="00027A4C" w:rsidRPr="00027A4C" w:rsidRDefault="00027A4C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027A4C" w:rsidRDefault="00027A4C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развитию гражданского общества, общественному контролю и взаимодействию с общественными советами</w:t>
            </w:r>
          </w:p>
        </w:tc>
        <w:tc>
          <w:tcPr>
            <w:tcW w:w="794" w:type="pct"/>
            <w:shd w:val="clear" w:color="auto" w:fill="auto"/>
          </w:tcPr>
          <w:p w:rsidR="00027A4C" w:rsidRDefault="00027A4C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</w:tc>
        <w:tc>
          <w:tcPr>
            <w:tcW w:w="1400" w:type="pct"/>
            <w:shd w:val="clear" w:color="auto" w:fill="auto"/>
          </w:tcPr>
          <w:p w:rsidR="00027A4C" w:rsidRDefault="00027A4C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пл. Ленина, д. 14, каб.210 </w: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72215CDB" wp14:editId="04F41F58">
                      <wp:extent cx="304800" cy="304800"/>
                      <wp:effectExtent l="0" t="0" r="0" b="0"/>
                      <wp:docPr id="1" name="Прямоугольник 1" descr="https://af12.mail.ru/cgi-bin/readmsg?id=17056380111270458047;0;1&amp;mode=attachment&amp;email=olhoviko@inbox.ru&amp;ct=image%2fjpeg&amp;cn=PHOTO%2d2024%2d01%2d15%2d23%2d25%2d55.jpg&amp;cte=binar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1D77652D" id="Прямоугольник 1" o:spid="_x0000_s1026" alt="https://af12.mail.ru/cgi-bin/readmsg?id=17056380111270458047;0;1&amp;mode=attachment&amp;email=olhoviko@inbox.ru&amp;ct=image%2fjpeg&amp;cn=PHOTO%2d2024%2d01%2d15%2d23%2d25%2d55.jpg&amp;cte=bina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B2n7jyZgMAAJUG&#10;AAAOAAAAAAAAAAAAAAAAAC4CAABkcnMvZTJvRG9jLnhtbFBLAQItABQABgAIAAAAIQBMoOks2AAA&#10;AAMBAAAPAAAAAAAAAAAAAAAAAMAFAABkcnMvZG93bnJldi54bWxQSwUGAAAAAAQABADzAAAAxQY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345E42" w:rsidRPr="00EE07EF" w:rsidTr="00255445">
        <w:tc>
          <w:tcPr>
            <w:tcW w:w="234" w:type="pct"/>
            <w:shd w:val="clear" w:color="auto" w:fill="auto"/>
          </w:tcPr>
          <w:p w:rsidR="00345E42" w:rsidRPr="00EE07EF" w:rsidRDefault="00345E4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45E42" w:rsidRDefault="00345E42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26.01.2024</w:t>
            </w:r>
          </w:p>
          <w:p w:rsidR="00345E42" w:rsidRDefault="00345E42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345E42" w:rsidRDefault="00345E42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конференции на тему: «Комплексное развитие территорий жилой застройки: содействие гражданам в принятии решений» в формате ВКС</w:t>
            </w:r>
          </w:p>
        </w:tc>
        <w:tc>
          <w:tcPr>
            <w:tcW w:w="794" w:type="pct"/>
            <w:shd w:val="clear" w:color="auto" w:fill="auto"/>
          </w:tcPr>
          <w:p w:rsidR="00345E42" w:rsidRDefault="00345E42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 Д.С.</w:t>
            </w:r>
          </w:p>
        </w:tc>
        <w:tc>
          <w:tcPr>
            <w:tcW w:w="1400" w:type="pct"/>
            <w:shd w:val="clear" w:color="auto" w:fill="auto"/>
          </w:tcPr>
          <w:p w:rsidR="00345E42" w:rsidRDefault="00345E42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7A2D9D" w:rsidRPr="00EE07EF" w:rsidTr="00255445">
        <w:tc>
          <w:tcPr>
            <w:tcW w:w="234" w:type="pct"/>
            <w:shd w:val="clear" w:color="auto" w:fill="auto"/>
          </w:tcPr>
          <w:p w:rsidR="007A2D9D" w:rsidRPr="00EE07EF" w:rsidRDefault="007A2D9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A2D9D" w:rsidRDefault="007A2D9D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26.01.2024-</w:t>
            </w:r>
          </w:p>
          <w:p w:rsidR="007A2D9D" w:rsidRDefault="007A2D9D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27.01.2024</w:t>
            </w:r>
          </w:p>
        </w:tc>
        <w:tc>
          <w:tcPr>
            <w:tcW w:w="2011" w:type="pct"/>
            <w:shd w:val="clear" w:color="auto" w:fill="auto"/>
          </w:tcPr>
          <w:p w:rsidR="007A2D9D" w:rsidRDefault="007A2D9D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во Всероссийском экспертном форуме</w:t>
            </w:r>
          </w:p>
        </w:tc>
        <w:tc>
          <w:tcPr>
            <w:tcW w:w="794" w:type="pct"/>
            <w:shd w:val="clear" w:color="auto" w:fill="auto"/>
          </w:tcPr>
          <w:p w:rsidR="007A2D9D" w:rsidRDefault="007A2D9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  <w:p w:rsidR="007A2D9D" w:rsidRDefault="007A2D9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7A2D9D" w:rsidRDefault="007A2D9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027A4C" w:rsidRPr="00EE07EF" w:rsidTr="00255445">
        <w:tc>
          <w:tcPr>
            <w:tcW w:w="234" w:type="pct"/>
            <w:shd w:val="clear" w:color="auto" w:fill="auto"/>
          </w:tcPr>
          <w:p w:rsidR="00027A4C" w:rsidRPr="00EE07EF" w:rsidRDefault="00027A4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27A4C" w:rsidRDefault="00027A4C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30.01.2024</w:t>
            </w:r>
          </w:p>
          <w:p w:rsidR="00027A4C" w:rsidRDefault="00027A4C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027A4C" w:rsidRDefault="00027A4C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вопросам ЖКХ, строительства, территориального развития и охраны окружающей среды</w:t>
            </w:r>
          </w:p>
        </w:tc>
        <w:tc>
          <w:tcPr>
            <w:tcW w:w="794" w:type="pct"/>
            <w:shd w:val="clear" w:color="auto" w:fill="auto"/>
          </w:tcPr>
          <w:p w:rsidR="00027A4C" w:rsidRDefault="00027A4C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027A4C" w:rsidRDefault="00027A4C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0B3187" w:rsidRPr="00EE07EF" w:rsidTr="00255445">
        <w:tc>
          <w:tcPr>
            <w:tcW w:w="234" w:type="pct"/>
            <w:shd w:val="clear" w:color="auto" w:fill="auto"/>
          </w:tcPr>
          <w:p w:rsidR="000B3187" w:rsidRPr="00EE07EF" w:rsidRDefault="000B318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B3187" w:rsidRDefault="000B3187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31.01.2024</w:t>
            </w:r>
          </w:p>
          <w:p w:rsidR="000B3187" w:rsidRDefault="000B3187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0B3187" w:rsidRDefault="000B3187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Подписание соглашения о сотрудничестве между Общественной палатой ТО и </w:t>
            </w:r>
            <w:r w:rsidRPr="000B3187">
              <w:rPr>
                <w:rFonts w:ascii="Times New Roman" w:hAnsi="Times New Roman" w:cs="Times New Roman"/>
              </w:rPr>
              <w:t>Региональн</w:t>
            </w:r>
            <w:r>
              <w:rPr>
                <w:rFonts w:ascii="Times New Roman" w:hAnsi="Times New Roman" w:cs="Times New Roman"/>
              </w:rPr>
              <w:t>ым</w:t>
            </w:r>
            <w:r w:rsidRPr="000B3187">
              <w:rPr>
                <w:rFonts w:ascii="Times New Roman" w:hAnsi="Times New Roman" w:cs="Times New Roman"/>
              </w:rPr>
              <w:t xml:space="preserve"> отделение</w:t>
            </w:r>
            <w:r>
              <w:rPr>
                <w:rFonts w:ascii="Times New Roman" w:hAnsi="Times New Roman" w:cs="Times New Roman"/>
              </w:rPr>
              <w:t>м</w:t>
            </w:r>
            <w:r w:rsidRPr="000B3187">
              <w:rPr>
                <w:rFonts w:ascii="Times New Roman" w:hAnsi="Times New Roman" w:cs="Times New Roman"/>
              </w:rPr>
              <w:t xml:space="preserve">  ОГО «Ассамблея народов России» Томской области</w:t>
            </w:r>
          </w:p>
        </w:tc>
        <w:tc>
          <w:tcPr>
            <w:tcW w:w="794" w:type="pct"/>
            <w:shd w:val="clear" w:color="auto" w:fill="auto"/>
          </w:tcPr>
          <w:p w:rsidR="000B3187" w:rsidRDefault="000B3187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0B3187" w:rsidRDefault="000B3187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386673" w:rsidRPr="00EE07EF" w:rsidTr="00255445">
        <w:tc>
          <w:tcPr>
            <w:tcW w:w="234" w:type="pct"/>
            <w:shd w:val="clear" w:color="auto" w:fill="auto"/>
          </w:tcPr>
          <w:p w:rsidR="00386673" w:rsidRPr="00EE07EF" w:rsidRDefault="0038667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86673" w:rsidRDefault="00386673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31.01.2024</w:t>
            </w:r>
          </w:p>
          <w:p w:rsidR="00386673" w:rsidRDefault="00386673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2011" w:type="pct"/>
            <w:shd w:val="clear" w:color="auto" w:fill="auto"/>
          </w:tcPr>
          <w:p w:rsidR="00386673" w:rsidRDefault="00386673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круглого стола на тему: «Гражданское общество в Год семьи. Обсуждение плана общественных мероприятий» в формате ВКС</w:t>
            </w:r>
          </w:p>
        </w:tc>
        <w:tc>
          <w:tcPr>
            <w:tcW w:w="794" w:type="pct"/>
            <w:shd w:val="clear" w:color="auto" w:fill="auto"/>
          </w:tcPr>
          <w:p w:rsidR="00386673" w:rsidRDefault="00386673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Железчиков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</w:t>
            </w:r>
          </w:p>
          <w:p w:rsidR="0061134C" w:rsidRDefault="0061134C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386673" w:rsidRDefault="00386673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пр. Ленина, 125а </w:t>
            </w:r>
          </w:p>
          <w:p w:rsidR="00F94C6F" w:rsidRDefault="00F94C6F" w:rsidP="002B5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14</w:t>
            </w:r>
            <w:r w:rsidR="002B55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каб.104</w:t>
            </w:r>
          </w:p>
        </w:tc>
      </w:tr>
      <w:tr w:rsidR="00027A4C" w:rsidRPr="00EE07EF" w:rsidTr="00255445">
        <w:tc>
          <w:tcPr>
            <w:tcW w:w="234" w:type="pct"/>
            <w:shd w:val="clear" w:color="auto" w:fill="auto"/>
          </w:tcPr>
          <w:p w:rsidR="00027A4C" w:rsidRPr="00EE07EF" w:rsidRDefault="00027A4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27A4C" w:rsidRDefault="00027A4C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31.01.2024</w:t>
            </w:r>
          </w:p>
          <w:p w:rsidR="00027A4C" w:rsidRDefault="00027A4C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027A4C" w:rsidRDefault="00027A4C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физической культуре, спорту и туризму</w:t>
            </w:r>
          </w:p>
        </w:tc>
        <w:tc>
          <w:tcPr>
            <w:tcW w:w="794" w:type="pct"/>
            <w:shd w:val="clear" w:color="auto" w:fill="auto"/>
          </w:tcPr>
          <w:p w:rsidR="00027A4C" w:rsidRDefault="00027A4C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</w:t>
            </w:r>
          </w:p>
          <w:p w:rsidR="006E70FB" w:rsidRDefault="006E70FB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pct"/>
            <w:shd w:val="clear" w:color="auto" w:fill="auto"/>
          </w:tcPr>
          <w:p w:rsidR="00027A4C" w:rsidRDefault="00027A4C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0D19B2" w:rsidRPr="00EE07EF" w:rsidTr="00255445">
        <w:tc>
          <w:tcPr>
            <w:tcW w:w="234" w:type="pct"/>
            <w:shd w:val="clear" w:color="auto" w:fill="auto"/>
          </w:tcPr>
          <w:p w:rsidR="000D19B2" w:rsidRPr="00EE07EF" w:rsidRDefault="000D19B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D19B2" w:rsidRDefault="000D19B2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31.01.2024</w:t>
            </w:r>
          </w:p>
          <w:p w:rsidR="000D19B2" w:rsidRDefault="000D19B2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17:30</w:t>
            </w:r>
          </w:p>
        </w:tc>
        <w:tc>
          <w:tcPr>
            <w:tcW w:w="2011" w:type="pct"/>
            <w:shd w:val="clear" w:color="auto" w:fill="auto"/>
          </w:tcPr>
          <w:p w:rsidR="000D19B2" w:rsidRDefault="000D19B2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вопросам образования, науки и просветительской деятельности</w:t>
            </w:r>
          </w:p>
        </w:tc>
        <w:tc>
          <w:tcPr>
            <w:tcW w:w="794" w:type="pct"/>
            <w:shd w:val="clear" w:color="auto" w:fill="auto"/>
          </w:tcPr>
          <w:p w:rsidR="000D19B2" w:rsidRDefault="000D19B2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0D19B2" w:rsidRDefault="000D19B2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9552D1" w:rsidRPr="00EE07EF" w:rsidTr="00255445">
        <w:tc>
          <w:tcPr>
            <w:tcW w:w="234" w:type="pct"/>
            <w:shd w:val="clear" w:color="auto" w:fill="auto"/>
          </w:tcPr>
          <w:p w:rsidR="009552D1" w:rsidRPr="00EE07EF" w:rsidRDefault="009552D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552D1" w:rsidRDefault="009552D1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01.02.2024</w:t>
            </w:r>
          </w:p>
          <w:p w:rsidR="009552D1" w:rsidRDefault="009552D1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9552D1" w:rsidRDefault="009552D1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Общественной наблюдательной комиссии</w:t>
            </w:r>
          </w:p>
        </w:tc>
        <w:tc>
          <w:tcPr>
            <w:tcW w:w="794" w:type="pct"/>
            <w:shd w:val="clear" w:color="auto" w:fill="auto"/>
          </w:tcPr>
          <w:p w:rsidR="009552D1" w:rsidRDefault="009552D1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Постников Г.Н.</w:t>
            </w:r>
          </w:p>
        </w:tc>
        <w:tc>
          <w:tcPr>
            <w:tcW w:w="1400" w:type="pct"/>
            <w:shd w:val="clear" w:color="auto" w:fill="auto"/>
          </w:tcPr>
          <w:p w:rsidR="009552D1" w:rsidRDefault="009552D1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825E49" w:rsidRPr="00EE07EF" w:rsidTr="00255445">
        <w:tc>
          <w:tcPr>
            <w:tcW w:w="234" w:type="pct"/>
            <w:shd w:val="clear" w:color="auto" w:fill="auto"/>
          </w:tcPr>
          <w:p w:rsidR="00825E49" w:rsidRPr="00EE07EF" w:rsidRDefault="00825E49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25E49" w:rsidRDefault="00825E49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02.02.2024</w:t>
            </w:r>
          </w:p>
          <w:p w:rsidR="00825E49" w:rsidRDefault="00825E49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825E49" w:rsidRDefault="00825E49" w:rsidP="00627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794" w:type="pct"/>
            <w:shd w:val="clear" w:color="auto" w:fill="auto"/>
          </w:tcPr>
          <w:p w:rsidR="00825E49" w:rsidRDefault="00825E49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Бойков В.А.</w:t>
            </w:r>
          </w:p>
        </w:tc>
        <w:tc>
          <w:tcPr>
            <w:tcW w:w="1400" w:type="pct"/>
            <w:shd w:val="clear" w:color="auto" w:fill="auto"/>
          </w:tcPr>
          <w:p w:rsidR="00825E49" w:rsidRDefault="00825E49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Гагарина, д.1</w:t>
            </w:r>
          </w:p>
        </w:tc>
      </w:tr>
      <w:tr w:rsidR="00B54DDB" w:rsidRPr="00EE07EF" w:rsidTr="00255445">
        <w:tc>
          <w:tcPr>
            <w:tcW w:w="234" w:type="pct"/>
            <w:shd w:val="clear" w:color="auto" w:fill="auto"/>
          </w:tcPr>
          <w:p w:rsidR="00B54DDB" w:rsidRPr="00EE07EF" w:rsidRDefault="00B54DD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54DDB" w:rsidRDefault="00B54DDB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06.02.2024</w:t>
            </w:r>
          </w:p>
          <w:p w:rsidR="00B54DDB" w:rsidRDefault="00B54DDB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B54DDB" w:rsidRDefault="00B54DDB" w:rsidP="00B54D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Томского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отделения Комитета семей воинов отечества</w:t>
            </w:r>
            <w:proofErr w:type="gramEnd"/>
          </w:p>
        </w:tc>
        <w:tc>
          <w:tcPr>
            <w:tcW w:w="794" w:type="pct"/>
            <w:shd w:val="clear" w:color="auto" w:fill="auto"/>
          </w:tcPr>
          <w:p w:rsidR="00B54DDB" w:rsidRDefault="00B54DDB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  <w:p w:rsidR="00B54DDB" w:rsidRDefault="00B54DDB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Колмаков М.Ю.</w:t>
            </w:r>
          </w:p>
          <w:p w:rsidR="00B54DDB" w:rsidRDefault="00B54DDB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Трунтягин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А.Н.</w:t>
            </w:r>
          </w:p>
        </w:tc>
        <w:tc>
          <w:tcPr>
            <w:tcW w:w="1400" w:type="pct"/>
            <w:shd w:val="clear" w:color="auto" w:fill="auto"/>
          </w:tcPr>
          <w:p w:rsidR="00B54DDB" w:rsidRDefault="00B54DDB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627140" w:rsidRPr="00EE07EF" w:rsidTr="00255445">
        <w:tc>
          <w:tcPr>
            <w:tcW w:w="234" w:type="pct"/>
            <w:shd w:val="clear" w:color="auto" w:fill="auto"/>
          </w:tcPr>
          <w:p w:rsidR="00627140" w:rsidRPr="00EE07EF" w:rsidRDefault="0062714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27140" w:rsidRDefault="00627140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06.02.2024</w:t>
            </w:r>
          </w:p>
          <w:p w:rsidR="00627140" w:rsidRDefault="00627140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627140" w:rsidRDefault="00627140" w:rsidP="006271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Подписание соглашения о сотрудничестве между Общественной палатой ТО и Союзом организаций профсоюзов «Федерация профсоюзных организаций Томской области» </w:t>
            </w:r>
          </w:p>
        </w:tc>
        <w:tc>
          <w:tcPr>
            <w:tcW w:w="794" w:type="pct"/>
            <w:shd w:val="clear" w:color="auto" w:fill="auto"/>
          </w:tcPr>
          <w:p w:rsidR="00627140" w:rsidRDefault="0062714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627140" w:rsidRDefault="0062714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Брекотнин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П.З.</w:t>
            </w:r>
          </w:p>
        </w:tc>
        <w:tc>
          <w:tcPr>
            <w:tcW w:w="1400" w:type="pct"/>
            <w:shd w:val="clear" w:color="auto" w:fill="auto"/>
          </w:tcPr>
          <w:p w:rsidR="00627140" w:rsidRDefault="0062714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B42706" w:rsidRPr="00EE07EF" w:rsidTr="00255445">
        <w:tc>
          <w:tcPr>
            <w:tcW w:w="234" w:type="pct"/>
            <w:shd w:val="clear" w:color="auto" w:fill="auto"/>
          </w:tcPr>
          <w:p w:rsidR="00B42706" w:rsidRPr="00EE07EF" w:rsidRDefault="00B4270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42706" w:rsidRDefault="00B42706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08.02.2024</w:t>
            </w:r>
          </w:p>
          <w:p w:rsidR="00B42706" w:rsidRDefault="00B42706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B42706" w:rsidRPr="004F1493" w:rsidRDefault="00B42706" w:rsidP="00545C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="00545C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общественном обсуждении «Продвижение российской системы высшего образования в международном пространстве»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ВКС</w:t>
            </w:r>
          </w:p>
        </w:tc>
        <w:tc>
          <w:tcPr>
            <w:tcW w:w="794" w:type="pct"/>
            <w:shd w:val="clear" w:color="auto" w:fill="auto"/>
          </w:tcPr>
          <w:p w:rsidR="00B42706" w:rsidRDefault="00B4270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545CE8" w:rsidRPr="005B7145" w:rsidRDefault="00545CE8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</w:tc>
        <w:tc>
          <w:tcPr>
            <w:tcW w:w="1400" w:type="pct"/>
            <w:shd w:val="clear" w:color="auto" w:fill="auto"/>
          </w:tcPr>
          <w:p w:rsidR="00B42706" w:rsidRPr="005B7145" w:rsidRDefault="00610C28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610C28" w:rsidRPr="00EE07EF" w:rsidTr="00CD1ECB">
        <w:trPr>
          <w:trHeight w:val="699"/>
        </w:trPr>
        <w:tc>
          <w:tcPr>
            <w:tcW w:w="234" w:type="pct"/>
            <w:shd w:val="clear" w:color="auto" w:fill="auto"/>
          </w:tcPr>
          <w:p w:rsidR="00610C28" w:rsidRPr="00EE07EF" w:rsidRDefault="00610C2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10C28" w:rsidRDefault="00610C28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09.02.2024</w:t>
            </w:r>
          </w:p>
          <w:p w:rsidR="00610C28" w:rsidRDefault="00610C28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2011" w:type="pct"/>
            <w:shd w:val="clear" w:color="auto" w:fill="auto"/>
          </w:tcPr>
          <w:p w:rsidR="00610C28" w:rsidRDefault="00610C28" w:rsidP="001C7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соглашения о создании ЦОН за выборами Президента РФ</w:t>
            </w:r>
          </w:p>
        </w:tc>
        <w:tc>
          <w:tcPr>
            <w:tcW w:w="794" w:type="pct"/>
            <w:shd w:val="clear" w:color="auto" w:fill="auto"/>
          </w:tcPr>
          <w:p w:rsidR="00610C28" w:rsidRDefault="00610C28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610C28" w:rsidRDefault="00610C28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610C28" w:rsidRDefault="00610C28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745860" w:rsidRPr="00EE07EF" w:rsidTr="00CD1ECB">
        <w:trPr>
          <w:trHeight w:val="699"/>
        </w:trPr>
        <w:tc>
          <w:tcPr>
            <w:tcW w:w="234" w:type="pct"/>
            <w:shd w:val="clear" w:color="auto" w:fill="auto"/>
          </w:tcPr>
          <w:p w:rsidR="00745860" w:rsidRPr="00EE07EF" w:rsidRDefault="0074586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45860" w:rsidRDefault="00745860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09.02.2024</w:t>
            </w:r>
          </w:p>
        </w:tc>
        <w:tc>
          <w:tcPr>
            <w:tcW w:w="2011" w:type="pct"/>
            <w:shd w:val="clear" w:color="auto" w:fill="auto"/>
          </w:tcPr>
          <w:p w:rsidR="00745860" w:rsidRDefault="004E5F98" w:rsidP="001C7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оценке конкурсных работ «Инновации в муниципальном управлении»</w:t>
            </w:r>
          </w:p>
        </w:tc>
        <w:tc>
          <w:tcPr>
            <w:tcW w:w="794" w:type="pct"/>
            <w:shd w:val="clear" w:color="auto" w:fill="auto"/>
          </w:tcPr>
          <w:p w:rsidR="00745860" w:rsidRDefault="004E5F98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Абдуллаев У.Г.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оглы</w:t>
            </w:r>
            <w:proofErr w:type="spellEnd"/>
          </w:p>
          <w:p w:rsidR="004E5F98" w:rsidRDefault="004E5F98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  <w:p w:rsidR="004E5F98" w:rsidRDefault="004E5F98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4E5F98" w:rsidRDefault="004E5F98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Журавлева А.А.</w:t>
            </w:r>
          </w:p>
        </w:tc>
        <w:tc>
          <w:tcPr>
            <w:tcW w:w="1400" w:type="pct"/>
            <w:shd w:val="clear" w:color="auto" w:fill="auto"/>
          </w:tcPr>
          <w:p w:rsidR="00745860" w:rsidRDefault="004E5F98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745860" w:rsidRPr="00EE07EF" w:rsidTr="00CD1ECB">
        <w:trPr>
          <w:trHeight w:val="699"/>
        </w:trPr>
        <w:tc>
          <w:tcPr>
            <w:tcW w:w="234" w:type="pct"/>
            <w:shd w:val="clear" w:color="auto" w:fill="auto"/>
          </w:tcPr>
          <w:p w:rsidR="00745860" w:rsidRPr="00EE07EF" w:rsidRDefault="0074586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45860" w:rsidRDefault="00745860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12.02.2024</w:t>
            </w:r>
          </w:p>
          <w:p w:rsidR="00745860" w:rsidRDefault="00745860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16:30</w:t>
            </w:r>
          </w:p>
        </w:tc>
        <w:tc>
          <w:tcPr>
            <w:tcW w:w="2011" w:type="pct"/>
            <w:shd w:val="clear" w:color="auto" w:fill="auto"/>
          </w:tcPr>
          <w:p w:rsidR="00745860" w:rsidRDefault="00745860" w:rsidP="001C7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регионального штаба общественного наблюдения за выборами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745860" w:rsidRDefault="0074586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  <w:r w:rsidR="00A53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ОПТО</w:t>
            </w:r>
          </w:p>
        </w:tc>
        <w:tc>
          <w:tcPr>
            <w:tcW w:w="1400" w:type="pct"/>
            <w:shd w:val="clear" w:color="auto" w:fill="auto"/>
          </w:tcPr>
          <w:p w:rsidR="00745860" w:rsidRDefault="0074586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982393" w:rsidRPr="00EE07EF" w:rsidTr="00CD1ECB">
        <w:trPr>
          <w:trHeight w:val="699"/>
        </w:trPr>
        <w:tc>
          <w:tcPr>
            <w:tcW w:w="234" w:type="pct"/>
            <w:shd w:val="clear" w:color="auto" w:fill="auto"/>
          </w:tcPr>
          <w:p w:rsidR="00982393" w:rsidRPr="00EE07EF" w:rsidRDefault="0098239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82393" w:rsidRDefault="00982393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12.02.2024</w:t>
            </w:r>
          </w:p>
        </w:tc>
        <w:tc>
          <w:tcPr>
            <w:tcW w:w="2011" w:type="pct"/>
            <w:shd w:val="clear" w:color="auto" w:fill="auto"/>
          </w:tcPr>
          <w:p w:rsidR="00982393" w:rsidRDefault="00982393" w:rsidP="001C7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опросе за содержание разделов сборника</w:t>
            </w:r>
          </w:p>
          <w:p w:rsidR="00982393" w:rsidRDefault="00982393" w:rsidP="001C7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«Я - гражданин России» </w:t>
            </w:r>
          </w:p>
        </w:tc>
        <w:tc>
          <w:tcPr>
            <w:tcW w:w="794" w:type="pct"/>
            <w:shd w:val="clear" w:color="auto" w:fill="auto"/>
          </w:tcPr>
          <w:p w:rsidR="00982393" w:rsidRDefault="00982393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  <w:p w:rsidR="00982393" w:rsidRDefault="00982393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Трунтягин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А.Н.</w:t>
            </w:r>
          </w:p>
        </w:tc>
        <w:tc>
          <w:tcPr>
            <w:tcW w:w="1400" w:type="pct"/>
            <w:shd w:val="clear" w:color="auto" w:fill="auto"/>
          </w:tcPr>
          <w:p w:rsidR="00982393" w:rsidRDefault="00982393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DD6695" w:rsidRPr="00EE07EF" w:rsidTr="00CD1ECB">
        <w:trPr>
          <w:trHeight w:val="699"/>
        </w:trPr>
        <w:tc>
          <w:tcPr>
            <w:tcW w:w="234" w:type="pct"/>
            <w:shd w:val="clear" w:color="auto" w:fill="auto"/>
          </w:tcPr>
          <w:p w:rsidR="00DD6695" w:rsidRPr="00EE07EF" w:rsidRDefault="00DD669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D6695" w:rsidRDefault="00DD6695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  <w:r w:rsidR="00606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.02.2024</w:t>
            </w:r>
          </w:p>
          <w:p w:rsidR="00606B38" w:rsidRPr="00606B38" w:rsidRDefault="00606B38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DD6695" w:rsidRDefault="00606B38" w:rsidP="001C7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обсуждении на тему: «Наблюдение за дистанционным электронным голосованием на выборах Президента: что нового?» в формате ВКС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DD6695" w:rsidRDefault="00606B38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  <w:r w:rsidR="00374B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ОПТО</w:t>
            </w:r>
          </w:p>
        </w:tc>
        <w:tc>
          <w:tcPr>
            <w:tcW w:w="1400" w:type="pct"/>
            <w:shd w:val="clear" w:color="auto" w:fill="auto"/>
          </w:tcPr>
          <w:p w:rsidR="00DD6695" w:rsidRDefault="00606B38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745860" w:rsidRPr="00EE07EF" w:rsidTr="00CD1ECB">
        <w:trPr>
          <w:trHeight w:val="699"/>
        </w:trPr>
        <w:tc>
          <w:tcPr>
            <w:tcW w:w="234" w:type="pct"/>
            <w:shd w:val="clear" w:color="auto" w:fill="auto"/>
          </w:tcPr>
          <w:p w:rsidR="00745860" w:rsidRPr="00EE07EF" w:rsidRDefault="0074586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45860" w:rsidRDefault="00745860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14.02.2024</w:t>
            </w:r>
          </w:p>
          <w:p w:rsidR="00745860" w:rsidRDefault="00745860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745860" w:rsidRDefault="00745860" w:rsidP="001C7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публичных обсуждениях результатов правоприменительной практики Управления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Россельхознадзора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Новосибирской и Томской областям в формате ВКС</w:t>
            </w:r>
            <w:proofErr w:type="gramEnd"/>
          </w:p>
        </w:tc>
        <w:tc>
          <w:tcPr>
            <w:tcW w:w="794" w:type="pct"/>
            <w:shd w:val="clear" w:color="auto" w:fill="auto"/>
          </w:tcPr>
          <w:p w:rsidR="00745860" w:rsidRDefault="0074586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Падерин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</w:p>
        </w:tc>
        <w:tc>
          <w:tcPr>
            <w:tcW w:w="1400" w:type="pct"/>
            <w:shd w:val="clear" w:color="auto" w:fill="auto"/>
          </w:tcPr>
          <w:p w:rsidR="00745860" w:rsidRDefault="0074586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352626" w:rsidRPr="00EE07EF" w:rsidTr="00CD1ECB">
        <w:trPr>
          <w:trHeight w:val="699"/>
        </w:trPr>
        <w:tc>
          <w:tcPr>
            <w:tcW w:w="234" w:type="pct"/>
            <w:shd w:val="clear" w:color="auto" w:fill="auto"/>
          </w:tcPr>
          <w:p w:rsidR="00352626" w:rsidRPr="00EE07EF" w:rsidRDefault="0035262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52626" w:rsidRDefault="00352626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15.02.2024</w:t>
            </w:r>
          </w:p>
        </w:tc>
        <w:tc>
          <w:tcPr>
            <w:tcW w:w="2011" w:type="pct"/>
            <w:shd w:val="clear" w:color="auto" w:fill="auto"/>
          </w:tcPr>
          <w:p w:rsidR="00352626" w:rsidRDefault="00352626" w:rsidP="003526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 в честь Дня памяти о россиянах, исполнявших служебный долг за пределами Отечества. 35-ая годовщина вывода ограниченного контингента советских войск из Афганистана</w:t>
            </w:r>
          </w:p>
        </w:tc>
        <w:tc>
          <w:tcPr>
            <w:tcW w:w="794" w:type="pct"/>
            <w:shd w:val="clear" w:color="auto" w:fill="auto"/>
          </w:tcPr>
          <w:p w:rsidR="00352626" w:rsidRDefault="00352626" w:rsidP="002D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352626" w:rsidRDefault="0035262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745860" w:rsidRPr="00EE07EF" w:rsidTr="00CD1ECB">
        <w:trPr>
          <w:trHeight w:val="699"/>
        </w:trPr>
        <w:tc>
          <w:tcPr>
            <w:tcW w:w="234" w:type="pct"/>
            <w:shd w:val="clear" w:color="auto" w:fill="auto"/>
          </w:tcPr>
          <w:p w:rsidR="00745860" w:rsidRPr="00EE07EF" w:rsidRDefault="0074586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45860" w:rsidRDefault="00745860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15.02.2024</w:t>
            </w:r>
          </w:p>
          <w:p w:rsidR="00745860" w:rsidRDefault="00745860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745860" w:rsidRDefault="00745860" w:rsidP="001C7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конференции на тему «О результатах деятельности Федеральной службы судебных приставов в 2023 году». Внесение предложений членами ОПТО </w:t>
            </w:r>
          </w:p>
        </w:tc>
        <w:tc>
          <w:tcPr>
            <w:tcW w:w="794" w:type="pct"/>
            <w:shd w:val="clear" w:color="auto" w:fill="auto"/>
          </w:tcPr>
          <w:p w:rsidR="00745860" w:rsidRDefault="0074586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Парамонова В.Ю.</w:t>
            </w:r>
          </w:p>
          <w:p w:rsidR="00745860" w:rsidRDefault="0074586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  <w:p w:rsidR="00745860" w:rsidRDefault="0074586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pct"/>
            <w:shd w:val="clear" w:color="auto" w:fill="auto"/>
          </w:tcPr>
          <w:p w:rsidR="00745860" w:rsidRDefault="0074586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Пушкина, д.65</w:t>
            </w:r>
          </w:p>
        </w:tc>
      </w:tr>
      <w:tr w:rsidR="00937056" w:rsidRPr="00EE07EF" w:rsidTr="00CD1ECB">
        <w:trPr>
          <w:trHeight w:val="699"/>
        </w:trPr>
        <w:tc>
          <w:tcPr>
            <w:tcW w:w="234" w:type="pct"/>
            <w:shd w:val="clear" w:color="auto" w:fill="auto"/>
          </w:tcPr>
          <w:p w:rsidR="00937056" w:rsidRPr="00EE07EF" w:rsidRDefault="0093705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37056" w:rsidRDefault="00937056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16.02.2024</w:t>
            </w:r>
          </w:p>
          <w:p w:rsidR="00937056" w:rsidRDefault="00937056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937056" w:rsidRDefault="00937056" w:rsidP="001C7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семинаре «Введение в ДЭГ: принципы работы и обеспечение прозрачности» в формате ВКС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937056" w:rsidRDefault="0093705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  <w:r w:rsidR="00A53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ОПТО</w:t>
            </w:r>
          </w:p>
        </w:tc>
        <w:tc>
          <w:tcPr>
            <w:tcW w:w="1400" w:type="pct"/>
            <w:shd w:val="clear" w:color="auto" w:fill="auto"/>
          </w:tcPr>
          <w:p w:rsidR="00937056" w:rsidRDefault="0093705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745860" w:rsidRPr="00EE07EF" w:rsidTr="00255445">
        <w:tc>
          <w:tcPr>
            <w:tcW w:w="234" w:type="pct"/>
            <w:shd w:val="clear" w:color="auto" w:fill="auto"/>
          </w:tcPr>
          <w:p w:rsidR="00745860" w:rsidRPr="00EE07EF" w:rsidRDefault="0074586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45860" w:rsidRDefault="003D2C10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16.02.2024</w:t>
            </w:r>
          </w:p>
          <w:p w:rsidR="003D2C10" w:rsidRDefault="003D2C10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11" w:type="pct"/>
            <w:shd w:val="clear" w:color="auto" w:fill="auto"/>
          </w:tcPr>
          <w:p w:rsidR="00745860" w:rsidRDefault="003D2C10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церемонии награждения победителей конкурса журналистского мастерства «Акулы пера-2023» </w:t>
            </w:r>
          </w:p>
        </w:tc>
        <w:tc>
          <w:tcPr>
            <w:tcW w:w="794" w:type="pct"/>
            <w:shd w:val="clear" w:color="auto" w:fill="auto"/>
          </w:tcPr>
          <w:p w:rsidR="00745860" w:rsidRDefault="003D2C1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  <w:p w:rsidR="003D2C10" w:rsidRDefault="003D2C1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Звонарев С.В.</w:t>
            </w:r>
          </w:p>
          <w:p w:rsidR="003D2C10" w:rsidRDefault="003D2C1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Парамонова В.Ю.</w:t>
            </w:r>
          </w:p>
          <w:p w:rsidR="003D2C10" w:rsidRDefault="003D2C1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  <w:p w:rsidR="003D2C10" w:rsidRDefault="003D2C1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Т.Х.</w:t>
            </w:r>
          </w:p>
        </w:tc>
        <w:tc>
          <w:tcPr>
            <w:tcW w:w="1400" w:type="pct"/>
            <w:shd w:val="clear" w:color="auto" w:fill="auto"/>
          </w:tcPr>
          <w:p w:rsidR="00745860" w:rsidRDefault="003D2C10" w:rsidP="003D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Академический, д. 5</w:t>
            </w:r>
          </w:p>
        </w:tc>
      </w:tr>
      <w:tr w:rsidR="003D2C10" w:rsidRPr="00EE07EF" w:rsidTr="00255445">
        <w:tc>
          <w:tcPr>
            <w:tcW w:w="234" w:type="pct"/>
            <w:shd w:val="clear" w:color="auto" w:fill="auto"/>
          </w:tcPr>
          <w:p w:rsidR="003D2C10" w:rsidRPr="00EE07EF" w:rsidRDefault="003D2C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D2C10" w:rsidRDefault="003D2C10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17.02.2024</w:t>
            </w:r>
          </w:p>
        </w:tc>
        <w:tc>
          <w:tcPr>
            <w:tcW w:w="2011" w:type="pct"/>
            <w:shd w:val="clear" w:color="auto" w:fill="auto"/>
          </w:tcPr>
          <w:p w:rsidR="003D2C10" w:rsidRPr="003D2C10" w:rsidRDefault="003D2C10" w:rsidP="003D2C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в </w:t>
            </w:r>
            <w:r w:rsidRPr="003D2C1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региональн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ой</w:t>
            </w:r>
            <w:r w:rsidRPr="003D2C1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патриотическ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ой</w:t>
            </w:r>
            <w:r w:rsidRPr="003D2C1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конференци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3D2C1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поисково-исследова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тельских работ "Судьба солдата"</w:t>
            </w:r>
            <w:r w:rsidRPr="003D2C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794" w:type="pct"/>
            <w:shd w:val="clear" w:color="auto" w:fill="auto"/>
          </w:tcPr>
          <w:p w:rsidR="003D2C10" w:rsidRDefault="003D2C1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 М.А.</w:t>
            </w:r>
          </w:p>
        </w:tc>
        <w:tc>
          <w:tcPr>
            <w:tcW w:w="1400" w:type="pct"/>
            <w:shd w:val="clear" w:color="auto" w:fill="auto"/>
          </w:tcPr>
          <w:p w:rsidR="003D2C10" w:rsidRDefault="003D2C10" w:rsidP="003D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Томская область, с. Молчаново</w:t>
            </w:r>
          </w:p>
        </w:tc>
      </w:tr>
      <w:tr w:rsidR="006B1096" w:rsidRPr="00EE07EF" w:rsidTr="00255445">
        <w:tc>
          <w:tcPr>
            <w:tcW w:w="234" w:type="pct"/>
            <w:shd w:val="clear" w:color="auto" w:fill="auto"/>
          </w:tcPr>
          <w:p w:rsidR="006B1096" w:rsidRPr="00EE07EF" w:rsidRDefault="006B109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B1096" w:rsidRDefault="006B1096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20.02.2024</w:t>
            </w:r>
          </w:p>
          <w:p w:rsidR="006B1096" w:rsidRDefault="006B1096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17:30</w:t>
            </w:r>
          </w:p>
        </w:tc>
        <w:tc>
          <w:tcPr>
            <w:tcW w:w="2011" w:type="pct"/>
            <w:shd w:val="clear" w:color="auto" w:fill="auto"/>
          </w:tcPr>
          <w:p w:rsidR="006B1096" w:rsidRDefault="006B1096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регионального штаба общественного наблюдения за выборами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6B1096" w:rsidRDefault="006B109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  <w:r w:rsidR="00A53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ОПТО</w:t>
            </w:r>
          </w:p>
        </w:tc>
        <w:tc>
          <w:tcPr>
            <w:tcW w:w="1400" w:type="pct"/>
            <w:shd w:val="clear" w:color="auto" w:fill="auto"/>
          </w:tcPr>
          <w:p w:rsidR="006B1096" w:rsidRDefault="006B109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3D2C10" w:rsidRPr="00EE07EF" w:rsidTr="00255445">
        <w:tc>
          <w:tcPr>
            <w:tcW w:w="234" w:type="pct"/>
            <w:shd w:val="clear" w:color="auto" w:fill="auto"/>
          </w:tcPr>
          <w:p w:rsidR="003D2C10" w:rsidRPr="00EE07EF" w:rsidRDefault="003D2C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D2C10" w:rsidRDefault="00985DA9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22.02.2024</w:t>
            </w:r>
          </w:p>
          <w:p w:rsidR="00985DA9" w:rsidRDefault="00985DA9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3D2C10" w:rsidRDefault="00985DA9" w:rsidP="00985D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семинаре «Основы наблюдения за дистанционным электронным голосованием»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3D2C10" w:rsidRDefault="00985DA9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  <w:r w:rsidR="00A53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ОПТО</w:t>
            </w:r>
          </w:p>
        </w:tc>
        <w:tc>
          <w:tcPr>
            <w:tcW w:w="1400" w:type="pct"/>
            <w:shd w:val="clear" w:color="auto" w:fill="auto"/>
          </w:tcPr>
          <w:p w:rsidR="003D2C10" w:rsidRDefault="00985DA9" w:rsidP="003D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3D2C10" w:rsidRPr="00EE07EF" w:rsidTr="00255445">
        <w:tc>
          <w:tcPr>
            <w:tcW w:w="234" w:type="pct"/>
            <w:shd w:val="clear" w:color="auto" w:fill="auto"/>
          </w:tcPr>
          <w:p w:rsidR="003D2C10" w:rsidRPr="00EE07EF" w:rsidRDefault="003D2C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D2C10" w:rsidRDefault="00A53659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27.02.2024</w:t>
            </w:r>
          </w:p>
          <w:p w:rsidR="00A53659" w:rsidRDefault="00A53659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16:30</w:t>
            </w:r>
          </w:p>
        </w:tc>
        <w:tc>
          <w:tcPr>
            <w:tcW w:w="2011" w:type="pct"/>
            <w:shd w:val="clear" w:color="auto" w:fill="auto"/>
          </w:tcPr>
          <w:p w:rsidR="003D2C10" w:rsidRDefault="00A53659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Координационного совета при ОП РФ по общественному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голосованием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3D2C10" w:rsidRDefault="00A53659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 ОПТО</w:t>
            </w:r>
          </w:p>
        </w:tc>
        <w:tc>
          <w:tcPr>
            <w:tcW w:w="1400" w:type="pct"/>
            <w:shd w:val="clear" w:color="auto" w:fill="auto"/>
          </w:tcPr>
          <w:p w:rsidR="003D2C10" w:rsidRDefault="00A53659" w:rsidP="003D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3D2C10" w:rsidRPr="00EE07EF" w:rsidTr="00255445">
        <w:tc>
          <w:tcPr>
            <w:tcW w:w="234" w:type="pct"/>
            <w:shd w:val="clear" w:color="auto" w:fill="auto"/>
          </w:tcPr>
          <w:p w:rsidR="003D2C10" w:rsidRPr="00EE07EF" w:rsidRDefault="003D2C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D2C10" w:rsidRDefault="00DD234D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27.02.2024</w:t>
            </w:r>
          </w:p>
          <w:p w:rsidR="00DD234D" w:rsidRDefault="00DD234D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3D2C10" w:rsidRDefault="00DD234D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полномочного представителя Президента Российской Федерации в Сибирском федеральном округе</w:t>
            </w:r>
          </w:p>
        </w:tc>
        <w:tc>
          <w:tcPr>
            <w:tcW w:w="794" w:type="pct"/>
            <w:shd w:val="clear" w:color="auto" w:fill="auto"/>
          </w:tcPr>
          <w:p w:rsidR="003D2C10" w:rsidRDefault="00DD234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DD234D" w:rsidRDefault="00DD234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3D2C10" w:rsidRDefault="00DD234D" w:rsidP="003D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д.6,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103 </w:t>
            </w:r>
          </w:p>
        </w:tc>
      </w:tr>
      <w:tr w:rsidR="003D2C10" w:rsidRPr="00EE07EF" w:rsidTr="00255445">
        <w:tc>
          <w:tcPr>
            <w:tcW w:w="234" w:type="pct"/>
            <w:shd w:val="clear" w:color="auto" w:fill="auto"/>
          </w:tcPr>
          <w:p w:rsidR="003D2C10" w:rsidRPr="00EE07EF" w:rsidRDefault="003D2C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D2C10" w:rsidRDefault="00DD234D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27.02.2024</w:t>
            </w:r>
          </w:p>
          <w:p w:rsidR="00DD234D" w:rsidRDefault="00DD234D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16:30</w:t>
            </w:r>
          </w:p>
        </w:tc>
        <w:tc>
          <w:tcPr>
            <w:tcW w:w="2011" w:type="pct"/>
            <w:shd w:val="clear" w:color="auto" w:fill="auto"/>
          </w:tcPr>
          <w:p w:rsidR="003D2C10" w:rsidRDefault="00DD234D" w:rsidP="00DD23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Координационного совета при ОПРФ по общественному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голосованием. В </w:t>
            </w:r>
            <w:r w:rsidR="00D26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формате ВКС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3D2C10" w:rsidRDefault="00DD234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 ОПТО</w:t>
            </w:r>
          </w:p>
        </w:tc>
        <w:tc>
          <w:tcPr>
            <w:tcW w:w="1400" w:type="pct"/>
            <w:shd w:val="clear" w:color="auto" w:fill="auto"/>
          </w:tcPr>
          <w:p w:rsidR="003D2C10" w:rsidRDefault="008D4F03" w:rsidP="003D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A53659" w:rsidRPr="00EE07EF" w:rsidTr="00255445">
        <w:tc>
          <w:tcPr>
            <w:tcW w:w="234" w:type="pct"/>
            <w:shd w:val="clear" w:color="auto" w:fill="auto"/>
          </w:tcPr>
          <w:p w:rsidR="00A53659" w:rsidRPr="00EE07EF" w:rsidRDefault="00A53659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53659" w:rsidRDefault="008D4F03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28.02.2024</w:t>
            </w:r>
          </w:p>
          <w:p w:rsidR="008D4F03" w:rsidRDefault="008D4F03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A53659" w:rsidRDefault="008D4F03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региональными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ответственными по выборам в формате ВСК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A53659" w:rsidRDefault="008D4F03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 ОПТО</w:t>
            </w:r>
          </w:p>
        </w:tc>
        <w:tc>
          <w:tcPr>
            <w:tcW w:w="1400" w:type="pct"/>
            <w:shd w:val="clear" w:color="auto" w:fill="auto"/>
          </w:tcPr>
          <w:p w:rsidR="00A53659" w:rsidRDefault="00D26B5A" w:rsidP="003D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2230FB" w:rsidRPr="00EE07EF" w:rsidTr="00255445">
        <w:tc>
          <w:tcPr>
            <w:tcW w:w="234" w:type="pct"/>
            <w:shd w:val="clear" w:color="auto" w:fill="auto"/>
          </w:tcPr>
          <w:p w:rsidR="002230FB" w:rsidRPr="00EE07EF" w:rsidRDefault="002230F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230FB" w:rsidRDefault="002230FB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28.02.2024</w:t>
            </w:r>
          </w:p>
          <w:p w:rsidR="002230FB" w:rsidRDefault="002230FB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2230FB" w:rsidRDefault="002230FB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общественных слушаниях ОПРФ на тему: «Противодействие мошенничеству и недобросовестному распространению рекламных сообщений по номеру мобильного телефона в Российской Федерации» в формате ВКС</w:t>
            </w:r>
          </w:p>
        </w:tc>
        <w:tc>
          <w:tcPr>
            <w:tcW w:w="794" w:type="pct"/>
            <w:shd w:val="clear" w:color="auto" w:fill="auto"/>
          </w:tcPr>
          <w:p w:rsidR="002230FB" w:rsidRDefault="002230FB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2230FB" w:rsidRDefault="002230FB" w:rsidP="003D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каб.104</w:t>
            </w:r>
          </w:p>
        </w:tc>
      </w:tr>
      <w:tr w:rsidR="00A53659" w:rsidRPr="00EE07EF" w:rsidTr="00255445">
        <w:tc>
          <w:tcPr>
            <w:tcW w:w="234" w:type="pct"/>
            <w:shd w:val="clear" w:color="auto" w:fill="auto"/>
          </w:tcPr>
          <w:p w:rsidR="00A53659" w:rsidRPr="00EE07EF" w:rsidRDefault="00A53659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53659" w:rsidRDefault="00D26B5A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29.02.2024</w:t>
            </w:r>
          </w:p>
        </w:tc>
        <w:tc>
          <w:tcPr>
            <w:tcW w:w="2011" w:type="pct"/>
            <w:shd w:val="clear" w:color="auto" w:fill="auto"/>
          </w:tcPr>
          <w:p w:rsidR="00A53659" w:rsidRDefault="00D26B5A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послании Президента РФ Федеральному Собранию</w:t>
            </w:r>
          </w:p>
        </w:tc>
        <w:tc>
          <w:tcPr>
            <w:tcW w:w="794" w:type="pct"/>
            <w:shd w:val="clear" w:color="auto" w:fill="auto"/>
          </w:tcPr>
          <w:p w:rsidR="00A53659" w:rsidRDefault="00D26B5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A53659" w:rsidRDefault="00D26B5A" w:rsidP="003D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A53659" w:rsidRPr="00EE07EF" w:rsidTr="00255445">
        <w:tc>
          <w:tcPr>
            <w:tcW w:w="234" w:type="pct"/>
            <w:shd w:val="clear" w:color="auto" w:fill="auto"/>
          </w:tcPr>
          <w:p w:rsidR="00A53659" w:rsidRPr="00EE07EF" w:rsidRDefault="00A53659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53659" w:rsidRDefault="00B319A3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.02.2024</w:t>
            </w:r>
          </w:p>
          <w:p w:rsidR="00B319A3" w:rsidRPr="00B319A3" w:rsidRDefault="00B319A3" w:rsidP="007A2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A53659" w:rsidRDefault="00B319A3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вопросам экономики и развития предпринимательства</w:t>
            </w:r>
          </w:p>
        </w:tc>
        <w:tc>
          <w:tcPr>
            <w:tcW w:w="794" w:type="pct"/>
            <w:shd w:val="clear" w:color="auto" w:fill="auto"/>
          </w:tcPr>
          <w:p w:rsidR="00A53659" w:rsidRDefault="00B319A3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Падерин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</w:p>
        </w:tc>
        <w:tc>
          <w:tcPr>
            <w:tcW w:w="1400" w:type="pct"/>
            <w:shd w:val="clear" w:color="auto" w:fill="auto"/>
          </w:tcPr>
          <w:p w:rsidR="00A53659" w:rsidRDefault="00B319A3" w:rsidP="003D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78</w:t>
            </w:r>
          </w:p>
        </w:tc>
      </w:tr>
      <w:tr w:rsidR="00511FAB" w:rsidRPr="00EE07EF" w:rsidTr="00255445">
        <w:tc>
          <w:tcPr>
            <w:tcW w:w="234" w:type="pct"/>
            <w:shd w:val="clear" w:color="auto" w:fill="auto"/>
          </w:tcPr>
          <w:p w:rsidR="00511FAB" w:rsidRPr="00EE07EF" w:rsidRDefault="00511FA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01.03.2024</w:t>
            </w:r>
          </w:p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511FAB" w:rsidRDefault="00511F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семинаре «Технические средства наблюдения за ДЭГ» в формате ВКС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  <w:r w:rsidR="00374B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ОПТО</w:t>
            </w:r>
          </w:p>
        </w:tc>
        <w:tc>
          <w:tcPr>
            <w:tcW w:w="1400" w:type="pct"/>
            <w:shd w:val="clear" w:color="auto" w:fill="auto"/>
          </w:tcPr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511FAB" w:rsidRPr="00EE07EF" w:rsidTr="00255445">
        <w:tc>
          <w:tcPr>
            <w:tcW w:w="234" w:type="pct"/>
            <w:shd w:val="clear" w:color="auto" w:fill="auto"/>
          </w:tcPr>
          <w:p w:rsidR="00511FAB" w:rsidRPr="00EE07EF" w:rsidRDefault="00511FA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05.03.2024</w:t>
            </w:r>
          </w:p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511FAB" w:rsidRDefault="00511F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семинаре «Практика наблюдения в ходе общероссийского тестирования ДЭГ» в формате ВКС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  <w:r w:rsidR="00374B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ОПТО</w:t>
            </w:r>
          </w:p>
        </w:tc>
        <w:tc>
          <w:tcPr>
            <w:tcW w:w="1400" w:type="pct"/>
            <w:shd w:val="clear" w:color="auto" w:fill="auto"/>
          </w:tcPr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511FAB" w:rsidRPr="00EE07EF" w:rsidTr="00255445">
        <w:tc>
          <w:tcPr>
            <w:tcW w:w="234" w:type="pct"/>
            <w:shd w:val="clear" w:color="auto" w:fill="auto"/>
          </w:tcPr>
          <w:p w:rsidR="00511FAB" w:rsidRPr="00EE07EF" w:rsidRDefault="00511FA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05.03.2024</w:t>
            </w:r>
          </w:p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511FAB" w:rsidRDefault="00511F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Совместное заседание Совета Общественной палаты Томской области и регионального штаба общественного наблюдения за выборами</w:t>
            </w:r>
          </w:p>
        </w:tc>
        <w:tc>
          <w:tcPr>
            <w:tcW w:w="794" w:type="pct"/>
            <w:shd w:val="clear" w:color="auto" w:fill="auto"/>
          </w:tcPr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511FAB" w:rsidRDefault="00511F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C94ABD" w:rsidRPr="00EE07EF" w:rsidTr="00255445">
        <w:tc>
          <w:tcPr>
            <w:tcW w:w="234" w:type="pct"/>
            <w:shd w:val="clear" w:color="auto" w:fill="auto"/>
          </w:tcPr>
          <w:p w:rsidR="00C94ABD" w:rsidRPr="00EE07EF" w:rsidRDefault="00C94AB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94ABD" w:rsidRDefault="00C94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06.03.2024</w:t>
            </w:r>
          </w:p>
        </w:tc>
        <w:tc>
          <w:tcPr>
            <w:tcW w:w="2011" w:type="pct"/>
            <w:shd w:val="clear" w:color="auto" w:fill="auto"/>
          </w:tcPr>
          <w:p w:rsidR="00C94ABD" w:rsidRDefault="00C9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итоговом пленарном заседании регионального Форума волонтеров «Тыл - для Победы»</w:t>
            </w:r>
          </w:p>
        </w:tc>
        <w:tc>
          <w:tcPr>
            <w:tcW w:w="794" w:type="pct"/>
            <w:shd w:val="clear" w:color="auto" w:fill="auto"/>
          </w:tcPr>
          <w:p w:rsidR="00C94ABD" w:rsidRDefault="00C94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Трунтягин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А.Н.</w:t>
            </w:r>
          </w:p>
        </w:tc>
        <w:tc>
          <w:tcPr>
            <w:tcW w:w="1400" w:type="pct"/>
            <w:shd w:val="clear" w:color="auto" w:fill="auto"/>
          </w:tcPr>
          <w:p w:rsidR="00C94ABD" w:rsidRDefault="00C94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овосибирск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Красный проспект,18</w:t>
            </w:r>
          </w:p>
        </w:tc>
      </w:tr>
      <w:tr w:rsidR="00C94ABD" w:rsidRPr="00EE07EF" w:rsidTr="00255445">
        <w:tc>
          <w:tcPr>
            <w:tcW w:w="234" w:type="pct"/>
            <w:shd w:val="clear" w:color="auto" w:fill="auto"/>
          </w:tcPr>
          <w:p w:rsidR="00C94ABD" w:rsidRPr="00EE07EF" w:rsidRDefault="00C94AB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94ABD" w:rsidRDefault="00B50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06.03.2024</w:t>
            </w:r>
          </w:p>
          <w:p w:rsidR="00B50343" w:rsidRDefault="00B50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11:30</w:t>
            </w:r>
          </w:p>
        </w:tc>
        <w:tc>
          <w:tcPr>
            <w:tcW w:w="2011" w:type="pct"/>
            <w:shd w:val="clear" w:color="auto" w:fill="auto"/>
          </w:tcPr>
          <w:p w:rsidR="00C94ABD" w:rsidRDefault="00B50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круглого стола «Современные семейные ценности и традиции»</w:t>
            </w:r>
          </w:p>
        </w:tc>
        <w:tc>
          <w:tcPr>
            <w:tcW w:w="794" w:type="pct"/>
            <w:shd w:val="clear" w:color="auto" w:fill="auto"/>
          </w:tcPr>
          <w:p w:rsidR="00C94ABD" w:rsidRDefault="00B50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Железчиков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</w:t>
            </w:r>
          </w:p>
        </w:tc>
        <w:tc>
          <w:tcPr>
            <w:tcW w:w="1400" w:type="pct"/>
            <w:shd w:val="clear" w:color="auto" w:fill="auto"/>
          </w:tcPr>
          <w:p w:rsidR="00C94ABD" w:rsidRDefault="00B50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125а</w:t>
            </w:r>
          </w:p>
        </w:tc>
      </w:tr>
      <w:tr w:rsidR="00374B44" w:rsidRPr="00EE07EF" w:rsidTr="00255445">
        <w:tc>
          <w:tcPr>
            <w:tcW w:w="234" w:type="pct"/>
            <w:shd w:val="clear" w:color="auto" w:fill="auto"/>
          </w:tcPr>
          <w:p w:rsidR="00374B44" w:rsidRPr="00EE07EF" w:rsidRDefault="00374B44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74B44" w:rsidRDefault="0037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12.03.2024</w:t>
            </w:r>
          </w:p>
          <w:p w:rsidR="00374B44" w:rsidRDefault="0037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374B44" w:rsidRDefault="00374B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на тему: «Послание Президента: векторы развития России на шестилетний период»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374B44" w:rsidRDefault="0037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374B44" w:rsidRDefault="0037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78</w:t>
            </w:r>
          </w:p>
        </w:tc>
      </w:tr>
      <w:tr w:rsidR="00374B44" w:rsidRPr="00EE07EF" w:rsidTr="00255445">
        <w:tc>
          <w:tcPr>
            <w:tcW w:w="234" w:type="pct"/>
            <w:shd w:val="clear" w:color="auto" w:fill="auto"/>
          </w:tcPr>
          <w:p w:rsidR="00374B44" w:rsidRPr="00EE07EF" w:rsidRDefault="00374B44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74B44" w:rsidRDefault="0037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13.03.2024</w:t>
            </w:r>
            <w:r w:rsidR="00501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-18.03.2024</w:t>
            </w:r>
          </w:p>
          <w:p w:rsidR="00374B44" w:rsidRDefault="0037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374B44" w:rsidRDefault="00374B44" w:rsidP="0050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="00501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 общественного наблюдения</w:t>
            </w:r>
          </w:p>
        </w:tc>
        <w:tc>
          <w:tcPr>
            <w:tcW w:w="794" w:type="pct"/>
            <w:shd w:val="clear" w:color="auto" w:fill="auto"/>
          </w:tcPr>
          <w:p w:rsidR="00374B44" w:rsidRDefault="0037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 ОПТО</w:t>
            </w:r>
          </w:p>
        </w:tc>
        <w:tc>
          <w:tcPr>
            <w:tcW w:w="1400" w:type="pct"/>
            <w:shd w:val="clear" w:color="auto" w:fill="auto"/>
          </w:tcPr>
          <w:p w:rsidR="00374B44" w:rsidRDefault="00374B44" w:rsidP="00501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</w:t>
            </w:r>
            <w:r w:rsidR="00501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</w:tr>
      <w:tr w:rsidR="007F3616" w:rsidRPr="00EE07EF" w:rsidTr="00255445">
        <w:tc>
          <w:tcPr>
            <w:tcW w:w="234" w:type="pct"/>
            <w:shd w:val="clear" w:color="auto" w:fill="auto"/>
          </w:tcPr>
          <w:p w:rsidR="007F3616" w:rsidRPr="00EE07EF" w:rsidRDefault="007F361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F3616" w:rsidRPr="007F3616" w:rsidRDefault="007F361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.03.2024</w:t>
            </w:r>
          </w:p>
        </w:tc>
        <w:tc>
          <w:tcPr>
            <w:tcW w:w="2011" w:type="pct"/>
            <w:shd w:val="clear" w:color="auto" w:fill="auto"/>
          </w:tcPr>
          <w:p w:rsidR="007F3616" w:rsidRDefault="007F3616" w:rsidP="00885D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r w:rsidR="00885D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7F3616">
              <w:rPr>
                <w:rFonts w:ascii="Times New Roman" w:hAnsi="Times New Roman" w:cs="Times New Roman"/>
                <w:sz w:val="24"/>
                <w:szCs w:val="24"/>
              </w:rPr>
              <w:t>собрани</w:t>
            </w:r>
            <w:r w:rsidR="00885D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F3616">
              <w:rPr>
                <w:rFonts w:ascii="Times New Roman" w:hAnsi="Times New Roman" w:cs="Times New Roman"/>
                <w:sz w:val="24"/>
                <w:szCs w:val="24"/>
              </w:rPr>
              <w:t xml:space="preserve"> членов Союза «МПО работодателей Томской области»</w:t>
            </w:r>
          </w:p>
        </w:tc>
        <w:tc>
          <w:tcPr>
            <w:tcW w:w="794" w:type="pct"/>
            <w:shd w:val="clear" w:color="auto" w:fill="auto"/>
          </w:tcPr>
          <w:p w:rsidR="007F3616" w:rsidRDefault="007F361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Падерин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</w:p>
          <w:p w:rsidR="007F3616" w:rsidRDefault="007F361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Парамонова В.Ю.</w:t>
            </w:r>
          </w:p>
        </w:tc>
        <w:tc>
          <w:tcPr>
            <w:tcW w:w="1400" w:type="pct"/>
            <w:shd w:val="clear" w:color="auto" w:fill="auto"/>
          </w:tcPr>
          <w:p w:rsidR="007F3616" w:rsidRDefault="007F361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Котовского,19</w:t>
            </w:r>
          </w:p>
        </w:tc>
      </w:tr>
      <w:tr w:rsidR="00DD2B1E" w:rsidRPr="00EE07EF" w:rsidTr="00255445">
        <w:tc>
          <w:tcPr>
            <w:tcW w:w="234" w:type="pct"/>
            <w:shd w:val="clear" w:color="auto" w:fill="auto"/>
          </w:tcPr>
          <w:p w:rsidR="00DD2B1E" w:rsidRPr="00EE07EF" w:rsidRDefault="00DD2B1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D2B1E" w:rsidRDefault="00DD2B1E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19.03.2024</w:t>
            </w:r>
          </w:p>
          <w:p w:rsidR="00DD2B1E" w:rsidRDefault="00DD2B1E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DD2B1E" w:rsidRDefault="00DD2B1E" w:rsidP="00E96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</w:t>
            </w:r>
            <w:r w:rsidR="00E96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Законодательной Думы Томской области</w:t>
            </w:r>
          </w:p>
        </w:tc>
        <w:tc>
          <w:tcPr>
            <w:tcW w:w="794" w:type="pct"/>
            <w:shd w:val="clear" w:color="auto" w:fill="auto"/>
          </w:tcPr>
          <w:p w:rsidR="00DD2B1E" w:rsidRDefault="00DD2B1E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DD2B1E" w:rsidRDefault="00DD2B1E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6, 3 этаж</w:t>
            </w:r>
          </w:p>
        </w:tc>
      </w:tr>
      <w:tr w:rsidR="00374B44" w:rsidRPr="00EE07EF" w:rsidTr="00255445">
        <w:tc>
          <w:tcPr>
            <w:tcW w:w="234" w:type="pct"/>
            <w:shd w:val="clear" w:color="auto" w:fill="auto"/>
          </w:tcPr>
          <w:p w:rsidR="00374B44" w:rsidRPr="00EE07EF" w:rsidRDefault="00374B44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74B44" w:rsidRDefault="00EB1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19.03.2024</w:t>
            </w:r>
          </w:p>
          <w:p w:rsidR="00EB1468" w:rsidRDefault="00EB1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17:30</w:t>
            </w:r>
          </w:p>
        </w:tc>
        <w:tc>
          <w:tcPr>
            <w:tcW w:w="2011" w:type="pct"/>
            <w:shd w:val="clear" w:color="auto" w:fill="auto"/>
          </w:tcPr>
          <w:p w:rsidR="00374B44" w:rsidRDefault="00EB1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Совета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374B44" w:rsidRDefault="00EB1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Совета ОПТО</w:t>
            </w:r>
          </w:p>
        </w:tc>
        <w:tc>
          <w:tcPr>
            <w:tcW w:w="1400" w:type="pct"/>
            <w:shd w:val="clear" w:color="auto" w:fill="auto"/>
          </w:tcPr>
          <w:p w:rsidR="00374B44" w:rsidRDefault="00EB1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BB140B" w:rsidRPr="00EE07EF" w:rsidTr="00255445">
        <w:tc>
          <w:tcPr>
            <w:tcW w:w="234" w:type="pct"/>
            <w:shd w:val="clear" w:color="auto" w:fill="auto"/>
          </w:tcPr>
          <w:p w:rsidR="00BB140B" w:rsidRPr="00EE07EF" w:rsidRDefault="00BB140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B140B" w:rsidRDefault="00BB1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25.03.2024</w:t>
            </w:r>
          </w:p>
          <w:p w:rsidR="00BB140B" w:rsidRDefault="00BB1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BB140B" w:rsidRDefault="00BB14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семинара на тему: «Как не погрязнуть в долгах и отстоять свое имущество»</w:t>
            </w:r>
          </w:p>
        </w:tc>
        <w:tc>
          <w:tcPr>
            <w:tcW w:w="794" w:type="pct"/>
            <w:shd w:val="clear" w:color="auto" w:fill="auto"/>
          </w:tcPr>
          <w:p w:rsidR="00BB140B" w:rsidRDefault="00BB1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Киргинцева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О.С.</w:t>
            </w:r>
          </w:p>
        </w:tc>
        <w:tc>
          <w:tcPr>
            <w:tcW w:w="1400" w:type="pct"/>
            <w:shd w:val="clear" w:color="auto" w:fill="auto"/>
          </w:tcPr>
          <w:p w:rsidR="00BB140B" w:rsidRDefault="00BB14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Фрунзе, 103д</w:t>
            </w:r>
          </w:p>
        </w:tc>
      </w:tr>
      <w:tr w:rsidR="00DE1C3D" w:rsidRPr="00EE07EF" w:rsidTr="00255445">
        <w:tc>
          <w:tcPr>
            <w:tcW w:w="234" w:type="pct"/>
            <w:shd w:val="clear" w:color="auto" w:fill="auto"/>
          </w:tcPr>
          <w:p w:rsidR="00DE1C3D" w:rsidRPr="00EE07EF" w:rsidRDefault="00DE1C3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E1C3D" w:rsidRDefault="00DE1C3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27.03.2024</w:t>
            </w:r>
          </w:p>
          <w:p w:rsidR="00DE1C3D" w:rsidRDefault="00DE1C3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14:00</w:t>
            </w:r>
          </w:p>
        </w:tc>
        <w:tc>
          <w:tcPr>
            <w:tcW w:w="2011" w:type="pct"/>
            <w:shd w:val="clear" w:color="auto" w:fill="auto"/>
          </w:tcPr>
          <w:p w:rsidR="00DE1C3D" w:rsidRDefault="00DE1C3D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Участие в итоговом совещании с региональными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штабами по наблюдению за выборами</w:t>
            </w:r>
          </w:p>
        </w:tc>
        <w:tc>
          <w:tcPr>
            <w:tcW w:w="794" w:type="pct"/>
            <w:shd w:val="clear" w:color="auto" w:fill="auto"/>
          </w:tcPr>
          <w:p w:rsidR="00DE1C3D" w:rsidRDefault="00DE1C3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DE1C3D" w:rsidRDefault="00DE1C3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DE1C3D" w:rsidRPr="00EE07EF" w:rsidTr="00255445">
        <w:tc>
          <w:tcPr>
            <w:tcW w:w="234" w:type="pct"/>
            <w:shd w:val="clear" w:color="auto" w:fill="auto"/>
          </w:tcPr>
          <w:p w:rsidR="00DE1C3D" w:rsidRPr="00EE07EF" w:rsidRDefault="00DE1C3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E1C3D" w:rsidRDefault="00DE1C3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27.03.2024</w:t>
            </w:r>
          </w:p>
          <w:p w:rsidR="00DE1C3D" w:rsidRDefault="00DE1C3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DE1C3D" w:rsidRDefault="00DE1C3D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расширенном заседании Комиссии по вопросам физической культуры, спорта и туризма</w:t>
            </w:r>
          </w:p>
        </w:tc>
        <w:tc>
          <w:tcPr>
            <w:tcW w:w="794" w:type="pct"/>
            <w:shd w:val="clear" w:color="auto" w:fill="auto"/>
          </w:tcPr>
          <w:p w:rsidR="00DE1C3D" w:rsidRDefault="00DE1C3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  <w:p w:rsidR="002814D5" w:rsidRDefault="002814D5" w:rsidP="00281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pct"/>
            <w:shd w:val="clear" w:color="auto" w:fill="auto"/>
          </w:tcPr>
          <w:p w:rsidR="00DE1C3D" w:rsidRDefault="00DE1C3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60, каб.305</w:t>
            </w:r>
          </w:p>
        </w:tc>
      </w:tr>
      <w:tr w:rsidR="002814D5" w:rsidRPr="00EE07EF" w:rsidTr="00255445">
        <w:tc>
          <w:tcPr>
            <w:tcW w:w="234" w:type="pct"/>
            <w:shd w:val="clear" w:color="auto" w:fill="auto"/>
          </w:tcPr>
          <w:p w:rsidR="002814D5" w:rsidRPr="00EE07EF" w:rsidRDefault="002814D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814D5" w:rsidRDefault="002814D5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29.03.2024</w:t>
            </w:r>
          </w:p>
          <w:p w:rsidR="002814D5" w:rsidRDefault="002814D5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15:00-17:00</w:t>
            </w:r>
          </w:p>
        </w:tc>
        <w:tc>
          <w:tcPr>
            <w:tcW w:w="2011" w:type="pct"/>
            <w:shd w:val="clear" w:color="auto" w:fill="auto"/>
          </w:tcPr>
          <w:p w:rsidR="002814D5" w:rsidRPr="002814D5" w:rsidRDefault="002814D5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4D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День открытых дверей по бесплатной юридической помощи в </w:t>
            </w:r>
            <w:proofErr w:type="spellStart"/>
            <w:r w:rsidRPr="002814D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Госюрбюро</w:t>
            </w:r>
            <w:proofErr w:type="spellEnd"/>
            <w:r w:rsidRPr="002814D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 Томской области</w:t>
            </w:r>
          </w:p>
        </w:tc>
        <w:tc>
          <w:tcPr>
            <w:tcW w:w="794" w:type="pct"/>
            <w:shd w:val="clear" w:color="auto" w:fill="auto"/>
          </w:tcPr>
          <w:p w:rsidR="002814D5" w:rsidRDefault="002814D5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2814D5" w:rsidRDefault="002814D5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д.14, каб.104</w:t>
            </w:r>
          </w:p>
        </w:tc>
      </w:tr>
      <w:tr w:rsidR="00BF4E8A" w:rsidRPr="00EE07EF" w:rsidTr="00255445">
        <w:tc>
          <w:tcPr>
            <w:tcW w:w="234" w:type="pct"/>
            <w:shd w:val="clear" w:color="auto" w:fill="auto"/>
          </w:tcPr>
          <w:p w:rsidR="00BF4E8A" w:rsidRPr="00EE07EF" w:rsidRDefault="00BF4E8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F4E8A" w:rsidRDefault="00BF4E8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28.03.2024</w:t>
            </w:r>
          </w:p>
        </w:tc>
        <w:tc>
          <w:tcPr>
            <w:tcW w:w="2011" w:type="pct"/>
            <w:shd w:val="clear" w:color="auto" w:fill="auto"/>
          </w:tcPr>
          <w:p w:rsidR="00BF4E8A" w:rsidRDefault="00BF4E8A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совещании по вопросам обеспеченности кадрами учреждений культуры Томской области и трудоустройству выпускников</w:t>
            </w:r>
          </w:p>
        </w:tc>
        <w:tc>
          <w:tcPr>
            <w:tcW w:w="794" w:type="pct"/>
            <w:shd w:val="clear" w:color="auto" w:fill="auto"/>
          </w:tcPr>
          <w:p w:rsidR="00BF4E8A" w:rsidRDefault="00BF4E8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Железчиков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</w:t>
            </w:r>
          </w:p>
        </w:tc>
        <w:tc>
          <w:tcPr>
            <w:tcW w:w="1400" w:type="pct"/>
            <w:shd w:val="clear" w:color="auto" w:fill="auto"/>
          </w:tcPr>
          <w:p w:rsidR="00BF4E8A" w:rsidRDefault="00BF4E8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125а</w:t>
            </w:r>
          </w:p>
        </w:tc>
      </w:tr>
      <w:tr w:rsidR="006312D7" w:rsidRPr="00EE07EF" w:rsidTr="00255445">
        <w:tc>
          <w:tcPr>
            <w:tcW w:w="234" w:type="pct"/>
            <w:shd w:val="clear" w:color="auto" w:fill="auto"/>
          </w:tcPr>
          <w:p w:rsidR="006312D7" w:rsidRPr="00EE07EF" w:rsidRDefault="006312D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312D7" w:rsidRDefault="006312D7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29.03.2024</w:t>
            </w:r>
          </w:p>
          <w:p w:rsidR="006312D7" w:rsidRDefault="006312D7" w:rsidP="00631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6312D7" w:rsidRPr="002814D5" w:rsidRDefault="006312D7" w:rsidP="00A8601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круглого стола на тему: «Опыт реализации национальной политики Китая: российские перспективы»</w:t>
            </w:r>
          </w:p>
        </w:tc>
        <w:tc>
          <w:tcPr>
            <w:tcW w:w="794" w:type="pct"/>
            <w:shd w:val="clear" w:color="auto" w:fill="auto"/>
          </w:tcPr>
          <w:p w:rsidR="006312D7" w:rsidRDefault="006312D7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Мазитов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Н.Ф.</w:t>
            </w:r>
          </w:p>
        </w:tc>
        <w:tc>
          <w:tcPr>
            <w:tcW w:w="1400" w:type="pct"/>
            <w:shd w:val="clear" w:color="auto" w:fill="auto"/>
          </w:tcPr>
          <w:p w:rsidR="006312D7" w:rsidRDefault="006312D7" w:rsidP="00631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пл.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д.7, стр.1, зал совета</w:t>
            </w:r>
          </w:p>
        </w:tc>
      </w:tr>
      <w:tr w:rsidR="00B62FD1" w:rsidRPr="00EE07EF" w:rsidTr="00255445">
        <w:tc>
          <w:tcPr>
            <w:tcW w:w="234" w:type="pct"/>
            <w:shd w:val="clear" w:color="auto" w:fill="auto"/>
          </w:tcPr>
          <w:p w:rsidR="00B62FD1" w:rsidRPr="00EE07EF" w:rsidRDefault="00B62FD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62FD1" w:rsidRDefault="00B62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01.04.2024-02.04.2024</w:t>
            </w:r>
          </w:p>
        </w:tc>
        <w:tc>
          <w:tcPr>
            <w:tcW w:w="2011" w:type="pct"/>
            <w:shd w:val="clear" w:color="auto" w:fill="auto"/>
          </w:tcPr>
          <w:p w:rsidR="00B62FD1" w:rsidRDefault="00B62F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открытых презентациях Национальной премии в области общественных связей «Серебряный лучник»</w:t>
            </w:r>
          </w:p>
        </w:tc>
        <w:tc>
          <w:tcPr>
            <w:tcW w:w="794" w:type="pct"/>
            <w:shd w:val="clear" w:color="auto" w:fill="auto"/>
          </w:tcPr>
          <w:p w:rsidR="00B62FD1" w:rsidRDefault="00B62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B62FD1" w:rsidRDefault="00B62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 </w:t>
            </w:r>
          </w:p>
        </w:tc>
      </w:tr>
      <w:tr w:rsidR="00ED2E6D" w:rsidRPr="00EE07EF" w:rsidTr="00255445">
        <w:tc>
          <w:tcPr>
            <w:tcW w:w="234" w:type="pct"/>
            <w:shd w:val="clear" w:color="auto" w:fill="auto"/>
          </w:tcPr>
          <w:p w:rsidR="00ED2E6D" w:rsidRPr="00EE07EF" w:rsidRDefault="00ED2E6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D2E6D" w:rsidRDefault="00ED2E6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03.04.2024</w:t>
            </w:r>
          </w:p>
          <w:p w:rsidR="00ED2E6D" w:rsidRDefault="00ED2E6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ED2E6D" w:rsidRDefault="00ED2E6D" w:rsidP="00ED2E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Расширенное заседание регионально общественного штаба наблюдения за выборами ОПТО</w:t>
            </w:r>
          </w:p>
        </w:tc>
        <w:tc>
          <w:tcPr>
            <w:tcW w:w="794" w:type="pct"/>
            <w:shd w:val="clear" w:color="auto" w:fill="auto"/>
          </w:tcPr>
          <w:p w:rsidR="00ED2E6D" w:rsidRDefault="00ED2E6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ED2E6D" w:rsidRDefault="00ED2E6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ED2E6D" w:rsidRDefault="00ED2E6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B62FD1" w:rsidRPr="00EE07EF" w:rsidTr="00255445">
        <w:tc>
          <w:tcPr>
            <w:tcW w:w="234" w:type="pct"/>
            <w:shd w:val="clear" w:color="auto" w:fill="auto"/>
          </w:tcPr>
          <w:p w:rsidR="00B62FD1" w:rsidRPr="00EE07EF" w:rsidRDefault="00B62FD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62FD1" w:rsidRDefault="00B62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05.04.2024</w:t>
            </w:r>
          </w:p>
          <w:p w:rsidR="00B62FD1" w:rsidRDefault="00B62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B62FD1" w:rsidRDefault="00B62F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общественных слушаниях «Всероссийский физкультурно-спортивный комплекс «Готов к труду и обороне» (ГТО) - результаты реализации 2023 года и новые вызовы» в формате ВКС</w:t>
            </w:r>
          </w:p>
        </w:tc>
        <w:tc>
          <w:tcPr>
            <w:tcW w:w="794" w:type="pct"/>
            <w:shd w:val="clear" w:color="auto" w:fill="auto"/>
          </w:tcPr>
          <w:p w:rsidR="00B62FD1" w:rsidRDefault="00B62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400" w:type="pct"/>
            <w:shd w:val="clear" w:color="auto" w:fill="auto"/>
          </w:tcPr>
          <w:p w:rsidR="00B62FD1" w:rsidRDefault="00B62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B62FD1" w:rsidRPr="00EE07EF" w:rsidTr="00255445">
        <w:tc>
          <w:tcPr>
            <w:tcW w:w="234" w:type="pct"/>
            <w:shd w:val="clear" w:color="auto" w:fill="auto"/>
          </w:tcPr>
          <w:p w:rsidR="00B62FD1" w:rsidRPr="00EE07EF" w:rsidRDefault="00B62FD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62FD1" w:rsidRDefault="002A0F6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09.04.2024</w:t>
            </w:r>
          </w:p>
        </w:tc>
        <w:tc>
          <w:tcPr>
            <w:tcW w:w="2011" w:type="pct"/>
            <w:shd w:val="clear" w:color="auto" w:fill="auto"/>
          </w:tcPr>
          <w:p w:rsidR="00B62FD1" w:rsidRDefault="002A0F60" w:rsidP="00A8601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во всероссийской конференции «Проектное наследие и трансформация университета»</w:t>
            </w:r>
          </w:p>
        </w:tc>
        <w:tc>
          <w:tcPr>
            <w:tcW w:w="794" w:type="pct"/>
            <w:shd w:val="clear" w:color="auto" w:fill="auto"/>
          </w:tcPr>
          <w:p w:rsidR="00B62FD1" w:rsidRDefault="002A0F6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B62FD1" w:rsidRDefault="002A0F60" w:rsidP="00631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36</w:t>
            </w:r>
          </w:p>
        </w:tc>
      </w:tr>
      <w:tr w:rsidR="003E0FB5" w:rsidRPr="00EE07EF" w:rsidTr="00255445">
        <w:tc>
          <w:tcPr>
            <w:tcW w:w="234" w:type="pct"/>
            <w:shd w:val="clear" w:color="auto" w:fill="auto"/>
          </w:tcPr>
          <w:p w:rsidR="003E0FB5" w:rsidRPr="00EE07EF" w:rsidRDefault="003E0FB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E0FB5" w:rsidRDefault="003E0FB5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10.04.2024</w:t>
            </w:r>
          </w:p>
        </w:tc>
        <w:tc>
          <w:tcPr>
            <w:tcW w:w="2011" w:type="pct"/>
            <w:shd w:val="clear" w:color="auto" w:fill="auto"/>
          </w:tcPr>
          <w:p w:rsidR="003E0FB5" w:rsidRDefault="003E0FB5" w:rsidP="00A8601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совместном заседании  с представителями Департамента природных ресурсов и охраны окружающей среды Томской области</w:t>
            </w:r>
          </w:p>
        </w:tc>
        <w:tc>
          <w:tcPr>
            <w:tcW w:w="794" w:type="pct"/>
            <w:shd w:val="clear" w:color="auto" w:fill="auto"/>
          </w:tcPr>
          <w:p w:rsidR="003E0FB5" w:rsidRDefault="003E0FB5" w:rsidP="008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3E0FB5" w:rsidRDefault="003E0FB5" w:rsidP="008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1400" w:type="pct"/>
            <w:shd w:val="clear" w:color="auto" w:fill="auto"/>
          </w:tcPr>
          <w:p w:rsidR="003E0FB5" w:rsidRDefault="003E0FB5" w:rsidP="00631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Кирова, 14</w:t>
            </w:r>
          </w:p>
        </w:tc>
      </w:tr>
      <w:tr w:rsidR="002F582A" w:rsidRPr="00EE07EF" w:rsidTr="00255445">
        <w:tc>
          <w:tcPr>
            <w:tcW w:w="234" w:type="pct"/>
            <w:shd w:val="clear" w:color="auto" w:fill="auto"/>
          </w:tcPr>
          <w:p w:rsidR="002F582A" w:rsidRPr="00EE07EF" w:rsidRDefault="002F582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F582A" w:rsidRDefault="002F5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12.04.2024</w:t>
            </w:r>
          </w:p>
        </w:tc>
        <w:tc>
          <w:tcPr>
            <w:tcW w:w="2011" w:type="pct"/>
            <w:shd w:val="clear" w:color="auto" w:fill="auto"/>
          </w:tcPr>
          <w:p w:rsidR="002F582A" w:rsidRDefault="002F58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открытии региональной «Вахты Памяти-2024»</w:t>
            </w:r>
          </w:p>
        </w:tc>
        <w:tc>
          <w:tcPr>
            <w:tcW w:w="794" w:type="pct"/>
            <w:shd w:val="clear" w:color="auto" w:fill="auto"/>
          </w:tcPr>
          <w:p w:rsidR="002F582A" w:rsidRDefault="002F5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 М.А.</w:t>
            </w:r>
          </w:p>
        </w:tc>
        <w:tc>
          <w:tcPr>
            <w:tcW w:w="1400" w:type="pct"/>
            <w:shd w:val="clear" w:color="auto" w:fill="auto"/>
          </w:tcPr>
          <w:p w:rsidR="002F582A" w:rsidRDefault="002F5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B62FD1" w:rsidRPr="00EE07EF" w:rsidTr="00255445">
        <w:tc>
          <w:tcPr>
            <w:tcW w:w="234" w:type="pct"/>
            <w:shd w:val="clear" w:color="auto" w:fill="auto"/>
          </w:tcPr>
          <w:p w:rsidR="00B62FD1" w:rsidRPr="00EE07EF" w:rsidRDefault="00B62FD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62FD1" w:rsidRDefault="008A71D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14.04.2024</w:t>
            </w:r>
          </w:p>
          <w:p w:rsidR="008A71DD" w:rsidRDefault="008A71D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13:00-15:00</w:t>
            </w:r>
          </w:p>
        </w:tc>
        <w:tc>
          <w:tcPr>
            <w:tcW w:w="2011" w:type="pct"/>
            <w:shd w:val="clear" w:color="auto" w:fill="auto"/>
          </w:tcPr>
          <w:p w:rsidR="00B62FD1" w:rsidRPr="008A71DD" w:rsidRDefault="008A71DD" w:rsidP="00A8601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в экологической акции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EcoCar</w:t>
            </w:r>
            <w:proofErr w:type="spellEnd"/>
          </w:p>
        </w:tc>
        <w:tc>
          <w:tcPr>
            <w:tcW w:w="794" w:type="pct"/>
            <w:shd w:val="clear" w:color="auto" w:fill="auto"/>
          </w:tcPr>
          <w:p w:rsidR="00B62FD1" w:rsidRPr="008A71DD" w:rsidRDefault="008A71DD" w:rsidP="008A7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1400" w:type="pct"/>
            <w:shd w:val="clear" w:color="auto" w:fill="auto"/>
          </w:tcPr>
          <w:p w:rsidR="00B62FD1" w:rsidRDefault="008A71DD" w:rsidP="00631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«Северный парк»</w:t>
            </w:r>
          </w:p>
        </w:tc>
      </w:tr>
      <w:tr w:rsidR="00B62FD1" w:rsidRPr="00EE07EF" w:rsidTr="00255445">
        <w:tc>
          <w:tcPr>
            <w:tcW w:w="234" w:type="pct"/>
            <w:shd w:val="clear" w:color="auto" w:fill="auto"/>
          </w:tcPr>
          <w:p w:rsidR="00B62FD1" w:rsidRPr="00EE07EF" w:rsidRDefault="00B62FD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62FD1" w:rsidRDefault="007C54F9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15.04.2024</w:t>
            </w:r>
          </w:p>
          <w:p w:rsidR="007C54F9" w:rsidRDefault="007C54F9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B62FD1" w:rsidRDefault="007C54F9" w:rsidP="00A8601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комитета Законодательной Думы Томской области</w:t>
            </w:r>
          </w:p>
        </w:tc>
        <w:tc>
          <w:tcPr>
            <w:tcW w:w="794" w:type="pct"/>
            <w:shd w:val="clear" w:color="auto" w:fill="auto"/>
          </w:tcPr>
          <w:p w:rsidR="00B62FD1" w:rsidRDefault="007C54F9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B62FD1" w:rsidRDefault="007C54F9" w:rsidP="00631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A8601D" w:rsidRPr="00EE07EF" w:rsidTr="00255445">
        <w:tc>
          <w:tcPr>
            <w:tcW w:w="234" w:type="pct"/>
            <w:shd w:val="clear" w:color="auto" w:fill="auto"/>
          </w:tcPr>
          <w:p w:rsidR="00A8601D" w:rsidRPr="00EE07EF" w:rsidRDefault="00A8601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01D" w:rsidRDefault="00A8601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23.04.2024</w:t>
            </w:r>
          </w:p>
          <w:p w:rsidR="00A8601D" w:rsidRDefault="00A8601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11:15</w:t>
            </w:r>
          </w:p>
        </w:tc>
        <w:tc>
          <w:tcPr>
            <w:tcW w:w="2011" w:type="pct"/>
            <w:shd w:val="clear" w:color="auto" w:fill="auto"/>
          </w:tcPr>
          <w:p w:rsidR="00A8601D" w:rsidRDefault="00A8601D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Законодательной Думы Томской области</w:t>
            </w:r>
          </w:p>
        </w:tc>
        <w:tc>
          <w:tcPr>
            <w:tcW w:w="794" w:type="pct"/>
            <w:shd w:val="clear" w:color="auto" w:fill="auto"/>
          </w:tcPr>
          <w:p w:rsidR="00A8601D" w:rsidRDefault="00A8601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A8601D" w:rsidRDefault="00A8601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A8601D" w:rsidRPr="00EE07EF" w:rsidTr="00255445">
        <w:tc>
          <w:tcPr>
            <w:tcW w:w="234" w:type="pct"/>
            <w:shd w:val="clear" w:color="auto" w:fill="auto"/>
          </w:tcPr>
          <w:p w:rsidR="00A8601D" w:rsidRPr="00EE07EF" w:rsidRDefault="00A8601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01D" w:rsidRDefault="00A8601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23.04.2024</w:t>
            </w:r>
          </w:p>
          <w:p w:rsidR="00A8601D" w:rsidRDefault="00A8601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2011" w:type="pct"/>
            <w:shd w:val="clear" w:color="auto" w:fill="auto"/>
          </w:tcPr>
          <w:p w:rsidR="00A8601D" w:rsidRDefault="00A8601D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круглого стола «Христианство и современный мир»</w:t>
            </w:r>
          </w:p>
        </w:tc>
        <w:tc>
          <w:tcPr>
            <w:tcW w:w="794" w:type="pct"/>
            <w:shd w:val="clear" w:color="auto" w:fill="auto"/>
          </w:tcPr>
          <w:p w:rsidR="00A8601D" w:rsidRDefault="00A8601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A8601D" w:rsidRDefault="00A8601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60А</w:t>
            </w:r>
          </w:p>
        </w:tc>
      </w:tr>
      <w:tr w:rsidR="007D747F" w:rsidRPr="00EE07EF" w:rsidTr="00255445">
        <w:tc>
          <w:tcPr>
            <w:tcW w:w="234" w:type="pct"/>
            <w:shd w:val="clear" w:color="auto" w:fill="auto"/>
          </w:tcPr>
          <w:p w:rsidR="007D747F" w:rsidRPr="00EE07EF" w:rsidRDefault="007D747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D747F" w:rsidRDefault="007D747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25.04.2024</w:t>
            </w:r>
          </w:p>
          <w:p w:rsidR="007D747F" w:rsidRDefault="007D747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11:15</w:t>
            </w:r>
          </w:p>
        </w:tc>
        <w:tc>
          <w:tcPr>
            <w:tcW w:w="2011" w:type="pct"/>
            <w:shd w:val="clear" w:color="auto" w:fill="auto"/>
          </w:tcPr>
          <w:p w:rsidR="007D747F" w:rsidRDefault="007D747F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совместном заседании Совета Общественной палаты Томской области и Комиссии по вопросам социальной поддержки населении, здравоохранения, демографии, защите семьи и детей Общественной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палаты Томской области</w:t>
            </w:r>
            <w:r w:rsidR="00400E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400E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="00400E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00E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proofErr w:type="gramStart"/>
            <w:r w:rsidR="00400E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proofErr w:type="gramEnd"/>
            <w:r w:rsidR="00400E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заместителя Губернатора Томской области по социальной политике</w:t>
            </w:r>
          </w:p>
        </w:tc>
        <w:tc>
          <w:tcPr>
            <w:tcW w:w="794" w:type="pct"/>
            <w:shd w:val="clear" w:color="auto" w:fill="auto"/>
          </w:tcPr>
          <w:p w:rsidR="007D747F" w:rsidRDefault="007D747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Макаренко А.Н.</w:t>
            </w:r>
          </w:p>
          <w:p w:rsidR="007D747F" w:rsidRDefault="007D747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Бойков В.А.</w:t>
            </w:r>
          </w:p>
          <w:p w:rsidR="007D747F" w:rsidRDefault="007D747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Грузных С.Н.</w:t>
            </w:r>
          </w:p>
          <w:p w:rsidR="007D747F" w:rsidRDefault="007D747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Правдин О.Г.</w:t>
            </w:r>
          </w:p>
          <w:p w:rsidR="007D747F" w:rsidRDefault="007D747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7D747F" w:rsidRDefault="007D747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Томск, пл. Ленина, 6</w:t>
            </w:r>
          </w:p>
        </w:tc>
      </w:tr>
      <w:tr w:rsidR="00B62FD1" w:rsidRPr="00EE07EF" w:rsidTr="00255445">
        <w:tc>
          <w:tcPr>
            <w:tcW w:w="234" w:type="pct"/>
            <w:shd w:val="clear" w:color="auto" w:fill="auto"/>
          </w:tcPr>
          <w:p w:rsidR="00B62FD1" w:rsidRPr="00EE07EF" w:rsidRDefault="00B62FD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62FD1" w:rsidRPr="00400E5F" w:rsidRDefault="00400E5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0E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.04.2024</w:t>
            </w:r>
          </w:p>
        </w:tc>
        <w:tc>
          <w:tcPr>
            <w:tcW w:w="2011" w:type="pct"/>
            <w:shd w:val="clear" w:color="auto" w:fill="auto"/>
          </w:tcPr>
          <w:p w:rsidR="00B62FD1" w:rsidRDefault="00400E5F" w:rsidP="00A8601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A2B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Участие в общественной экспертизе проекта </w:t>
            </w:r>
            <w:r w:rsidRPr="009A2BE7">
              <w:rPr>
                <w:rFonts w:ascii="Times New Roman" w:hAnsi="Times New Roman" w:cs="Times New Roman"/>
                <w:sz w:val="24"/>
                <w:szCs w:val="24"/>
              </w:rPr>
              <w:t>федерального закона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595096-8</w:t>
            </w:r>
            <w:r w:rsidRPr="009A2B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3035">
              <w:rPr>
                <w:rFonts w:ascii="Times New Roman" w:hAnsi="Times New Roman" w:cs="Times New Roman"/>
                <w:sz w:val="24"/>
                <w:szCs w:val="24"/>
              </w:rPr>
              <w:t>«О внесении изменений в Федеральный закон «О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государственном (муниципальном) заказе на оказание государственных (муниципальных) услуг в социальной сфере</w:t>
            </w:r>
            <w:r w:rsidRPr="006E303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94" w:type="pct"/>
            <w:shd w:val="clear" w:color="auto" w:fill="auto"/>
          </w:tcPr>
          <w:p w:rsidR="00B62FD1" w:rsidRDefault="00400E5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Бойков В.А.</w:t>
            </w:r>
          </w:p>
          <w:p w:rsidR="00400E5F" w:rsidRDefault="00400E5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Дорохова И.С.</w:t>
            </w:r>
          </w:p>
        </w:tc>
        <w:tc>
          <w:tcPr>
            <w:tcW w:w="1400" w:type="pct"/>
            <w:shd w:val="clear" w:color="auto" w:fill="auto"/>
          </w:tcPr>
          <w:p w:rsidR="00B62FD1" w:rsidRDefault="00400E5F" w:rsidP="00631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A8601D" w:rsidRPr="00EE07EF" w:rsidTr="00255445">
        <w:tc>
          <w:tcPr>
            <w:tcW w:w="234" w:type="pct"/>
            <w:shd w:val="clear" w:color="auto" w:fill="auto"/>
          </w:tcPr>
          <w:p w:rsidR="00A8601D" w:rsidRPr="00EE07EF" w:rsidRDefault="00A8601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01D" w:rsidRPr="00400E5F" w:rsidRDefault="00A8601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25.04.2024-27.04.2024</w:t>
            </w:r>
          </w:p>
        </w:tc>
        <w:tc>
          <w:tcPr>
            <w:tcW w:w="2011" w:type="pct"/>
            <w:shd w:val="clear" w:color="auto" w:fill="auto"/>
          </w:tcPr>
          <w:p w:rsidR="00A8601D" w:rsidRPr="009A2BE7" w:rsidRDefault="00A8601D" w:rsidP="00A8601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Участие во Всероссийских соревнованиях по гиревому спорту памяти Г.А. Данилова</w:t>
            </w:r>
          </w:p>
        </w:tc>
        <w:tc>
          <w:tcPr>
            <w:tcW w:w="794" w:type="pct"/>
            <w:shd w:val="clear" w:color="auto" w:fill="auto"/>
          </w:tcPr>
          <w:p w:rsidR="00A8601D" w:rsidRDefault="00A8601D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400" w:type="pct"/>
            <w:shd w:val="clear" w:color="auto" w:fill="auto"/>
          </w:tcPr>
          <w:p w:rsidR="00A8601D" w:rsidRDefault="00A8601D" w:rsidP="00631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Красноармейская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126</w:t>
            </w:r>
          </w:p>
        </w:tc>
      </w:tr>
      <w:tr w:rsidR="00400E5F" w:rsidRPr="00EE07EF" w:rsidTr="00255445">
        <w:tc>
          <w:tcPr>
            <w:tcW w:w="234" w:type="pct"/>
            <w:shd w:val="clear" w:color="auto" w:fill="auto"/>
          </w:tcPr>
          <w:p w:rsidR="00400E5F" w:rsidRPr="00EE07EF" w:rsidRDefault="00400E5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00E5F" w:rsidRDefault="00400E5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26.04.2024</w:t>
            </w:r>
          </w:p>
          <w:p w:rsidR="00400E5F" w:rsidRDefault="00400E5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400E5F" w:rsidRDefault="00400E5F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Съезде Совета муниципальных образований</w:t>
            </w:r>
          </w:p>
        </w:tc>
        <w:tc>
          <w:tcPr>
            <w:tcW w:w="794" w:type="pct"/>
            <w:shd w:val="clear" w:color="auto" w:fill="auto"/>
          </w:tcPr>
          <w:p w:rsidR="00400E5F" w:rsidRDefault="00400E5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400E5F" w:rsidRDefault="00400E5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0F4D54" w:rsidRPr="00EE07EF" w:rsidTr="00255445">
        <w:tc>
          <w:tcPr>
            <w:tcW w:w="234" w:type="pct"/>
            <w:shd w:val="clear" w:color="auto" w:fill="auto"/>
          </w:tcPr>
          <w:p w:rsidR="000F4D54" w:rsidRPr="00EE07EF" w:rsidRDefault="000F4D54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F4D54" w:rsidRDefault="000F4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04.05.2024</w:t>
            </w:r>
          </w:p>
        </w:tc>
        <w:tc>
          <w:tcPr>
            <w:tcW w:w="2011" w:type="pct"/>
            <w:shd w:val="clear" w:color="auto" w:fill="auto"/>
          </w:tcPr>
          <w:p w:rsidR="000F4D54" w:rsidRDefault="000F4D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награждении благодарственными письмами на</w:t>
            </w:r>
            <w:r w:rsidR="00FD26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блюдателей-волонтеров на выборах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Президента РФ</w:t>
            </w:r>
          </w:p>
        </w:tc>
        <w:tc>
          <w:tcPr>
            <w:tcW w:w="794" w:type="pct"/>
            <w:shd w:val="clear" w:color="auto" w:fill="auto"/>
          </w:tcPr>
          <w:p w:rsidR="000F4D54" w:rsidRDefault="000F4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0F4D54" w:rsidRDefault="000F4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40</w:t>
            </w:r>
          </w:p>
        </w:tc>
      </w:tr>
      <w:tr w:rsidR="00E747F6" w:rsidRPr="00EE07EF" w:rsidTr="00255445">
        <w:tc>
          <w:tcPr>
            <w:tcW w:w="234" w:type="pct"/>
            <w:shd w:val="clear" w:color="auto" w:fill="auto"/>
          </w:tcPr>
          <w:p w:rsidR="00E747F6" w:rsidRPr="00EE07EF" w:rsidRDefault="00E747F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747F6" w:rsidRDefault="00E74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04.05.2024</w:t>
            </w:r>
          </w:p>
          <w:p w:rsidR="00E747F6" w:rsidRDefault="00E74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13:00-14:00</w:t>
            </w:r>
          </w:p>
        </w:tc>
        <w:tc>
          <w:tcPr>
            <w:tcW w:w="2011" w:type="pct"/>
            <w:shd w:val="clear" w:color="auto" w:fill="auto"/>
          </w:tcPr>
          <w:p w:rsidR="00E747F6" w:rsidRDefault="00E747F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в экологической акции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EcoCar</w:t>
            </w:r>
            <w:proofErr w:type="spellEnd"/>
          </w:p>
        </w:tc>
        <w:tc>
          <w:tcPr>
            <w:tcW w:w="794" w:type="pct"/>
            <w:shd w:val="clear" w:color="auto" w:fill="auto"/>
          </w:tcPr>
          <w:p w:rsidR="00E747F6" w:rsidRDefault="00E74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1400" w:type="pct"/>
            <w:shd w:val="clear" w:color="auto" w:fill="auto"/>
          </w:tcPr>
          <w:p w:rsidR="00E747F6" w:rsidRDefault="00E74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«Южные ворота»</w:t>
            </w:r>
          </w:p>
        </w:tc>
      </w:tr>
      <w:tr w:rsidR="000733A5" w:rsidRPr="00EE07EF" w:rsidTr="00255445">
        <w:tc>
          <w:tcPr>
            <w:tcW w:w="234" w:type="pct"/>
            <w:shd w:val="clear" w:color="auto" w:fill="auto"/>
          </w:tcPr>
          <w:p w:rsidR="000733A5" w:rsidRPr="00EE07EF" w:rsidRDefault="000733A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733A5" w:rsidRDefault="000733A5" w:rsidP="000F4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07.05.2024</w:t>
            </w:r>
          </w:p>
          <w:p w:rsidR="000733A5" w:rsidRDefault="000733A5" w:rsidP="000F4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0733A5" w:rsidRDefault="000733A5" w:rsidP="000F4D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межведомственной комиссии Томской области по обеспечению реализации регионального проекта «Формирование комфортной городской среды»</w:t>
            </w:r>
          </w:p>
        </w:tc>
        <w:tc>
          <w:tcPr>
            <w:tcW w:w="794" w:type="pct"/>
            <w:shd w:val="clear" w:color="auto" w:fill="auto"/>
          </w:tcPr>
          <w:p w:rsidR="000733A5" w:rsidRDefault="000733A5" w:rsidP="000F4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0733A5" w:rsidRDefault="000733A5" w:rsidP="0007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0733A5" w:rsidRPr="00EE07EF" w:rsidTr="00255445">
        <w:tc>
          <w:tcPr>
            <w:tcW w:w="234" w:type="pct"/>
            <w:shd w:val="clear" w:color="auto" w:fill="auto"/>
          </w:tcPr>
          <w:p w:rsidR="000733A5" w:rsidRPr="00EE07EF" w:rsidRDefault="000733A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733A5" w:rsidRDefault="000733A5" w:rsidP="000F4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.05.2024</w:t>
            </w:r>
          </w:p>
          <w:p w:rsidR="000733A5" w:rsidRPr="007E65DD" w:rsidRDefault="000733A5" w:rsidP="000F4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0733A5" w:rsidRDefault="000733A5" w:rsidP="000F4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круглого стола с участием представителей зоозащитных организаций по вопросам обращения с безнадзорными животными</w:t>
            </w:r>
          </w:p>
        </w:tc>
        <w:tc>
          <w:tcPr>
            <w:tcW w:w="794" w:type="pct"/>
            <w:shd w:val="clear" w:color="auto" w:fill="auto"/>
          </w:tcPr>
          <w:p w:rsidR="000733A5" w:rsidRDefault="000733A5" w:rsidP="000F4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FE0EAA" w:rsidRDefault="00FE0EAA" w:rsidP="000F4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1400" w:type="pct"/>
            <w:shd w:val="clear" w:color="auto" w:fill="auto"/>
          </w:tcPr>
          <w:p w:rsidR="000733A5" w:rsidRDefault="000733A5" w:rsidP="0007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2792F" w:rsidRPr="00EE07EF" w:rsidTr="00255445">
        <w:tc>
          <w:tcPr>
            <w:tcW w:w="234" w:type="pct"/>
            <w:shd w:val="clear" w:color="auto" w:fill="auto"/>
          </w:tcPr>
          <w:p w:rsidR="0062792F" w:rsidRPr="00EE07EF" w:rsidRDefault="0062792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2792F" w:rsidRDefault="00FE0EA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07.05.2024</w:t>
            </w:r>
          </w:p>
        </w:tc>
        <w:tc>
          <w:tcPr>
            <w:tcW w:w="2011" w:type="pct"/>
            <w:shd w:val="clear" w:color="auto" w:fill="auto"/>
          </w:tcPr>
          <w:p w:rsidR="0062792F" w:rsidRDefault="00FE0EAA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молодежного антифашистского форума</w:t>
            </w:r>
          </w:p>
        </w:tc>
        <w:tc>
          <w:tcPr>
            <w:tcW w:w="794" w:type="pct"/>
            <w:shd w:val="clear" w:color="auto" w:fill="auto"/>
          </w:tcPr>
          <w:p w:rsidR="0062792F" w:rsidRDefault="00FE0EA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Абдуллаев У.Г.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оглы</w:t>
            </w:r>
            <w:proofErr w:type="spellEnd"/>
          </w:p>
          <w:p w:rsidR="00FE0EAA" w:rsidRDefault="00FE0EA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Железчиков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</w:t>
            </w:r>
          </w:p>
          <w:p w:rsidR="00FE0EAA" w:rsidRDefault="00FE0EA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Лыжина Н.П.</w:t>
            </w:r>
          </w:p>
        </w:tc>
        <w:tc>
          <w:tcPr>
            <w:tcW w:w="1400" w:type="pct"/>
            <w:shd w:val="clear" w:color="auto" w:fill="auto"/>
          </w:tcPr>
          <w:p w:rsidR="0062792F" w:rsidRDefault="00FE0EA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125а</w:t>
            </w:r>
          </w:p>
        </w:tc>
      </w:tr>
      <w:tr w:rsidR="008B053A" w:rsidRPr="00EE07EF" w:rsidTr="00255445">
        <w:tc>
          <w:tcPr>
            <w:tcW w:w="234" w:type="pct"/>
            <w:shd w:val="clear" w:color="auto" w:fill="auto"/>
          </w:tcPr>
          <w:p w:rsidR="008B053A" w:rsidRPr="00EE07EF" w:rsidRDefault="008B053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B053A" w:rsidRDefault="008B053A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13.05.2024</w:t>
            </w:r>
          </w:p>
        </w:tc>
        <w:tc>
          <w:tcPr>
            <w:tcW w:w="2011" w:type="pct"/>
            <w:shd w:val="clear" w:color="auto" w:fill="auto"/>
          </w:tcPr>
          <w:p w:rsidR="008B053A" w:rsidRDefault="008B053A" w:rsidP="007909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членов Общественной наблюдательной комиссии</w:t>
            </w:r>
          </w:p>
        </w:tc>
        <w:tc>
          <w:tcPr>
            <w:tcW w:w="794" w:type="pct"/>
            <w:shd w:val="clear" w:color="auto" w:fill="auto"/>
          </w:tcPr>
          <w:p w:rsidR="008B053A" w:rsidRDefault="008B053A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Постников Г.Н.</w:t>
            </w:r>
          </w:p>
        </w:tc>
        <w:tc>
          <w:tcPr>
            <w:tcW w:w="1400" w:type="pct"/>
            <w:shd w:val="clear" w:color="auto" w:fill="auto"/>
          </w:tcPr>
          <w:p w:rsidR="008B053A" w:rsidRDefault="008B053A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F814AB" w:rsidRPr="00EE07EF" w:rsidTr="00255445">
        <w:tc>
          <w:tcPr>
            <w:tcW w:w="234" w:type="pct"/>
            <w:shd w:val="clear" w:color="auto" w:fill="auto"/>
          </w:tcPr>
          <w:p w:rsidR="00F814AB" w:rsidRPr="00EE07EF" w:rsidRDefault="00F814A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814AB" w:rsidRDefault="00F814AB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13.05.2024-14.05.2024</w:t>
            </w:r>
          </w:p>
        </w:tc>
        <w:tc>
          <w:tcPr>
            <w:tcW w:w="2011" w:type="pct"/>
            <w:shd w:val="clear" w:color="auto" w:fill="auto"/>
          </w:tcPr>
          <w:p w:rsidR="00F814AB" w:rsidRDefault="00F814AB" w:rsidP="007909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стратегической сессии «Информационные технологии и языки народов России»</w:t>
            </w:r>
          </w:p>
        </w:tc>
        <w:tc>
          <w:tcPr>
            <w:tcW w:w="794" w:type="pct"/>
            <w:shd w:val="clear" w:color="auto" w:fill="auto"/>
          </w:tcPr>
          <w:p w:rsidR="00F814AB" w:rsidRDefault="00F814AB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Т.Х.</w:t>
            </w:r>
          </w:p>
        </w:tc>
        <w:tc>
          <w:tcPr>
            <w:tcW w:w="1400" w:type="pct"/>
            <w:shd w:val="clear" w:color="auto" w:fill="auto"/>
          </w:tcPr>
          <w:p w:rsidR="00F814AB" w:rsidRDefault="00F814AB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8B053A" w:rsidRPr="00EE07EF" w:rsidTr="00255445">
        <w:tc>
          <w:tcPr>
            <w:tcW w:w="234" w:type="pct"/>
            <w:shd w:val="clear" w:color="auto" w:fill="auto"/>
          </w:tcPr>
          <w:p w:rsidR="008B053A" w:rsidRPr="00EE07EF" w:rsidRDefault="008B053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B053A" w:rsidRDefault="008B053A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15.05.2024</w:t>
            </w:r>
          </w:p>
        </w:tc>
        <w:tc>
          <w:tcPr>
            <w:tcW w:w="2011" w:type="pct"/>
            <w:shd w:val="clear" w:color="auto" w:fill="auto"/>
          </w:tcPr>
          <w:p w:rsidR="008B053A" w:rsidRDefault="008B053A" w:rsidP="007909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конференции независимых международных наблюдателей в формате ВКС</w:t>
            </w:r>
          </w:p>
        </w:tc>
        <w:tc>
          <w:tcPr>
            <w:tcW w:w="794" w:type="pct"/>
            <w:shd w:val="clear" w:color="auto" w:fill="auto"/>
          </w:tcPr>
          <w:p w:rsidR="008B053A" w:rsidRDefault="008B053A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8B053A" w:rsidRDefault="008B053A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</w:p>
        </w:tc>
        <w:tc>
          <w:tcPr>
            <w:tcW w:w="1400" w:type="pct"/>
            <w:shd w:val="clear" w:color="auto" w:fill="auto"/>
          </w:tcPr>
          <w:p w:rsidR="008B053A" w:rsidRDefault="008B053A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BD0F83" w:rsidRPr="00EE07EF" w:rsidTr="00255445">
        <w:tc>
          <w:tcPr>
            <w:tcW w:w="234" w:type="pct"/>
            <w:shd w:val="clear" w:color="auto" w:fill="auto"/>
          </w:tcPr>
          <w:p w:rsidR="00BD0F83" w:rsidRPr="00EE07EF" w:rsidRDefault="00BD0F8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D0F83" w:rsidRDefault="00BD0F83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.05.2024</w:t>
            </w:r>
          </w:p>
          <w:p w:rsidR="00BD0F83" w:rsidRPr="00B83AAD" w:rsidRDefault="00BD0F83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BD0F83" w:rsidRDefault="00BD0F83" w:rsidP="007909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Комиссии по развитию гражданского общества, общественному контролю и взаимодействию с общественными советами</w:t>
            </w:r>
          </w:p>
        </w:tc>
        <w:tc>
          <w:tcPr>
            <w:tcW w:w="794" w:type="pct"/>
            <w:shd w:val="clear" w:color="auto" w:fill="auto"/>
          </w:tcPr>
          <w:p w:rsidR="00BD0F83" w:rsidRDefault="00BD0F83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</w:tc>
        <w:tc>
          <w:tcPr>
            <w:tcW w:w="1400" w:type="pct"/>
            <w:shd w:val="clear" w:color="auto" w:fill="auto"/>
          </w:tcPr>
          <w:p w:rsidR="00BD0F83" w:rsidRDefault="00BD0F83" w:rsidP="00790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D3246C" w:rsidRPr="00EE07EF" w:rsidTr="00255445">
        <w:tc>
          <w:tcPr>
            <w:tcW w:w="234" w:type="pct"/>
            <w:shd w:val="clear" w:color="auto" w:fill="auto"/>
          </w:tcPr>
          <w:p w:rsidR="00D3246C" w:rsidRPr="00EE07EF" w:rsidRDefault="00D3246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3246C" w:rsidRPr="006A40F2" w:rsidRDefault="00D3246C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20.05.2024</w:t>
            </w:r>
          </w:p>
        </w:tc>
        <w:tc>
          <w:tcPr>
            <w:tcW w:w="2011" w:type="pct"/>
            <w:shd w:val="clear" w:color="auto" w:fill="auto"/>
          </w:tcPr>
          <w:p w:rsidR="00D3246C" w:rsidRDefault="00D3246C" w:rsidP="009C60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рассмотрении вопроса совершенствования понятия «агрессия» в международном праве и российских доктринальных документах</w:t>
            </w:r>
          </w:p>
        </w:tc>
        <w:tc>
          <w:tcPr>
            <w:tcW w:w="794" w:type="pct"/>
            <w:shd w:val="clear" w:color="auto" w:fill="auto"/>
          </w:tcPr>
          <w:p w:rsidR="00D3246C" w:rsidRDefault="00D3246C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D3246C" w:rsidRDefault="00D3246C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F1505A" w:rsidRPr="00EE07EF" w:rsidTr="00255445">
        <w:tc>
          <w:tcPr>
            <w:tcW w:w="234" w:type="pct"/>
            <w:shd w:val="clear" w:color="auto" w:fill="auto"/>
          </w:tcPr>
          <w:p w:rsidR="00F1505A" w:rsidRPr="00EE07EF" w:rsidRDefault="00F1505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1505A" w:rsidRDefault="00F15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1.05.2024</w:t>
            </w:r>
          </w:p>
          <w:p w:rsidR="00F1505A" w:rsidRDefault="00F15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13:30-15:30</w:t>
            </w:r>
          </w:p>
        </w:tc>
        <w:tc>
          <w:tcPr>
            <w:tcW w:w="2011" w:type="pct"/>
            <w:shd w:val="clear" w:color="auto" w:fill="auto"/>
          </w:tcPr>
          <w:p w:rsidR="00F1505A" w:rsidRDefault="00F150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пленарном заседании Дней славянской письменности и культуры</w:t>
            </w:r>
          </w:p>
        </w:tc>
        <w:tc>
          <w:tcPr>
            <w:tcW w:w="794" w:type="pct"/>
            <w:shd w:val="clear" w:color="auto" w:fill="auto"/>
          </w:tcPr>
          <w:p w:rsidR="00F1505A" w:rsidRDefault="00F15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F1505A" w:rsidRDefault="00F15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62792F" w:rsidRPr="00EE07EF" w:rsidTr="00255445">
        <w:tc>
          <w:tcPr>
            <w:tcW w:w="234" w:type="pct"/>
            <w:shd w:val="clear" w:color="auto" w:fill="auto"/>
          </w:tcPr>
          <w:p w:rsidR="0062792F" w:rsidRPr="00EE07EF" w:rsidRDefault="0062792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2792F" w:rsidRDefault="0079092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23.05.2024</w:t>
            </w:r>
          </w:p>
          <w:p w:rsidR="0079092A" w:rsidRDefault="0079092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16:30</w:t>
            </w:r>
          </w:p>
        </w:tc>
        <w:tc>
          <w:tcPr>
            <w:tcW w:w="2011" w:type="pct"/>
            <w:shd w:val="clear" w:color="auto" w:fill="auto"/>
          </w:tcPr>
          <w:p w:rsidR="0062792F" w:rsidRDefault="0079092A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Совета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62792F" w:rsidRDefault="0079092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Совета ОПТО</w:t>
            </w:r>
          </w:p>
        </w:tc>
        <w:tc>
          <w:tcPr>
            <w:tcW w:w="1400" w:type="pct"/>
            <w:shd w:val="clear" w:color="auto" w:fill="auto"/>
          </w:tcPr>
          <w:p w:rsidR="0062792F" w:rsidRDefault="0079092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F45366" w:rsidRPr="00EE07EF" w:rsidTr="00255445">
        <w:tc>
          <w:tcPr>
            <w:tcW w:w="234" w:type="pct"/>
            <w:shd w:val="clear" w:color="auto" w:fill="auto"/>
          </w:tcPr>
          <w:p w:rsidR="00F45366" w:rsidRPr="00EE07EF" w:rsidRDefault="00F4536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45366" w:rsidRDefault="00F4536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24.05.2024-26.05.2024</w:t>
            </w:r>
          </w:p>
        </w:tc>
        <w:tc>
          <w:tcPr>
            <w:tcW w:w="2011" w:type="pct"/>
            <w:shd w:val="clear" w:color="auto" w:fill="auto"/>
          </w:tcPr>
          <w:p w:rsidR="00F45366" w:rsidRDefault="00F45366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семинаре «Традиционные ценности как ресурс межэтнической консолидации»</w:t>
            </w:r>
          </w:p>
        </w:tc>
        <w:tc>
          <w:tcPr>
            <w:tcW w:w="794" w:type="pct"/>
            <w:shd w:val="clear" w:color="auto" w:fill="auto"/>
          </w:tcPr>
          <w:p w:rsidR="00F45366" w:rsidRDefault="00F4536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Мазитов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Н.Ф.</w:t>
            </w:r>
          </w:p>
        </w:tc>
        <w:tc>
          <w:tcPr>
            <w:tcW w:w="1400" w:type="pct"/>
            <w:shd w:val="clear" w:color="auto" w:fill="auto"/>
          </w:tcPr>
          <w:p w:rsidR="00F45366" w:rsidRDefault="00F45366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62792F" w:rsidRPr="00EE07EF" w:rsidTr="00255445">
        <w:tc>
          <w:tcPr>
            <w:tcW w:w="234" w:type="pct"/>
            <w:shd w:val="clear" w:color="auto" w:fill="auto"/>
          </w:tcPr>
          <w:p w:rsidR="0062792F" w:rsidRPr="00EE07EF" w:rsidRDefault="0062792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2792F" w:rsidRDefault="0079092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27.05.2024</w:t>
            </w:r>
          </w:p>
        </w:tc>
        <w:tc>
          <w:tcPr>
            <w:tcW w:w="2011" w:type="pct"/>
            <w:shd w:val="clear" w:color="auto" w:fill="auto"/>
          </w:tcPr>
          <w:p w:rsidR="0062792F" w:rsidRDefault="0079092A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62792F" w:rsidRDefault="0079092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62792F" w:rsidRDefault="0079092A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62792F" w:rsidRPr="00EE07EF" w:rsidTr="00255445">
        <w:tc>
          <w:tcPr>
            <w:tcW w:w="234" w:type="pct"/>
            <w:shd w:val="clear" w:color="auto" w:fill="auto"/>
          </w:tcPr>
          <w:p w:rsidR="0062792F" w:rsidRPr="00EE07EF" w:rsidRDefault="0062792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2792F" w:rsidRDefault="00EA2D8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29.05.2024</w:t>
            </w:r>
          </w:p>
          <w:p w:rsidR="00EA2D80" w:rsidRDefault="00EA2D8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62792F" w:rsidRDefault="00EA2D80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физической культуре, спорту и туризму</w:t>
            </w:r>
          </w:p>
        </w:tc>
        <w:tc>
          <w:tcPr>
            <w:tcW w:w="794" w:type="pct"/>
            <w:shd w:val="clear" w:color="auto" w:fill="auto"/>
          </w:tcPr>
          <w:p w:rsidR="0062792F" w:rsidRDefault="00EA2D8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  <w:p w:rsidR="00EA2D80" w:rsidRDefault="00EA2D8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pct"/>
            <w:shd w:val="clear" w:color="auto" w:fill="auto"/>
          </w:tcPr>
          <w:p w:rsidR="0062792F" w:rsidRDefault="00EA2D80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8A3C40" w:rsidRPr="00EE07EF" w:rsidTr="00255445">
        <w:tc>
          <w:tcPr>
            <w:tcW w:w="234" w:type="pct"/>
            <w:shd w:val="clear" w:color="auto" w:fill="auto"/>
          </w:tcPr>
          <w:p w:rsidR="008A3C40" w:rsidRPr="00EE07EF" w:rsidRDefault="008A3C4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A3C40" w:rsidRDefault="008A3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.05.2024</w:t>
            </w:r>
          </w:p>
        </w:tc>
        <w:tc>
          <w:tcPr>
            <w:tcW w:w="2011" w:type="pct"/>
            <w:shd w:val="clear" w:color="auto" w:fill="auto"/>
          </w:tcPr>
          <w:p w:rsidR="008A3C40" w:rsidRDefault="008A3C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Общественного совета при Управлении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Томской области</w:t>
            </w:r>
          </w:p>
        </w:tc>
        <w:tc>
          <w:tcPr>
            <w:tcW w:w="794" w:type="pct"/>
            <w:shd w:val="clear" w:color="auto" w:fill="auto"/>
          </w:tcPr>
          <w:p w:rsidR="00676446" w:rsidRDefault="00676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  <w:p w:rsidR="00335C62" w:rsidRDefault="00335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  <w:p w:rsidR="00676446" w:rsidRDefault="00676446" w:rsidP="00676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Падерин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</w:p>
        </w:tc>
        <w:tc>
          <w:tcPr>
            <w:tcW w:w="1400" w:type="pct"/>
            <w:shd w:val="clear" w:color="auto" w:fill="auto"/>
          </w:tcPr>
          <w:p w:rsidR="008A3C40" w:rsidRDefault="008A3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Фрунзе, 103а</w:t>
            </w:r>
          </w:p>
        </w:tc>
      </w:tr>
      <w:tr w:rsidR="008A3C40" w:rsidRPr="00EE07EF" w:rsidTr="00255445">
        <w:tc>
          <w:tcPr>
            <w:tcW w:w="234" w:type="pct"/>
            <w:shd w:val="clear" w:color="auto" w:fill="auto"/>
          </w:tcPr>
          <w:p w:rsidR="008A3C40" w:rsidRPr="00EE07EF" w:rsidRDefault="008A3C4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A3C40" w:rsidRDefault="008A3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30.05.2024-31.05.2024</w:t>
            </w:r>
          </w:p>
        </w:tc>
        <w:tc>
          <w:tcPr>
            <w:tcW w:w="2011" w:type="pct"/>
            <w:shd w:val="clear" w:color="auto" w:fill="auto"/>
          </w:tcPr>
          <w:p w:rsidR="008A3C40" w:rsidRDefault="008A3C4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Участие в форуме «Сообщество»</w:t>
            </w:r>
          </w:p>
        </w:tc>
        <w:tc>
          <w:tcPr>
            <w:tcW w:w="794" w:type="pct"/>
            <w:shd w:val="clear" w:color="auto" w:fill="auto"/>
          </w:tcPr>
          <w:p w:rsidR="008A3C40" w:rsidRDefault="008A3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8A3C40" w:rsidRDefault="008A3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400" w:type="pct"/>
            <w:shd w:val="clear" w:color="auto" w:fill="auto"/>
          </w:tcPr>
          <w:p w:rsidR="008A3C40" w:rsidRDefault="008A3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Иркутск</w:t>
            </w:r>
          </w:p>
        </w:tc>
      </w:tr>
      <w:tr w:rsidR="008F6CC6" w:rsidRPr="00EE07EF" w:rsidTr="00255445">
        <w:tc>
          <w:tcPr>
            <w:tcW w:w="234" w:type="pct"/>
            <w:shd w:val="clear" w:color="auto" w:fill="auto"/>
          </w:tcPr>
          <w:p w:rsidR="008F6CC6" w:rsidRPr="00EE07EF" w:rsidRDefault="008F6CC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F6CC6" w:rsidRDefault="008F6CC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30.05.2024</w:t>
            </w:r>
          </w:p>
        </w:tc>
        <w:tc>
          <w:tcPr>
            <w:tcW w:w="2011" w:type="pct"/>
            <w:shd w:val="clear" w:color="auto" w:fill="auto"/>
          </w:tcPr>
          <w:p w:rsidR="008F6CC6" w:rsidRDefault="008F6CC6" w:rsidP="009C60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на тему: «Правовые аспекты общественного контроля здравоохранения» в формате ВКС</w:t>
            </w:r>
          </w:p>
        </w:tc>
        <w:tc>
          <w:tcPr>
            <w:tcW w:w="794" w:type="pct"/>
            <w:shd w:val="clear" w:color="auto" w:fill="auto"/>
          </w:tcPr>
          <w:p w:rsidR="008F6CC6" w:rsidRDefault="008F6CC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8F6CC6" w:rsidRDefault="008F6CC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76446" w:rsidRPr="00EE07EF" w:rsidTr="00255445">
        <w:tc>
          <w:tcPr>
            <w:tcW w:w="234" w:type="pct"/>
            <w:shd w:val="clear" w:color="auto" w:fill="auto"/>
          </w:tcPr>
          <w:p w:rsidR="00676446" w:rsidRPr="00EE07EF" w:rsidRDefault="0067644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76446" w:rsidRDefault="0067644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30.05.2024</w:t>
            </w:r>
          </w:p>
        </w:tc>
        <w:tc>
          <w:tcPr>
            <w:tcW w:w="2011" w:type="pct"/>
            <w:shd w:val="clear" w:color="auto" w:fill="auto"/>
          </w:tcPr>
          <w:p w:rsidR="00676446" w:rsidRDefault="00676446" w:rsidP="009C60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стратегических сессиях, посвященных актуализации социально-гуманитарных дисциплин в области права</w:t>
            </w:r>
          </w:p>
        </w:tc>
        <w:tc>
          <w:tcPr>
            <w:tcW w:w="794" w:type="pct"/>
            <w:shd w:val="clear" w:color="auto" w:fill="auto"/>
          </w:tcPr>
          <w:p w:rsidR="00676446" w:rsidRDefault="0067644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676446" w:rsidRDefault="0067644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254B41" w:rsidRPr="00EE07EF" w:rsidTr="00255445">
        <w:tc>
          <w:tcPr>
            <w:tcW w:w="234" w:type="pct"/>
            <w:shd w:val="clear" w:color="auto" w:fill="auto"/>
          </w:tcPr>
          <w:p w:rsidR="00254B41" w:rsidRPr="00EE07EF" w:rsidRDefault="00254B4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54B41" w:rsidRDefault="00254B41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04.06.2024</w:t>
            </w:r>
          </w:p>
        </w:tc>
        <w:tc>
          <w:tcPr>
            <w:tcW w:w="2011" w:type="pct"/>
            <w:shd w:val="clear" w:color="auto" w:fill="auto"/>
          </w:tcPr>
          <w:p w:rsidR="00254B41" w:rsidRDefault="00254B41" w:rsidP="009C60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Законодательной Думы Томской области</w:t>
            </w:r>
          </w:p>
        </w:tc>
        <w:tc>
          <w:tcPr>
            <w:tcW w:w="794" w:type="pct"/>
            <w:shd w:val="clear" w:color="auto" w:fill="auto"/>
          </w:tcPr>
          <w:p w:rsidR="00254B41" w:rsidRDefault="00254B41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254B41" w:rsidRDefault="00254B41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пл. Ленина,6 </w:t>
            </w:r>
          </w:p>
        </w:tc>
      </w:tr>
      <w:tr w:rsidR="009942DC" w:rsidRPr="00EE07EF" w:rsidTr="00255445">
        <w:tc>
          <w:tcPr>
            <w:tcW w:w="234" w:type="pct"/>
            <w:shd w:val="clear" w:color="auto" w:fill="auto"/>
          </w:tcPr>
          <w:p w:rsidR="009942DC" w:rsidRPr="00EE07EF" w:rsidRDefault="009942D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04.06.2024</w:t>
            </w:r>
          </w:p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9942DC" w:rsidRDefault="009942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во встрече с журналистами на тему: «Стратегия развития Томской области»</w:t>
            </w:r>
          </w:p>
        </w:tc>
        <w:tc>
          <w:tcPr>
            <w:tcW w:w="794" w:type="pct"/>
            <w:shd w:val="clear" w:color="auto" w:fill="auto"/>
          </w:tcPr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 ТО</w:t>
            </w:r>
          </w:p>
        </w:tc>
        <w:tc>
          <w:tcPr>
            <w:tcW w:w="1400" w:type="pct"/>
            <w:shd w:val="clear" w:color="auto" w:fill="auto"/>
          </w:tcPr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Советска, 78</w:t>
            </w:r>
          </w:p>
        </w:tc>
      </w:tr>
      <w:tr w:rsidR="009942DC" w:rsidRPr="00EE07EF" w:rsidTr="00255445">
        <w:tc>
          <w:tcPr>
            <w:tcW w:w="234" w:type="pct"/>
            <w:shd w:val="clear" w:color="auto" w:fill="auto"/>
          </w:tcPr>
          <w:p w:rsidR="009942DC" w:rsidRPr="00EE07EF" w:rsidRDefault="009942D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05.06.2024</w:t>
            </w:r>
          </w:p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09:00</w:t>
            </w:r>
          </w:p>
        </w:tc>
        <w:tc>
          <w:tcPr>
            <w:tcW w:w="2011" w:type="pct"/>
            <w:shd w:val="clear" w:color="auto" w:fill="auto"/>
          </w:tcPr>
          <w:p w:rsidR="009942DC" w:rsidRDefault="009942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благотворительной акции  «Сила в ЕДИНСТВЕ»</w:t>
            </w:r>
          </w:p>
        </w:tc>
        <w:tc>
          <w:tcPr>
            <w:tcW w:w="794" w:type="pct"/>
            <w:shd w:val="clear" w:color="auto" w:fill="auto"/>
          </w:tcPr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Парамонова В.Ю.</w:t>
            </w:r>
          </w:p>
        </w:tc>
        <w:tc>
          <w:tcPr>
            <w:tcW w:w="1400" w:type="pct"/>
            <w:shd w:val="clear" w:color="auto" w:fill="auto"/>
          </w:tcPr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Мира, 31</w:t>
            </w:r>
          </w:p>
        </w:tc>
      </w:tr>
      <w:tr w:rsidR="009942DC" w:rsidRPr="00EE07EF" w:rsidTr="00255445">
        <w:tc>
          <w:tcPr>
            <w:tcW w:w="234" w:type="pct"/>
            <w:shd w:val="clear" w:color="auto" w:fill="auto"/>
          </w:tcPr>
          <w:p w:rsidR="009942DC" w:rsidRPr="00EE07EF" w:rsidRDefault="009942D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06.06.2024</w:t>
            </w:r>
          </w:p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9942DC" w:rsidRDefault="009942D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Комиссии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794" w:type="pct"/>
            <w:shd w:val="clear" w:color="auto" w:fill="auto"/>
          </w:tcPr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Бойков В.А.</w:t>
            </w:r>
          </w:p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</w:tc>
        <w:tc>
          <w:tcPr>
            <w:tcW w:w="1400" w:type="pct"/>
            <w:shd w:val="clear" w:color="auto" w:fill="auto"/>
          </w:tcPr>
          <w:p w:rsidR="009942DC" w:rsidRDefault="00994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пер.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Батенькова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5</w:t>
            </w:r>
          </w:p>
        </w:tc>
      </w:tr>
      <w:tr w:rsidR="00E54945" w:rsidRPr="00EE07EF" w:rsidTr="00255445">
        <w:tc>
          <w:tcPr>
            <w:tcW w:w="234" w:type="pct"/>
            <w:shd w:val="clear" w:color="auto" w:fill="auto"/>
          </w:tcPr>
          <w:p w:rsidR="00E54945" w:rsidRPr="00EE07EF" w:rsidRDefault="00E5494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54945" w:rsidRDefault="00E54945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07.06.2024</w:t>
            </w:r>
          </w:p>
        </w:tc>
        <w:tc>
          <w:tcPr>
            <w:tcW w:w="2011" w:type="pct"/>
            <w:shd w:val="clear" w:color="auto" w:fill="auto"/>
          </w:tcPr>
          <w:p w:rsidR="00E54945" w:rsidRPr="00391F8B" w:rsidRDefault="00E54945" w:rsidP="009C6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заседании </w:t>
            </w:r>
            <w:r w:rsidRPr="00391F8B">
              <w:rPr>
                <w:rFonts w:ascii="Times New Roman" w:hAnsi="Times New Roman" w:cs="Times New Roman"/>
                <w:sz w:val="24"/>
                <w:szCs w:val="24"/>
              </w:rPr>
              <w:t>Координационно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391F8B">
              <w:rPr>
                <w:rFonts w:ascii="Times New Roman" w:hAnsi="Times New Roman" w:cs="Times New Roman"/>
                <w:sz w:val="24"/>
                <w:szCs w:val="24"/>
              </w:rPr>
              <w:t xml:space="preserve"> совет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91F8B">
              <w:rPr>
                <w:rFonts w:ascii="Times New Roman" w:hAnsi="Times New Roman" w:cs="Times New Roman"/>
                <w:sz w:val="24"/>
                <w:szCs w:val="24"/>
              </w:rPr>
              <w:t xml:space="preserve"> по экологическому образованию</w:t>
            </w:r>
          </w:p>
          <w:p w:rsidR="00E54945" w:rsidRDefault="00E54945" w:rsidP="009C60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pct"/>
            <w:shd w:val="clear" w:color="auto" w:fill="auto"/>
          </w:tcPr>
          <w:p w:rsidR="00E54945" w:rsidRDefault="00E54945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1400" w:type="pct"/>
            <w:shd w:val="clear" w:color="auto" w:fill="auto"/>
          </w:tcPr>
          <w:p w:rsidR="00E54945" w:rsidRDefault="00E54945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Ленина,6</w:t>
            </w:r>
          </w:p>
        </w:tc>
      </w:tr>
      <w:tr w:rsidR="00A224A1" w:rsidRPr="00EE07EF" w:rsidTr="00255445">
        <w:tc>
          <w:tcPr>
            <w:tcW w:w="234" w:type="pct"/>
            <w:shd w:val="clear" w:color="auto" w:fill="auto"/>
          </w:tcPr>
          <w:p w:rsidR="00A224A1" w:rsidRPr="00EE07EF" w:rsidRDefault="00A224A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224A1" w:rsidRDefault="00A22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10.06.2024</w:t>
            </w:r>
          </w:p>
          <w:p w:rsidR="00A224A1" w:rsidRDefault="00A22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17:30</w:t>
            </w:r>
          </w:p>
        </w:tc>
        <w:tc>
          <w:tcPr>
            <w:tcW w:w="2011" w:type="pct"/>
            <w:shd w:val="clear" w:color="auto" w:fill="auto"/>
          </w:tcPr>
          <w:p w:rsidR="00A224A1" w:rsidRDefault="00A224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вопросам образования, науки и просветительской деятельности</w:t>
            </w:r>
          </w:p>
        </w:tc>
        <w:tc>
          <w:tcPr>
            <w:tcW w:w="794" w:type="pct"/>
            <w:shd w:val="clear" w:color="auto" w:fill="auto"/>
          </w:tcPr>
          <w:p w:rsidR="00A224A1" w:rsidRDefault="00A22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A224A1" w:rsidRDefault="00A22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8B053A" w:rsidRPr="00EE07EF" w:rsidTr="00255445">
        <w:tc>
          <w:tcPr>
            <w:tcW w:w="234" w:type="pct"/>
            <w:shd w:val="clear" w:color="auto" w:fill="auto"/>
          </w:tcPr>
          <w:p w:rsidR="008B053A" w:rsidRPr="00EE07EF" w:rsidRDefault="008B053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B053A" w:rsidRDefault="00E54945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13.06.2024</w:t>
            </w:r>
          </w:p>
          <w:p w:rsidR="00E54945" w:rsidRDefault="00E54945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2011" w:type="pct"/>
            <w:shd w:val="clear" w:color="auto" w:fill="auto"/>
          </w:tcPr>
          <w:p w:rsidR="008B053A" w:rsidRDefault="00E54945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рабочей группы при главном федеральном инспекторе по Томской области</w:t>
            </w:r>
          </w:p>
        </w:tc>
        <w:tc>
          <w:tcPr>
            <w:tcW w:w="794" w:type="pct"/>
            <w:shd w:val="clear" w:color="auto" w:fill="auto"/>
          </w:tcPr>
          <w:p w:rsidR="008B053A" w:rsidRDefault="00E54945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8B053A" w:rsidRDefault="00E54945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Ленина,6</w:t>
            </w:r>
          </w:p>
        </w:tc>
      </w:tr>
      <w:tr w:rsidR="00F66FCF" w:rsidRPr="00EE07EF" w:rsidTr="00255445">
        <w:tc>
          <w:tcPr>
            <w:tcW w:w="234" w:type="pct"/>
            <w:shd w:val="clear" w:color="auto" w:fill="auto"/>
          </w:tcPr>
          <w:p w:rsidR="00F66FCF" w:rsidRPr="00EE07EF" w:rsidRDefault="00F66FC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66FCF" w:rsidRDefault="00F66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13.06.2024</w:t>
            </w:r>
          </w:p>
          <w:p w:rsidR="00F66FCF" w:rsidRDefault="00F66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F66FCF" w:rsidRDefault="00F66F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Подписание соглашения о сотрудничестве и взаимодействии с Общественной палатой Республики Саха (Якутия)</w:t>
            </w:r>
          </w:p>
        </w:tc>
        <w:tc>
          <w:tcPr>
            <w:tcW w:w="794" w:type="pct"/>
            <w:shd w:val="clear" w:color="auto" w:fill="auto"/>
          </w:tcPr>
          <w:p w:rsidR="00F66FCF" w:rsidRDefault="00F66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F66FCF" w:rsidRDefault="00F66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AE79FD" w:rsidRPr="00EE07EF" w:rsidTr="00255445">
        <w:tc>
          <w:tcPr>
            <w:tcW w:w="234" w:type="pct"/>
            <w:shd w:val="clear" w:color="auto" w:fill="auto"/>
          </w:tcPr>
          <w:p w:rsidR="00AE79FD" w:rsidRPr="00EE07EF" w:rsidRDefault="00AE79F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E79FD" w:rsidRDefault="00A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.06.2024</w:t>
            </w:r>
          </w:p>
          <w:p w:rsidR="00AE79FD" w:rsidRDefault="00A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AE79FD" w:rsidRDefault="00AE79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нулевых чтениях законопроекта федерального закона «О внесении изменений в Федеральный закон «О государственном (муниципальном) социальном заказе на оказание государственных (муниципальных) услуг в социальной сфере» и ст.34 ФЗ «О физической культуре и спорта в РФ» в формате ВКС</w:t>
            </w:r>
          </w:p>
        </w:tc>
        <w:tc>
          <w:tcPr>
            <w:tcW w:w="794" w:type="pct"/>
            <w:shd w:val="clear" w:color="auto" w:fill="auto"/>
          </w:tcPr>
          <w:p w:rsidR="00AE79FD" w:rsidRDefault="00A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  <w:p w:rsidR="00AE79FD" w:rsidRDefault="00A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Ольховик О.А.</w:t>
            </w:r>
          </w:p>
        </w:tc>
        <w:tc>
          <w:tcPr>
            <w:tcW w:w="1400" w:type="pct"/>
            <w:shd w:val="clear" w:color="auto" w:fill="auto"/>
          </w:tcPr>
          <w:p w:rsidR="00AE79FD" w:rsidRDefault="00A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5272F1" w:rsidRPr="00EE07EF" w:rsidTr="00255445">
        <w:tc>
          <w:tcPr>
            <w:tcW w:w="234" w:type="pct"/>
            <w:shd w:val="clear" w:color="auto" w:fill="auto"/>
          </w:tcPr>
          <w:p w:rsidR="005272F1" w:rsidRPr="00EE07EF" w:rsidRDefault="005272F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272F1" w:rsidRDefault="00527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20.06.2024</w:t>
            </w:r>
          </w:p>
          <w:p w:rsidR="005272F1" w:rsidRDefault="00527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5272F1" w:rsidRDefault="005272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рабочей группы при главном федеральном инспекторе по Томской области</w:t>
            </w:r>
          </w:p>
        </w:tc>
        <w:tc>
          <w:tcPr>
            <w:tcW w:w="794" w:type="pct"/>
            <w:shd w:val="clear" w:color="auto" w:fill="auto"/>
          </w:tcPr>
          <w:p w:rsidR="005272F1" w:rsidRDefault="00527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5272F1" w:rsidRDefault="00527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Ленина,6</w:t>
            </w:r>
          </w:p>
        </w:tc>
      </w:tr>
      <w:tr w:rsidR="00252EA6" w:rsidRPr="00EE07EF" w:rsidTr="00255445">
        <w:tc>
          <w:tcPr>
            <w:tcW w:w="234" w:type="pct"/>
            <w:shd w:val="clear" w:color="auto" w:fill="auto"/>
          </w:tcPr>
          <w:p w:rsidR="00252EA6" w:rsidRPr="00EE07EF" w:rsidRDefault="00252EA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52EA6" w:rsidRPr="00B83AAD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20.06.2024</w:t>
            </w:r>
          </w:p>
        </w:tc>
        <w:tc>
          <w:tcPr>
            <w:tcW w:w="2011" w:type="pct"/>
            <w:shd w:val="clear" w:color="auto" w:fill="auto"/>
          </w:tcPr>
          <w:p w:rsidR="00252EA6" w:rsidRDefault="00252EA6" w:rsidP="009C60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Проведение духовно-нравственной беседы сотрудникам органов внутренних дел в Центре профессиональной подготовки УМВД России по Томской области</w:t>
            </w:r>
          </w:p>
        </w:tc>
        <w:tc>
          <w:tcPr>
            <w:tcW w:w="794" w:type="pct"/>
            <w:shd w:val="clear" w:color="auto" w:fill="auto"/>
          </w:tcPr>
          <w:p w:rsidR="00252EA6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</w:t>
            </w:r>
          </w:p>
        </w:tc>
        <w:tc>
          <w:tcPr>
            <w:tcW w:w="1400" w:type="pct"/>
            <w:shd w:val="clear" w:color="auto" w:fill="auto"/>
          </w:tcPr>
          <w:p w:rsidR="00252EA6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Баумана, 18</w:t>
            </w:r>
          </w:p>
        </w:tc>
      </w:tr>
      <w:tr w:rsidR="00252EA6" w:rsidRPr="00EE07EF" w:rsidTr="00255445">
        <w:tc>
          <w:tcPr>
            <w:tcW w:w="234" w:type="pct"/>
            <w:shd w:val="clear" w:color="auto" w:fill="auto"/>
          </w:tcPr>
          <w:p w:rsidR="00252EA6" w:rsidRPr="00EE07EF" w:rsidRDefault="00252EA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52EA6" w:rsidRPr="006A40F2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20.06.2024</w:t>
            </w:r>
          </w:p>
        </w:tc>
        <w:tc>
          <w:tcPr>
            <w:tcW w:w="2011" w:type="pct"/>
            <w:shd w:val="clear" w:color="auto" w:fill="auto"/>
          </w:tcPr>
          <w:p w:rsidR="00252EA6" w:rsidRDefault="00252EA6" w:rsidP="009C60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Общественного совета УФССП по Томской области</w:t>
            </w:r>
          </w:p>
        </w:tc>
        <w:tc>
          <w:tcPr>
            <w:tcW w:w="794" w:type="pct"/>
            <w:shd w:val="clear" w:color="auto" w:fill="auto"/>
          </w:tcPr>
          <w:p w:rsidR="00252EA6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252EA6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Пушкина, 65</w:t>
            </w:r>
          </w:p>
        </w:tc>
      </w:tr>
      <w:tr w:rsidR="00252EA6" w:rsidRPr="00EE07EF" w:rsidTr="00255445">
        <w:tc>
          <w:tcPr>
            <w:tcW w:w="234" w:type="pct"/>
            <w:shd w:val="clear" w:color="auto" w:fill="auto"/>
          </w:tcPr>
          <w:p w:rsidR="00252EA6" w:rsidRPr="00EE07EF" w:rsidRDefault="00252EA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252EA6" w:rsidRPr="00601083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22.06.2024</w:t>
            </w:r>
          </w:p>
        </w:tc>
        <w:tc>
          <w:tcPr>
            <w:tcW w:w="2011" w:type="pct"/>
            <w:shd w:val="clear" w:color="auto" w:fill="auto"/>
          </w:tcPr>
          <w:p w:rsidR="00252EA6" w:rsidRPr="008A71DD" w:rsidRDefault="00252EA6" w:rsidP="009C60A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возложении цв</w:t>
            </w:r>
            <w:r w:rsidR="00C971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етов в честь Дня памяти и скорби</w:t>
            </w:r>
          </w:p>
        </w:tc>
        <w:tc>
          <w:tcPr>
            <w:tcW w:w="794" w:type="pct"/>
            <w:shd w:val="clear" w:color="auto" w:fill="auto"/>
          </w:tcPr>
          <w:p w:rsidR="00252EA6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  <w:p w:rsidR="00252EA6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252EA6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  <w:p w:rsidR="00252EA6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Железчиков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</w:t>
            </w:r>
          </w:p>
          <w:p w:rsidR="00252EA6" w:rsidRPr="008A71DD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Лыжина Н.П.</w:t>
            </w:r>
          </w:p>
        </w:tc>
        <w:tc>
          <w:tcPr>
            <w:tcW w:w="1400" w:type="pct"/>
            <w:shd w:val="clear" w:color="auto" w:fill="auto"/>
          </w:tcPr>
          <w:p w:rsidR="00252EA6" w:rsidRDefault="00252EA6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Лагерный сад</w:t>
            </w:r>
          </w:p>
        </w:tc>
      </w:tr>
      <w:tr w:rsidR="00F6569E" w:rsidRPr="00EE07EF" w:rsidTr="00255445">
        <w:tc>
          <w:tcPr>
            <w:tcW w:w="234" w:type="pct"/>
            <w:shd w:val="clear" w:color="auto" w:fill="auto"/>
          </w:tcPr>
          <w:p w:rsidR="00F6569E" w:rsidRPr="00EE07EF" w:rsidRDefault="00F6569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6569E" w:rsidRDefault="00F6569E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23.06.2024</w:t>
            </w:r>
          </w:p>
        </w:tc>
        <w:tc>
          <w:tcPr>
            <w:tcW w:w="2011" w:type="pct"/>
            <w:shd w:val="clear" w:color="auto" w:fill="auto"/>
          </w:tcPr>
          <w:p w:rsidR="00F6569E" w:rsidRDefault="00F6569E" w:rsidP="009C60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участие в Празднике птиц</w:t>
            </w:r>
          </w:p>
        </w:tc>
        <w:tc>
          <w:tcPr>
            <w:tcW w:w="794" w:type="pct"/>
            <w:shd w:val="clear" w:color="auto" w:fill="auto"/>
          </w:tcPr>
          <w:p w:rsidR="00F6569E" w:rsidRDefault="00F6569E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Т.Х.</w:t>
            </w:r>
          </w:p>
        </w:tc>
        <w:tc>
          <w:tcPr>
            <w:tcW w:w="1400" w:type="pct"/>
            <w:shd w:val="clear" w:color="auto" w:fill="auto"/>
          </w:tcPr>
          <w:p w:rsidR="00F6569E" w:rsidRDefault="00F6569E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 82а/1</w:t>
            </w:r>
          </w:p>
        </w:tc>
      </w:tr>
      <w:tr w:rsidR="00C971FF" w:rsidRPr="00EE07EF" w:rsidTr="00255445">
        <w:tc>
          <w:tcPr>
            <w:tcW w:w="234" w:type="pct"/>
            <w:shd w:val="clear" w:color="auto" w:fill="auto"/>
          </w:tcPr>
          <w:p w:rsidR="00C971FF" w:rsidRPr="00EE07EF" w:rsidRDefault="00C971F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971FF" w:rsidRDefault="00C97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25.06.2024</w:t>
            </w:r>
          </w:p>
          <w:p w:rsidR="00C971FF" w:rsidRDefault="00C97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C971FF" w:rsidRDefault="00C971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Комиссии по координации работы по противодействию коррупции в Томской области</w:t>
            </w:r>
          </w:p>
        </w:tc>
        <w:tc>
          <w:tcPr>
            <w:tcW w:w="794" w:type="pct"/>
            <w:shd w:val="clear" w:color="auto" w:fill="auto"/>
          </w:tcPr>
          <w:p w:rsidR="00C971FF" w:rsidRDefault="00C97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C971FF" w:rsidRDefault="00C97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пл. Ленина,6 </w:t>
            </w:r>
          </w:p>
        </w:tc>
      </w:tr>
      <w:tr w:rsidR="00F6569E" w:rsidRPr="00EE07EF" w:rsidTr="00255445">
        <w:tc>
          <w:tcPr>
            <w:tcW w:w="234" w:type="pct"/>
            <w:shd w:val="clear" w:color="auto" w:fill="auto"/>
          </w:tcPr>
          <w:p w:rsidR="00F6569E" w:rsidRPr="00EE07EF" w:rsidRDefault="00F6569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6569E" w:rsidRDefault="00F6569E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26.06.2024</w:t>
            </w:r>
          </w:p>
          <w:p w:rsidR="00F6569E" w:rsidRDefault="00F6569E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F6569E" w:rsidRDefault="00F6569E" w:rsidP="009C60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регионального штаба общественного наблюдения за выборами</w:t>
            </w:r>
          </w:p>
        </w:tc>
        <w:tc>
          <w:tcPr>
            <w:tcW w:w="794" w:type="pct"/>
            <w:shd w:val="clear" w:color="auto" w:fill="auto"/>
          </w:tcPr>
          <w:p w:rsidR="00F6569E" w:rsidRDefault="00F6569E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</w:p>
        </w:tc>
        <w:tc>
          <w:tcPr>
            <w:tcW w:w="1400" w:type="pct"/>
            <w:shd w:val="clear" w:color="auto" w:fill="auto"/>
          </w:tcPr>
          <w:p w:rsidR="00F6569E" w:rsidRDefault="00F6569E" w:rsidP="009C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9942DC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9942DC" w:rsidRPr="00EE07EF" w:rsidRDefault="009942DC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942DC" w:rsidRDefault="00F6569E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26.06.2024</w:t>
            </w:r>
          </w:p>
          <w:p w:rsidR="00F6569E" w:rsidRDefault="00F6569E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9942DC" w:rsidRDefault="00F6569E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озера Беленькое в рамках проекта «Экология»</w:t>
            </w:r>
          </w:p>
        </w:tc>
        <w:tc>
          <w:tcPr>
            <w:tcW w:w="794" w:type="pct"/>
            <w:shd w:val="clear" w:color="auto" w:fill="auto"/>
          </w:tcPr>
          <w:p w:rsidR="009942DC" w:rsidRDefault="00F6569E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F6569E" w:rsidRDefault="00F6569E" w:rsidP="00F6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1400" w:type="pct"/>
            <w:shd w:val="clear" w:color="auto" w:fill="auto"/>
          </w:tcPr>
          <w:p w:rsidR="009942DC" w:rsidRDefault="00F6569E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52577F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52577F" w:rsidRPr="00EE07EF" w:rsidRDefault="0052577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2577F" w:rsidRDefault="0052577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28.06.2024</w:t>
            </w:r>
          </w:p>
        </w:tc>
        <w:tc>
          <w:tcPr>
            <w:tcW w:w="2011" w:type="pct"/>
            <w:shd w:val="clear" w:color="auto" w:fill="auto"/>
          </w:tcPr>
          <w:p w:rsidR="0052577F" w:rsidRDefault="0052577F" w:rsidP="00A86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ветеранов СВО</w:t>
            </w:r>
          </w:p>
        </w:tc>
        <w:tc>
          <w:tcPr>
            <w:tcW w:w="794" w:type="pct"/>
            <w:shd w:val="clear" w:color="auto" w:fill="auto"/>
          </w:tcPr>
          <w:p w:rsidR="0052577F" w:rsidRDefault="0052577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52577F" w:rsidRDefault="0052577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Колмаков М.Ю.</w:t>
            </w:r>
          </w:p>
        </w:tc>
        <w:tc>
          <w:tcPr>
            <w:tcW w:w="1400" w:type="pct"/>
            <w:shd w:val="clear" w:color="auto" w:fill="auto"/>
          </w:tcPr>
          <w:p w:rsidR="0052577F" w:rsidRDefault="0052577F" w:rsidP="00A86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Ленина,6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мероприятии, приуроченном ко Дню ветеранов боевых действий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Колмаков М.Ю.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Мира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04.07.2024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«Озеленение Томска: проблемы и современные решения»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26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08.07.2024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мероприятиях, посвященных Дню семьи, любви и верности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08.07.2024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общественных штабов в формате ВКС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Pr="00EC391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по подготовки круглого стола Общественного совета при Росздравнадзоре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12.07.2024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ОНК по Томской области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Постников Г.Н.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Межрегиональном историческом фестивале «Наследие времен»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 М.А.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Томская область, Томский район, 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Зоркальцево</w:t>
            </w:r>
            <w:proofErr w:type="spellEnd"/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18.07.2024-19.07.2024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форуме «Сообщество» в г. Калуге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Абдуллаев У.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Калуга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Pr="007E65DD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24.07.2024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Регионального отделения Общероссийской общественно-государственной организации «Ассамблея народов России Томской области»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Мазитов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Н.Ф.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Т.Х.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6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07.08.2024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с представителями зоозащитных организаций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09.08.2024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телемосте в рамках проекта «Мастер-план </w:t>
            </w:r>
          </w:p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Томска»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26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.08.2024</w:t>
            </w:r>
          </w:p>
          <w:p w:rsidR="006D24D8" w:rsidRPr="00B32ACD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семинаре «Наблюдение за ДЭГ-устройство системы»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15.08.2024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презентации экологического отчета за 2023 год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Северск, пр. Коммунистический, д.8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19.08.2024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Торжественном собрании, посвященном 80-летию со дня образования Томской области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Ленина,6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20.08.2024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семинаре «Наблюдение за ДЭГ-практический семинар» в формате ВКС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21.08.2024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совещании по вопросам оказания органами власти содействия избирательным комиссиям при подготовке и проведении выборов в ЕДГ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6, каб.103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мероприятии по готовности к независимому наблюдению за выборами в ЕДГ 8 сентября 2024 года в формате ВКС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Pr="00612BBF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28.08.2024</w:t>
            </w:r>
          </w:p>
        </w:tc>
        <w:tc>
          <w:tcPr>
            <w:tcW w:w="2011" w:type="pct"/>
            <w:shd w:val="clear" w:color="auto" w:fill="auto"/>
          </w:tcPr>
          <w:p w:rsidR="006D24D8" w:rsidRPr="00084B21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регионального штаба общественного наблюдения за выборами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03.09.2024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семинаре «Итоги наблюдения на тренировке ДЭГ» в формате ВКС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05.09.2024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6D24D8" w:rsidRPr="00084B21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регионального штаба общественного наблюдения за выборами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07.09.2024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наблюдении на выборах в Единый день голосования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10.09.2024</w:t>
            </w:r>
          </w:p>
          <w:p w:rsidR="006D24D8" w:rsidRPr="007908D7" w:rsidRDefault="006D24D8" w:rsidP="006D24D8">
            <w:pPr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6D24D8" w:rsidRPr="008A71DD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Прием граждан в Отделе судебных приставов по Советскому району г. Томска</w:t>
            </w:r>
          </w:p>
        </w:tc>
        <w:tc>
          <w:tcPr>
            <w:tcW w:w="794" w:type="pct"/>
            <w:shd w:val="clear" w:color="auto" w:fill="auto"/>
          </w:tcPr>
          <w:p w:rsidR="006D24D8" w:rsidRPr="008A71DD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Вавилова, 14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11.09.2024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стратегической сессии «Женских клубов» Единой России, которая была посвящена образу женщины в политике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Т.Х.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рабочей группы при ГФИ по Томской области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Совместное заседание Общественной палаты Томской области и Общественного совета при Росздравнадзоре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Кирова, 41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Международном Круглом столе «Традиционные ценности как ведущий фактор развития мировой цивилизации»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14.09.2024</w:t>
            </w:r>
          </w:p>
        </w:tc>
        <w:tc>
          <w:tcPr>
            <w:tcW w:w="2011" w:type="pct"/>
            <w:shd w:val="clear" w:color="auto" w:fill="auto"/>
          </w:tcPr>
          <w:p w:rsidR="006D24D8" w:rsidRPr="001316AD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в природоохранной акции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EcoCar</w:t>
            </w:r>
            <w:proofErr w:type="spellEnd"/>
          </w:p>
        </w:tc>
        <w:tc>
          <w:tcPr>
            <w:tcW w:w="794" w:type="pct"/>
            <w:shd w:val="clear" w:color="auto" w:fill="auto"/>
          </w:tcPr>
          <w:p w:rsidR="006D24D8" w:rsidRPr="001316AD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Pr="001C0105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18.09.2024</w:t>
            </w:r>
          </w:p>
        </w:tc>
        <w:tc>
          <w:tcPr>
            <w:tcW w:w="2011" w:type="pct"/>
            <w:shd w:val="clear" w:color="auto" w:fill="auto"/>
          </w:tcPr>
          <w:p w:rsidR="006D24D8" w:rsidRPr="001C0105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-2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г</w:t>
            </w:r>
            <w:r w:rsidRPr="001C0105"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ражданско</w:t>
            </w:r>
            <w:r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м</w:t>
            </w:r>
            <w:r w:rsidRPr="001C0105">
              <w:rPr>
                <w:rFonts w:ascii="Times New Roman" w:hAnsi="Times New Roman" w:cs="Times New Roman"/>
                <w:color w:val="000000" w:themeColor="text1"/>
                <w:spacing w:val="15"/>
                <w:w w:val="105"/>
                <w:sz w:val="24"/>
                <w:szCs w:val="24"/>
              </w:rPr>
              <w:t xml:space="preserve"> </w:t>
            </w:r>
            <w:r w:rsidRPr="001C0105"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форум</w:t>
            </w:r>
            <w:r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е</w:t>
            </w:r>
            <w:r w:rsidRPr="001C0105">
              <w:rPr>
                <w:rFonts w:ascii="Times New Roman" w:hAnsi="Times New Roman" w:cs="Times New Roman"/>
                <w:color w:val="000000" w:themeColor="text1"/>
                <w:spacing w:val="12"/>
                <w:w w:val="105"/>
                <w:sz w:val="24"/>
                <w:szCs w:val="24"/>
              </w:rPr>
              <w:t xml:space="preserve"> </w:t>
            </w:r>
            <w:r w:rsidRPr="001C0105"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Новосибирской</w:t>
            </w:r>
            <w:r w:rsidRPr="001C0105">
              <w:rPr>
                <w:rFonts w:ascii="Times New Roman" w:hAnsi="Times New Roman" w:cs="Times New Roman"/>
                <w:color w:val="000000" w:themeColor="text1"/>
                <w:spacing w:val="37"/>
                <w:w w:val="105"/>
                <w:sz w:val="24"/>
                <w:szCs w:val="24"/>
              </w:rPr>
              <w:t xml:space="preserve"> </w:t>
            </w:r>
            <w:r w:rsidRPr="001C0105"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области</w:t>
            </w:r>
            <w:r w:rsidRPr="001C0105">
              <w:rPr>
                <w:rFonts w:ascii="Times New Roman" w:hAnsi="Times New Roman" w:cs="Times New Roman"/>
                <w:color w:val="000000" w:themeColor="text1"/>
                <w:spacing w:val="14"/>
                <w:w w:val="105"/>
                <w:sz w:val="24"/>
                <w:szCs w:val="24"/>
              </w:rPr>
              <w:t xml:space="preserve"> </w:t>
            </w:r>
            <w:r w:rsidRPr="001C0105"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«Гражданский</w:t>
            </w:r>
            <w:r w:rsidRPr="001C0105">
              <w:rPr>
                <w:rFonts w:ascii="Times New Roman" w:hAnsi="Times New Roman" w:cs="Times New Roman"/>
                <w:color w:val="000000" w:themeColor="text1"/>
                <w:spacing w:val="23"/>
                <w:w w:val="105"/>
                <w:sz w:val="24"/>
                <w:szCs w:val="24"/>
              </w:rPr>
              <w:t xml:space="preserve"> </w:t>
            </w:r>
            <w:r w:rsidRPr="001C0105"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диалог»:</w:t>
            </w:r>
            <w:r w:rsidRPr="001C0105">
              <w:rPr>
                <w:rFonts w:ascii="Times New Roman" w:hAnsi="Times New Roman" w:cs="Times New Roman"/>
                <w:color w:val="000000" w:themeColor="text1"/>
                <w:spacing w:val="11"/>
                <w:w w:val="105"/>
                <w:sz w:val="24"/>
                <w:szCs w:val="24"/>
              </w:rPr>
              <w:t xml:space="preserve"> </w:t>
            </w:r>
            <w:r w:rsidRPr="001C0105"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«Семья</w:t>
            </w:r>
            <w:r w:rsidRPr="001C0105">
              <w:rPr>
                <w:rFonts w:ascii="Times New Roman" w:hAnsi="Times New Roman" w:cs="Times New Roman"/>
                <w:color w:val="000000" w:themeColor="text1"/>
                <w:spacing w:val="10"/>
                <w:w w:val="105"/>
                <w:sz w:val="24"/>
                <w:szCs w:val="24"/>
              </w:rPr>
              <w:t xml:space="preserve"> </w:t>
            </w:r>
            <w:r w:rsidRPr="001C0105"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и</w:t>
            </w:r>
            <w:r w:rsidRPr="001C0105">
              <w:rPr>
                <w:rFonts w:ascii="Times New Roman" w:hAnsi="Times New Roman" w:cs="Times New Roman"/>
                <w:color w:val="000000" w:themeColor="text1"/>
                <w:spacing w:val="2"/>
                <w:w w:val="105"/>
                <w:sz w:val="24"/>
                <w:szCs w:val="24"/>
              </w:rPr>
              <w:t xml:space="preserve"> </w:t>
            </w:r>
            <w:r w:rsidRPr="001C0105"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современность:</w:t>
            </w:r>
            <w:r w:rsidRPr="001C0105">
              <w:rPr>
                <w:rFonts w:ascii="Times New Roman" w:hAnsi="Times New Roman" w:cs="Times New Roman"/>
                <w:color w:val="000000" w:themeColor="text1"/>
                <w:spacing w:val="-11"/>
                <w:w w:val="105"/>
                <w:sz w:val="24"/>
                <w:szCs w:val="24"/>
              </w:rPr>
              <w:t xml:space="preserve"> </w:t>
            </w:r>
            <w:r w:rsidRPr="001C0105"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ответственность</w:t>
            </w:r>
            <w:r w:rsidRPr="001C0105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4"/>
                <w:szCs w:val="24"/>
              </w:rPr>
              <w:t xml:space="preserve"> </w:t>
            </w:r>
            <w:r w:rsidRPr="001C0105">
              <w:rPr>
                <w:rFonts w:ascii="Times New Roman" w:hAnsi="Times New Roman" w:cs="Times New Roman"/>
                <w:color w:val="000000" w:themeColor="text1"/>
                <w:w w:val="105"/>
                <w:sz w:val="24"/>
                <w:szCs w:val="24"/>
              </w:rPr>
              <w:t>и</w:t>
            </w:r>
            <w:r w:rsidRPr="001C0105">
              <w:rPr>
                <w:rFonts w:ascii="Times New Roman" w:hAnsi="Times New Roman" w:cs="Times New Roman"/>
                <w:color w:val="000000" w:themeColor="text1"/>
                <w:spacing w:val="-3"/>
                <w:w w:val="105"/>
                <w:sz w:val="24"/>
                <w:szCs w:val="24"/>
              </w:rPr>
              <w:t xml:space="preserve"> </w:t>
            </w:r>
            <w:r w:rsidRPr="001C0105">
              <w:rPr>
                <w:rFonts w:ascii="Times New Roman" w:hAnsi="Times New Roman" w:cs="Times New Roman"/>
                <w:color w:val="000000" w:themeColor="text1"/>
                <w:spacing w:val="-2"/>
                <w:w w:val="105"/>
                <w:sz w:val="24"/>
                <w:szCs w:val="24"/>
              </w:rPr>
              <w:t>единство»</w:t>
            </w:r>
          </w:p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Новосибирск, Красный проспект, 15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22.09.2024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выполнении миссии «Гуманитарная помощь «Народного Фронта «Все для Победы» совместно с Большим Университетом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Лыжина Н.П.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.09.2024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в совместном заседании Комиссии ОПРФ по физической культуре, спорту и здоровому образу жизни и Общественного совета при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Минспорте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России в формате ВКС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Pr="001952BB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25.09.2024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постоянной комиссии по градостроительству комитета законодательной Думы Томской области по строительству, инфраструктуре и природопользованию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Воронцов А.В.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25.09.2024</w:t>
            </w:r>
          </w:p>
        </w:tc>
        <w:tc>
          <w:tcPr>
            <w:tcW w:w="2011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Посещение озера Беленькое совместно с представителями Департамента природных ресурсов и охраны окружающей среды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6D24D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6D24D8" w:rsidRPr="00EE07EF" w:rsidRDefault="006D24D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24D8" w:rsidRPr="00612BBF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28.09.2024</w:t>
            </w:r>
          </w:p>
        </w:tc>
        <w:tc>
          <w:tcPr>
            <w:tcW w:w="2011" w:type="pct"/>
            <w:shd w:val="clear" w:color="auto" w:fill="auto"/>
          </w:tcPr>
          <w:p w:rsidR="006D24D8" w:rsidRPr="00084B21" w:rsidRDefault="006D24D8" w:rsidP="006D24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Закрытие региональной Вахты Памяти-2024</w:t>
            </w:r>
          </w:p>
        </w:tc>
        <w:tc>
          <w:tcPr>
            <w:tcW w:w="794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 М.В.</w:t>
            </w:r>
          </w:p>
        </w:tc>
        <w:tc>
          <w:tcPr>
            <w:tcW w:w="1400" w:type="pct"/>
            <w:shd w:val="clear" w:color="auto" w:fill="auto"/>
          </w:tcPr>
          <w:p w:rsidR="006D24D8" w:rsidRDefault="006D24D8" w:rsidP="006D2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Лагерный сад</w:t>
            </w:r>
          </w:p>
        </w:tc>
      </w:tr>
      <w:tr w:rsidR="004F47A7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4F47A7" w:rsidRPr="00EE07EF" w:rsidRDefault="004F47A7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01.10.2024</w:t>
            </w:r>
          </w:p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Общественного совета по сохранению и укреплению традиционных духовно-нравственных ценностей в Томской области</w:t>
            </w:r>
          </w:p>
        </w:tc>
        <w:tc>
          <w:tcPr>
            <w:tcW w:w="794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4F47A7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4F47A7" w:rsidRPr="00EE07EF" w:rsidRDefault="004F47A7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F47A7" w:rsidRPr="00D8610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.10.2024</w:t>
            </w:r>
          </w:p>
        </w:tc>
        <w:tc>
          <w:tcPr>
            <w:tcW w:w="2011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постоянной комиссии по градостроительству комитета Законодательной Думы Томской области по строительству, инфраструктуре и природопользованию</w:t>
            </w:r>
          </w:p>
        </w:tc>
        <w:tc>
          <w:tcPr>
            <w:tcW w:w="794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Воронцов А.В.</w:t>
            </w:r>
          </w:p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1400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4F47A7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4F47A7" w:rsidRPr="00EE07EF" w:rsidRDefault="004F47A7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02.10.2024</w:t>
            </w:r>
          </w:p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Комиссии по физической культуре, спорту и туризму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400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4F47A7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4F47A7" w:rsidRPr="00EE07EF" w:rsidRDefault="004F47A7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09.10.2024</w:t>
            </w:r>
          </w:p>
        </w:tc>
        <w:tc>
          <w:tcPr>
            <w:tcW w:w="2011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выездной проверке полигона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F47A7" w:rsidRDefault="004F47A7" w:rsidP="00B44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Новомихайловка</w:t>
            </w:r>
          </w:p>
        </w:tc>
        <w:tc>
          <w:tcPr>
            <w:tcW w:w="794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1400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Томская область, д. Новомихайловка</w:t>
            </w:r>
          </w:p>
        </w:tc>
      </w:tr>
      <w:tr w:rsidR="004F47A7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4F47A7" w:rsidRPr="00EE07EF" w:rsidRDefault="004F47A7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14.10.2024</w:t>
            </w:r>
          </w:p>
        </w:tc>
        <w:tc>
          <w:tcPr>
            <w:tcW w:w="2011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общественной экспертизе </w:t>
            </w:r>
            <w:r w:rsidRPr="00CC40C5">
              <w:rPr>
                <w:rFonts w:ascii="Astra Serif" w:hAnsi="Astra Serif"/>
                <w:sz w:val="26"/>
                <w:szCs w:val="26"/>
              </w:rPr>
              <w:t>проект</w:t>
            </w:r>
            <w:r>
              <w:rPr>
                <w:rFonts w:ascii="Astra Serif" w:hAnsi="Astra Serif"/>
                <w:sz w:val="26"/>
                <w:szCs w:val="26"/>
              </w:rPr>
              <w:t>ов</w:t>
            </w:r>
            <w:r w:rsidRPr="00CC40C5">
              <w:rPr>
                <w:rFonts w:ascii="Astra Serif" w:hAnsi="Astra Serif"/>
                <w:sz w:val="26"/>
                <w:szCs w:val="26"/>
              </w:rPr>
              <w:t xml:space="preserve"> </w:t>
            </w:r>
            <w:r>
              <w:rPr>
                <w:rFonts w:ascii="Astra Serif" w:hAnsi="Astra Serif"/>
                <w:sz w:val="26"/>
                <w:szCs w:val="26"/>
              </w:rPr>
              <w:t>ф</w:t>
            </w:r>
            <w:r w:rsidRPr="00CC40C5">
              <w:rPr>
                <w:rFonts w:ascii="Astra Serif" w:hAnsi="Astra Serif"/>
                <w:sz w:val="26"/>
                <w:szCs w:val="26"/>
              </w:rPr>
              <w:t>едеральн</w:t>
            </w:r>
            <w:r>
              <w:rPr>
                <w:rFonts w:ascii="Astra Serif" w:hAnsi="Astra Serif"/>
                <w:sz w:val="26"/>
                <w:szCs w:val="26"/>
              </w:rPr>
              <w:t>ых</w:t>
            </w:r>
            <w:r w:rsidRPr="00CC40C5">
              <w:rPr>
                <w:rFonts w:ascii="Astra Serif" w:hAnsi="Astra Serif"/>
                <w:sz w:val="26"/>
                <w:szCs w:val="26"/>
              </w:rPr>
              <w:t xml:space="preserve"> закон</w:t>
            </w:r>
            <w:r>
              <w:rPr>
                <w:rFonts w:ascii="Astra Serif" w:hAnsi="Astra Serif"/>
                <w:sz w:val="26"/>
                <w:szCs w:val="26"/>
              </w:rPr>
              <w:t>ов: 1)</w:t>
            </w:r>
            <w:r w:rsidRPr="00CC40C5">
              <w:rPr>
                <w:rFonts w:ascii="Astra Serif" w:hAnsi="Astra Serif"/>
                <w:sz w:val="26"/>
                <w:szCs w:val="26"/>
              </w:rPr>
              <w:t xml:space="preserve"> </w:t>
            </w:r>
            <w:r>
              <w:rPr>
                <w:rFonts w:ascii="Astra Serif" w:hAnsi="Astra Serif"/>
                <w:sz w:val="26"/>
                <w:szCs w:val="26"/>
              </w:rPr>
              <w:t xml:space="preserve">№ 724769-8 </w:t>
            </w:r>
            <w:r w:rsidRPr="000F3F25">
              <w:rPr>
                <w:rFonts w:ascii="Astra Serif" w:hAnsi="Astra Serif"/>
                <w:sz w:val="26"/>
                <w:szCs w:val="26"/>
              </w:rPr>
              <w:t xml:space="preserve">«О внесении изменений в </w:t>
            </w:r>
            <w:r>
              <w:rPr>
                <w:rFonts w:ascii="Astra Serif" w:hAnsi="Astra Serif"/>
                <w:sz w:val="26"/>
                <w:szCs w:val="26"/>
              </w:rPr>
              <w:t>статьи 10.6 и 15.1 Федерального закона «Об информации, информационных технологиях и о защите информации» и отдельные законодательные акты Российской Федерации»; 2) № 724905-8 «О внесении изменений в статью 6.21 Кодекса Российской Федерации об административных правонарушениях».</w:t>
            </w:r>
          </w:p>
        </w:tc>
        <w:tc>
          <w:tcPr>
            <w:tcW w:w="794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4F47A7" w:rsidRDefault="004F47A7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4F47A7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4F47A7" w:rsidRPr="00EE07EF" w:rsidRDefault="004F47A7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F47A7" w:rsidRDefault="006C2110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18.10.2024</w:t>
            </w:r>
          </w:p>
          <w:p w:rsidR="006C2110" w:rsidRDefault="006C2110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4F47A7" w:rsidRDefault="006C2110" w:rsidP="00B447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Комиссии по делам молодежи, развитию добровольчества и патриотическому воспитанию</w:t>
            </w:r>
          </w:p>
        </w:tc>
        <w:tc>
          <w:tcPr>
            <w:tcW w:w="794" w:type="pct"/>
            <w:shd w:val="clear" w:color="auto" w:fill="auto"/>
          </w:tcPr>
          <w:p w:rsidR="004F47A7" w:rsidRDefault="006C2110" w:rsidP="006C2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Абдуллаев У.Г.</w:t>
            </w:r>
          </w:p>
        </w:tc>
        <w:tc>
          <w:tcPr>
            <w:tcW w:w="1400" w:type="pct"/>
            <w:shd w:val="clear" w:color="auto" w:fill="auto"/>
          </w:tcPr>
          <w:p w:rsidR="004F47A7" w:rsidRDefault="006C2110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4F47A7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4F47A7" w:rsidRPr="00EE07EF" w:rsidRDefault="004F47A7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F47A7" w:rsidRDefault="006C2110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22.10.2024</w:t>
            </w:r>
          </w:p>
          <w:p w:rsidR="006C2110" w:rsidRPr="00D86107" w:rsidRDefault="006C2110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4F47A7" w:rsidRDefault="006C2110" w:rsidP="00B4479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Комиссии по вопросам культуры, СМИ, сохранению и укреплению традиционных духовно-нравственных ценностей, гармонизацию межнациональных и межконфессиональных отношений</w:t>
            </w:r>
          </w:p>
        </w:tc>
        <w:tc>
          <w:tcPr>
            <w:tcW w:w="794" w:type="pct"/>
            <w:shd w:val="clear" w:color="auto" w:fill="auto"/>
          </w:tcPr>
          <w:p w:rsidR="004F47A7" w:rsidRDefault="006C2110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Железчиков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</w:t>
            </w:r>
          </w:p>
        </w:tc>
        <w:tc>
          <w:tcPr>
            <w:tcW w:w="1400" w:type="pct"/>
            <w:shd w:val="clear" w:color="auto" w:fill="auto"/>
          </w:tcPr>
          <w:p w:rsidR="004F47A7" w:rsidRDefault="006C2110" w:rsidP="00B44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DD50B7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DD50B7" w:rsidRPr="00EE07EF" w:rsidRDefault="00DD50B7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D50B7" w:rsidRDefault="00DD5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.10.2024</w:t>
            </w:r>
          </w:p>
          <w:p w:rsidR="00DD50B7" w:rsidRDefault="00DD5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DD50B7" w:rsidRDefault="00DD50B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XVII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Макариевских образовательных чтениях</w:t>
            </w:r>
          </w:p>
        </w:tc>
        <w:tc>
          <w:tcPr>
            <w:tcW w:w="794" w:type="pct"/>
            <w:shd w:val="clear" w:color="auto" w:fill="auto"/>
          </w:tcPr>
          <w:p w:rsidR="00DD50B7" w:rsidRDefault="001C7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палаты</w:t>
            </w:r>
          </w:p>
        </w:tc>
        <w:tc>
          <w:tcPr>
            <w:tcW w:w="1400" w:type="pct"/>
            <w:shd w:val="clear" w:color="auto" w:fill="auto"/>
          </w:tcPr>
          <w:p w:rsidR="00DD50B7" w:rsidRDefault="00DD5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Карла Маркса, 14</w:t>
            </w:r>
          </w:p>
        </w:tc>
      </w:tr>
      <w:tr w:rsidR="0082024B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82024B" w:rsidRPr="00EE07EF" w:rsidRDefault="0082024B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2024B" w:rsidRDefault="0082024B" w:rsidP="000A4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29.10.2024</w:t>
            </w:r>
          </w:p>
          <w:p w:rsidR="0082024B" w:rsidRPr="00704AD2" w:rsidRDefault="0082024B" w:rsidP="000A4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82024B" w:rsidRPr="001A1426" w:rsidRDefault="0082024B" w:rsidP="000A48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A1426">
              <w:rPr>
                <w:rFonts w:ascii="Times New Roman" w:hAnsi="Times New Roman"/>
                <w:bCs/>
                <w:sz w:val="24"/>
                <w:szCs w:val="24"/>
              </w:rPr>
              <w:t xml:space="preserve">Участие в онлайн-совещании по вопросу организации общественного </w:t>
            </w:r>
            <w:proofErr w:type="gramStart"/>
            <w:r w:rsidRPr="001A1426">
              <w:rPr>
                <w:rFonts w:ascii="Times New Roman" w:hAnsi="Times New Roman"/>
                <w:bCs/>
                <w:sz w:val="24"/>
                <w:szCs w:val="24"/>
              </w:rPr>
              <w:t xml:space="preserve">контроля </w:t>
            </w:r>
            <w:r w:rsidRPr="001A1426">
              <w:rPr>
                <w:rFonts w:ascii="Times New Roman" w:eastAsia="Times" w:hAnsi="Times New Roman"/>
                <w:sz w:val="24"/>
                <w:szCs w:val="24"/>
                <w:bdr w:val="none" w:sz="0" w:space="0" w:color="auto" w:frame="1"/>
              </w:rPr>
              <w:t>за</w:t>
            </w:r>
            <w:proofErr w:type="gramEnd"/>
            <w:r w:rsidRPr="001A1426">
              <w:rPr>
                <w:rFonts w:ascii="Times New Roman" w:eastAsia="Times" w:hAnsi="Times New Roman"/>
                <w:sz w:val="24"/>
                <w:szCs w:val="24"/>
                <w:bdr w:val="none" w:sz="0" w:space="0" w:color="auto" w:frame="1"/>
              </w:rPr>
              <w:t xml:space="preserve"> процедурой закупок и качеством исполнения контрактов на рынке частных охранных услуг</w:t>
            </w:r>
          </w:p>
        </w:tc>
        <w:tc>
          <w:tcPr>
            <w:tcW w:w="794" w:type="pct"/>
            <w:shd w:val="clear" w:color="auto" w:fill="auto"/>
          </w:tcPr>
          <w:p w:rsidR="0082024B" w:rsidRDefault="0082024B" w:rsidP="000A4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82024B" w:rsidRDefault="0082024B" w:rsidP="000A4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14, каб.210</w:t>
            </w:r>
          </w:p>
        </w:tc>
      </w:tr>
      <w:tr w:rsidR="00C75B9D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C75B9D" w:rsidRPr="00EE07EF" w:rsidRDefault="00C75B9D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75B9D" w:rsidRPr="00CD4CAA" w:rsidRDefault="00C75B9D" w:rsidP="00664B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.10.2024</w:t>
            </w:r>
          </w:p>
        </w:tc>
        <w:tc>
          <w:tcPr>
            <w:tcW w:w="2011" w:type="pct"/>
            <w:shd w:val="clear" w:color="auto" w:fill="auto"/>
          </w:tcPr>
          <w:p w:rsidR="00C75B9D" w:rsidRDefault="00C75B9D" w:rsidP="00664B2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Общественная проверка на предмет качества исполнения охранных услуг</w:t>
            </w:r>
          </w:p>
        </w:tc>
        <w:tc>
          <w:tcPr>
            <w:tcW w:w="794" w:type="pct"/>
            <w:shd w:val="clear" w:color="auto" w:fill="auto"/>
          </w:tcPr>
          <w:p w:rsidR="00C75B9D" w:rsidRDefault="00C75B9D" w:rsidP="00664B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C75B9D" w:rsidRDefault="00C75B9D" w:rsidP="00664B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Московский тракт, 8</w:t>
            </w:r>
          </w:p>
        </w:tc>
      </w:tr>
      <w:tr w:rsidR="00C75B9D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C75B9D" w:rsidRPr="00EE07EF" w:rsidRDefault="00C75B9D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75B9D" w:rsidRPr="00612BBF" w:rsidRDefault="00C75B9D" w:rsidP="00664B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31.10.2024</w:t>
            </w:r>
            <w:r w:rsidR="007A66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-02.11.2024</w:t>
            </w:r>
          </w:p>
        </w:tc>
        <w:tc>
          <w:tcPr>
            <w:tcW w:w="2011" w:type="pct"/>
            <w:shd w:val="clear" w:color="auto" w:fill="auto"/>
          </w:tcPr>
          <w:p w:rsidR="00C75B9D" w:rsidRPr="00084B21" w:rsidRDefault="00C75B9D" w:rsidP="00664B2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форуме «Сообщество»</w:t>
            </w:r>
          </w:p>
        </w:tc>
        <w:tc>
          <w:tcPr>
            <w:tcW w:w="794" w:type="pct"/>
            <w:shd w:val="clear" w:color="auto" w:fill="auto"/>
          </w:tcPr>
          <w:p w:rsidR="00C75B9D" w:rsidRDefault="00C75B9D" w:rsidP="00664B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C75B9D" w:rsidRDefault="00C75B9D" w:rsidP="00664B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 </w:t>
            </w:r>
          </w:p>
        </w:tc>
      </w:tr>
      <w:tr w:rsidR="00ED1F21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ED1F21" w:rsidRPr="00EE07EF" w:rsidRDefault="00ED1F21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D1F21" w:rsidRDefault="00ED1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05.11.2024</w:t>
            </w:r>
          </w:p>
        </w:tc>
        <w:tc>
          <w:tcPr>
            <w:tcW w:w="2011" w:type="pct"/>
            <w:shd w:val="clear" w:color="auto" w:fill="auto"/>
          </w:tcPr>
          <w:p w:rsidR="00ED1F21" w:rsidRDefault="00ED1F2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Парламентских встречах</w:t>
            </w:r>
          </w:p>
        </w:tc>
        <w:tc>
          <w:tcPr>
            <w:tcW w:w="794" w:type="pct"/>
            <w:shd w:val="clear" w:color="auto" w:fill="auto"/>
          </w:tcPr>
          <w:p w:rsidR="00ED1F21" w:rsidRDefault="00ED1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палаты</w:t>
            </w:r>
          </w:p>
        </w:tc>
        <w:tc>
          <w:tcPr>
            <w:tcW w:w="1400" w:type="pct"/>
            <w:shd w:val="clear" w:color="auto" w:fill="auto"/>
          </w:tcPr>
          <w:p w:rsidR="00ED1F21" w:rsidRDefault="00ED1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895E70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895E70" w:rsidRPr="00EE07EF" w:rsidRDefault="00895E70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95E70" w:rsidRDefault="00895E70" w:rsidP="00F91B78">
            <w:pPr>
              <w:spacing w:after="0" w:line="240" w:lineRule="auto"/>
              <w:ind w:right="-2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18.11.2024</w:t>
            </w:r>
          </w:p>
          <w:p w:rsidR="00895E70" w:rsidRPr="007908D7" w:rsidRDefault="00895E70" w:rsidP="00F91B78">
            <w:pPr>
              <w:spacing w:after="0" w:line="240" w:lineRule="auto"/>
              <w:ind w:right="-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2011" w:type="pct"/>
            <w:shd w:val="clear" w:color="auto" w:fill="auto"/>
          </w:tcPr>
          <w:p w:rsidR="00895E70" w:rsidRPr="008A71DD" w:rsidRDefault="00895E70" w:rsidP="00F91B7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Координационного совета Межрегиональной ассоциации «Сибирское соглашение» в формате ВКС</w:t>
            </w:r>
          </w:p>
        </w:tc>
        <w:tc>
          <w:tcPr>
            <w:tcW w:w="794" w:type="pct"/>
            <w:shd w:val="clear" w:color="auto" w:fill="auto"/>
          </w:tcPr>
          <w:p w:rsidR="00895E70" w:rsidRDefault="00895E70" w:rsidP="00F9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895E70" w:rsidRDefault="00895E70" w:rsidP="00F9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Новосибирск, ул. Урицкого,19</w:t>
            </w:r>
          </w:p>
        </w:tc>
      </w:tr>
      <w:tr w:rsidR="00895E70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895E70" w:rsidRPr="00EE07EF" w:rsidRDefault="00895E70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95E70" w:rsidRDefault="00895E70" w:rsidP="00F9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19.11.2024</w:t>
            </w:r>
          </w:p>
          <w:p w:rsidR="00895E70" w:rsidRDefault="00895E70" w:rsidP="00F9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895E70" w:rsidRDefault="00895E70" w:rsidP="00F91B7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Участие в заседании Комиссии по безопасности и взаимодействию с ОНК и Президиума Совета общественных палат России в формате ВКС</w:t>
            </w:r>
          </w:p>
        </w:tc>
        <w:tc>
          <w:tcPr>
            <w:tcW w:w="794" w:type="pct"/>
            <w:shd w:val="clear" w:color="auto" w:fill="auto"/>
          </w:tcPr>
          <w:p w:rsidR="00895E70" w:rsidRDefault="00895E70" w:rsidP="00F9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  <w:p w:rsidR="00895E70" w:rsidRDefault="00895E70" w:rsidP="00F9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pct"/>
            <w:shd w:val="clear" w:color="auto" w:fill="auto"/>
          </w:tcPr>
          <w:p w:rsidR="00895E70" w:rsidRDefault="00895E70" w:rsidP="00F9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3156F8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3156F8" w:rsidRPr="00EE07EF" w:rsidRDefault="003156F8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156F8" w:rsidRPr="00AB27F2" w:rsidRDefault="003156F8" w:rsidP="0002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22.11.2024</w:t>
            </w:r>
          </w:p>
        </w:tc>
        <w:tc>
          <w:tcPr>
            <w:tcW w:w="2011" w:type="pct"/>
            <w:shd w:val="clear" w:color="auto" w:fill="auto"/>
          </w:tcPr>
          <w:p w:rsidR="003156F8" w:rsidRPr="005B7BB2" w:rsidRDefault="003156F8" w:rsidP="00025B2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Посещение природного памятника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Таловские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чаши</w:t>
            </w:r>
          </w:p>
        </w:tc>
        <w:tc>
          <w:tcPr>
            <w:tcW w:w="794" w:type="pct"/>
            <w:shd w:val="clear" w:color="auto" w:fill="auto"/>
          </w:tcPr>
          <w:p w:rsidR="003156F8" w:rsidRDefault="003156F8" w:rsidP="0002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  <w:p w:rsidR="003156F8" w:rsidRDefault="003156F8" w:rsidP="0002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Трунтягин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А.Н.</w:t>
            </w:r>
          </w:p>
          <w:p w:rsidR="003156F8" w:rsidRDefault="003156F8" w:rsidP="0002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Ольховик О.А.</w:t>
            </w:r>
          </w:p>
        </w:tc>
        <w:tc>
          <w:tcPr>
            <w:tcW w:w="1400" w:type="pct"/>
            <w:shd w:val="clear" w:color="auto" w:fill="auto"/>
          </w:tcPr>
          <w:p w:rsidR="003156F8" w:rsidRDefault="003156F8" w:rsidP="00025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обл., Томский р-н,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Межениновское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сельское поселение</w:t>
            </w:r>
          </w:p>
        </w:tc>
      </w:tr>
      <w:tr w:rsidR="00945D3E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945D3E" w:rsidRPr="00EE07EF" w:rsidRDefault="00945D3E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45D3E" w:rsidRDefault="00945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25.11.2024</w:t>
            </w:r>
          </w:p>
          <w:p w:rsidR="00945D3E" w:rsidRDefault="00945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945D3E" w:rsidRDefault="00945D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по вопросам пробации на территории Томской области</w:t>
            </w:r>
          </w:p>
          <w:p w:rsidR="00945D3E" w:rsidRDefault="00945D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 представителями УФСИН России по Томской области</w:t>
            </w:r>
          </w:p>
        </w:tc>
        <w:tc>
          <w:tcPr>
            <w:tcW w:w="794" w:type="pct"/>
            <w:shd w:val="clear" w:color="auto" w:fill="auto"/>
          </w:tcPr>
          <w:p w:rsidR="00945D3E" w:rsidRDefault="00945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945D3E" w:rsidRDefault="00945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3D5969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3D5969" w:rsidRPr="00EE07EF" w:rsidRDefault="003D5969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D5969" w:rsidRDefault="003D5969" w:rsidP="008E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28.11.2024</w:t>
            </w:r>
          </w:p>
          <w:p w:rsidR="003D5969" w:rsidRPr="00CD4CAA" w:rsidRDefault="003D5969" w:rsidP="008E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3D5969" w:rsidRDefault="003D5969" w:rsidP="008E5DF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Комиссии по делам молодежи, развитию добровольчества и патриотическому воспитанию</w:t>
            </w:r>
          </w:p>
        </w:tc>
        <w:tc>
          <w:tcPr>
            <w:tcW w:w="794" w:type="pct"/>
            <w:shd w:val="clear" w:color="auto" w:fill="auto"/>
          </w:tcPr>
          <w:p w:rsidR="003D5969" w:rsidRDefault="003D5969" w:rsidP="008E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Абдуллаев У.Г.</w:t>
            </w:r>
          </w:p>
        </w:tc>
        <w:tc>
          <w:tcPr>
            <w:tcW w:w="1400" w:type="pct"/>
            <w:shd w:val="clear" w:color="auto" w:fill="auto"/>
          </w:tcPr>
          <w:p w:rsidR="003D5969" w:rsidRDefault="003D5969" w:rsidP="008E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3D5969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3D5969" w:rsidRPr="00EE07EF" w:rsidRDefault="003D5969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D5969" w:rsidRDefault="003D5969" w:rsidP="008E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29.11.2024</w:t>
            </w:r>
          </w:p>
          <w:p w:rsidR="003D5969" w:rsidRPr="00612BBF" w:rsidRDefault="003D5969" w:rsidP="008E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3D5969" w:rsidRPr="00084B21" w:rsidRDefault="003D5969" w:rsidP="008E5DF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Комиссии по делам молодежи, развитию добровольчества и патриотическому воспитанию</w:t>
            </w:r>
          </w:p>
        </w:tc>
        <w:tc>
          <w:tcPr>
            <w:tcW w:w="794" w:type="pct"/>
            <w:shd w:val="clear" w:color="auto" w:fill="auto"/>
          </w:tcPr>
          <w:p w:rsidR="003D5969" w:rsidRDefault="003D5969" w:rsidP="008E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Абдуллаев У.Г.</w:t>
            </w:r>
          </w:p>
        </w:tc>
        <w:tc>
          <w:tcPr>
            <w:tcW w:w="1400" w:type="pct"/>
            <w:shd w:val="clear" w:color="auto" w:fill="auto"/>
          </w:tcPr>
          <w:p w:rsidR="003D5969" w:rsidRDefault="003D5969" w:rsidP="008E5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F32B35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F32B35" w:rsidRPr="00EE07EF" w:rsidRDefault="00F32B35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32B35" w:rsidRDefault="00F32B35" w:rsidP="00EB0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29.11.2024</w:t>
            </w:r>
          </w:p>
          <w:p w:rsidR="00F32B35" w:rsidRDefault="00F32B35" w:rsidP="00EB0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11" w:type="pct"/>
            <w:shd w:val="clear" w:color="auto" w:fill="auto"/>
          </w:tcPr>
          <w:p w:rsidR="00F32B35" w:rsidRPr="00E838DD" w:rsidRDefault="00F32B35" w:rsidP="00EB09CF">
            <w:pPr>
              <w:pStyle w:val="a8"/>
              <w:ind w:hanging="38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Участие в круглом столе «</w:t>
            </w:r>
            <w:r w:rsidRPr="00E838DD">
              <w:rPr>
                <w:sz w:val="24"/>
                <w:szCs w:val="24"/>
              </w:rPr>
              <w:t>Итоги выполнения поручения Президента РФ по изучению опыта Тюменской области по оказанию медицинской</w:t>
            </w:r>
            <w:r w:rsidRPr="00E838DD">
              <w:rPr>
                <w:color w:val="1F497D"/>
                <w:sz w:val="24"/>
                <w:szCs w:val="24"/>
              </w:rPr>
              <w:t xml:space="preserve"> </w:t>
            </w:r>
            <w:r w:rsidRPr="00E838DD">
              <w:rPr>
                <w:sz w:val="24"/>
                <w:szCs w:val="24"/>
              </w:rPr>
              <w:t>помощи</w:t>
            </w:r>
            <w:r w:rsidRPr="00E838DD">
              <w:rPr>
                <w:color w:val="1F497D"/>
                <w:sz w:val="24"/>
                <w:szCs w:val="24"/>
              </w:rPr>
              <w:t xml:space="preserve"> </w:t>
            </w:r>
            <w:r w:rsidRPr="00E838DD">
              <w:rPr>
                <w:sz w:val="24"/>
                <w:szCs w:val="24"/>
              </w:rPr>
              <w:t>бездомным и возможностей его распрос</w:t>
            </w:r>
            <w:r>
              <w:rPr>
                <w:sz w:val="24"/>
                <w:szCs w:val="24"/>
              </w:rPr>
              <w:t>транения в других субъектах РФ» в формате ВКС</w:t>
            </w:r>
          </w:p>
          <w:p w:rsidR="00F32B35" w:rsidRDefault="00F32B35" w:rsidP="00EB09C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94" w:type="pct"/>
            <w:shd w:val="clear" w:color="auto" w:fill="auto"/>
          </w:tcPr>
          <w:p w:rsidR="00F32B35" w:rsidRDefault="00F32B35" w:rsidP="00EB0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 В.М.</w:t>
            </w:r>
          </w:p>
        </w:tc>
        <w:tc>
          <w:tcPr>
            <w:tcW w:w="1400" w:type="pct"/>
            <w:shd w:val="clear" w:color="auto" w:fill="auto"/>
          </w:tcPr>
          <w:p w:rsidR="00F32B35" w:rsidRDefault="00F32B35" w:rsidP="00EB0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543320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543320" w:rsidRPr="00EE07EF" w:rsidRDefault="00543320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43320" w:rsidRDefault="00543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02.12.2024</w:t>
            </w:r>
          </w:p>
          <w:p w:rsidR="00543320" w:rsidRDefault="00543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543320" w:rsidRDefault="005433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Заседание Комиссии по вопросам образования, науки и просветительской деятельности</w:t>
            </w:r>
          </w:p>
        </w:tc>
        <w:tc>
          <w:tcPr>
            <w:tcW w:w="794" w:type="pct"/>
            <w:shd w:val="clear" w:color="auto" w:fill="auto"/>
          </w:tcPr>
          <w:p w:rsidR="00543320" w:rsidRDefault="00543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400" w:type="pct"/>
            <w:shd w:val="clear" w:color="auto" w:fill="auto"/>
          </w:tcPr>
          <w:p w:rsidR="00543320" w:rsidRDefault="00543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E322D2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E322D2" w:rsidRPr="00EE07EF" w:rsidRDefault="00E322D2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322D2" w:rsidRDefault="00E322D2" w:rsidP="00EB0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04.12.2024</w:t>
            </w:r>
          </w:p>
          <w:p w:rsidR="00E322D2" w:rsidRDefault="00E322D2" w:rsidP="00EB0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E322D2" w:rsidRDefault="00E322D2" w:rsidP="00E322D2">
            <w:pPr>
              <w:pStyle w:val="a8"/>
              <w:ind w:hanging="38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Заседание Совета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E322D2" w:rsidRDefault="00E322D2" w:rsidP="00EB0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E322D2" w:rsidRDefault="00E322D2" w:rsidP="00EB0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73454D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73454D" w:rsidRPr="00EE07EF" w:rsidRDefault="0073454D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3454D" w:rsidRDefault="00734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06.12.2024</w:t>
            </w:r>
          </w:p>
        </w:tc>
        <w:tc>
          <w:tcPr>
            <w:tcW w:w="2011" w:type="pct"/>
            <w:shd w:val="clear" w:color="auto" w:fill="auto"/>
          </w:tcPr>
          <w:p w:rsidR="0073454D" w:rsidRDefault="007345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Посещение Общественной палаты Запорожской области</w:t>
            </w:r>
          </w:p>
        </w:tc>
        <w:tc>
          <w:tcPr>
            <w:tcW w:w="794" w:type="pct"/>
            <w:shd w:val="clear" w:color="auto" w:fill="auto"/>
          </w:tcPr>
          <w:p w:rsidR="0073454D" w:rsidRDefault="00734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Мазитов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Н.Ф.</w:t>
            </w:r>
          </w:p>
          <w:p w:rsidR="0073454D" w:rsidRDefault="00734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400" w:type="pct"/>
            <w:shd w:val="clear" w:color="auto" w:fill="auto"/>
          </w:tcPr>
          <w:p w:rsidR="0073454D" w:rsidRDefault="00734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Приазовский район Запорожской области</w:t>
            </w:r>
          </w:p>
        </w:tc>
      </w:tr>
      <w:tr w:rsidR="0073454D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73454D" w:rsidRPr="00EE07EF" w:rsidRDefault="0073454D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3454D" w:rsidRDefault="00734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10.12.2024</w:t>
            </w:r>
          </w:p>
        </w:tc>
        <w:tc>
          <w:tcPr>
            <w:tcW w:w="2011" w:type="pct"/>
            <w:shd w:val="clear" w:color="auto" w:fill="auto"/>
          </w:tcPr>
          <w:p w:rsidR="0073454D" w:rsidRDefault="007345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пресс-конференции, посвященной анонсированию Всероссийского конкурса среди   школьников и студентов «Великий и могучий мой родной русский язык!» в формате ВКС</w:t>
            </w:r>
          </w:p>
        </w:tc>
        <w:tc>
          <w:tcPr>
            <w:tcW w:w="794" w:type="pct"/>
            <w:shd w:val="clear" w:color="auto" w:fill="auto"/>
          </w:tcPr>
          <w:p w:rsidR="0073454D" w:rsidRDefault="00734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Лыжина Н.П.</w:t>
            </w:r>
          </w:p>
        </w:tc>
        <w:tc>
          <w:tcPr>
            <w:tcW w:w="1400" w:type="pct"/>
            <w:shd w:val="clear" w:color="auto" w:fill="auto"/>
          </w:tcPr>
          <w:p w:rsidR="0073454D" w:rsidRDefault="00734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каб.210</w:t>
            </w:r>
          </w:p>
        </w:tc>
      </w:tr>
      <w:tr w:rsidR="00156B11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156B11" w:rsidRPr="00EE07EF" w:rsidRDefault="00156B11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56B11" w:rsidRDefault="00156B11" w:rsidP="00CF5FDD">
            <w:pPr>
              <w:spacing w:after="0" w:line="240" w:lineRule="auto"/>
              <w:ind w:right="-251" w:hanging="2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16.12.2024</w:t>
            </w:r>
          </w:p>
        </w:tc>
        <w:tc>
          <w:tcPr>
            <w:tcW w:w="2011" w:type="pct"/>
            <w:shd w:val="clear" w:color="auto" w:fill="auto"/>
          </w:tcPr>
          <w:p w:rsidR="00156B11" w:rsidRDefault="00156B1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Встреча со студентами ТПУ в рамках Международного межрелигиозного молодежного форума</w:t>
            </w:r>
          </w:p>
        </w:tc>
        <w:tc>
          <w:tcPr>
            <w:tcW w:w="794" w:type="pct"/>
            <w:shd w:val="clear" w:color="auto" w:fill="auto"/>
          </w:tcPr>
          <w:p w:rsidR="00156B11" w:rsidRDefault="00156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</w:t>
            </w:r>
          </w:p>
          <w:p w:rsidR="00156B11" w:rsidRDefault="00156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400" w:type="pct"/>
            <w:shd w:val="clear" w:color="auto" w:fill="auto"/>
          </w:tcPr>
          <w:p w:rsidR="00156B11" w:rsidRDefault="00156B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д. 30</w:t>
            </w:r>
          </w:p>
        </w:tc>
      </w:tr>
      <w:tr w:rsidR="001D31BE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1D31BE" w:rsidRPr="00EE07EF" w:rsidRDefault="001D31BE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D31BE" w:rsidRDefault="001D3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19.12.2024</w:t>
            </w:r>
          </w:p>
        </w:tc>
        <w:tc>
          <w:tcPr>
            <w:tcW w:w="2011" w:type="pct"/>
            <w:shd w:val="clear" w:color="auto" w:fill="auto"/>
          </w:tcPr>
          <w:p w:rsidR="001D31BE" w:rsidRDefault="001D31B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в круглом столе «Актуальные вопросы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разработки проекта Стратегии развития воспитания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Российской Федерации на период до 2030 года»</w:t>
            </w:r>
          </w:p>
        </w:tc>
        <w:tc>
          <w:tcPr>
            <w:tcW w:w="794" w:type="pct"/>
            <w:shd w:val="clear" w:color="auto" w:fill="auto"/>
          </w:tcPr>
          <w:p w:rsidR="001D31BE" w:rsidRDefault="001D3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Лыжина Н.П.</w:t>
            </w:r>
          </w:p>
        </w:tc>
        <w:tc>
          <w:tcPr>
            <w:tcW w:w="1400" w:type="pct"/>
            <w:shd w:val="clear" w:color="auto" w:fill="auto"/>
          </w:tcPr>
          <w:p w:rsidR="001D31BE" w:rsidRDefault="001D3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пл.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д.7, стр.1</w:t>
            </w:r>
          </w:p>
        </w:tc>
      </w:tr>
      <w:tr w:rsidR="001D31BE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1D31BE" w:rsidRPr="00EE07EF" w:rsidRDefault="001D31BE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D31BE" w:rsidRDefault="001D31BE" w:rsidP="00BD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20.12.2024</w:t>
            </w:r>
          </w:p>
          <w:p w:rsidR="001D31BE" w:rsidRPr="00D86107" w:rsidRDefault="001D31BE" w:rsidP="00BD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1D31BE" w:rsidRDefault="001D31BE" w:rsidP="00BD1E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Пленарное заседание Общественной палаты Томской области</w:t>
            </w:r>
          </w:p>
        </w:tc>
        <w:tc>
          <w:tcPr>
            <w:tcW w:w="794" w:type="pct"/>
            <w:shd w:val="clear" w:color="auto" w:fill="auto"/>
          </w:tcPr>
          <w:p w:rsidR="001D31BE" w:rsidRDefault="001D31BE" w:rsidP="00BD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400" w:type="pct"/>
            <w:shd w:val="clear" w:color="auto" w:fill="auto"/>
          </w:tcPr>
          <w:p w:rsidR="001D31BE" w:rsidRDefault="001D31BE" w:rsidP="00BD1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6</w:t>
            </w:r>
          </w:p>
        </w:tc>
      </w:tr>
      <w:tr w:rsidR="00CF5FDD" w:rsidRPr="00EE07EF" w:rsidTr="00F6569E">
        <w:trPr>
          <w:trHeight w:val="676"/>
        </w:trPr>
        <w:tc>
          <w:tcPr>
            <w:tcW w:w="234" w:type="pct"/>
            <w:shd w:val="clear" w:color="auto" w:fill="auto"/>
          </w:tcPr>
          <w:p w:rsidR="00CF5FDD" w:rsidRPr="00EE07EF" w:rsidRDefault="00CF5FDD" w:rsidP="006D24D8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F5FDD" w:rsidRDefault="00CF5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.12.2024</w:t>
            </w:r>
          </w:p>
          <w:p w:rsidR="00CF5FDD" w:rsidRDefault="00CF5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CF5FDD" w:rsidRDefault="00CF5F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Участие в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пресс-семинаре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ФГУП «Национального оператора по обращению с радиоактивными отходами» </w:t>
            </w:r>
          </w:p>
        </w:tc>
        <w:tc>
          <w:tcPr>
            <w:tcW w:w="794" w:type="pct"/>
            <w:shd w:val="clear" w:color="auto" w:fill="auto"/>
          </w:tcPr>
          <w:p w:rsidR="00CF5FDD" w:rsidRDefault="00CF5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400" w:type="pct"/>
            <w:shd w:val="clear" w:color="auto" w:fill="auto"/>
          </w:tcPr>
          <w:p w:rsidR="00CF5FDD" w:rsidRDefault="00CF5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д. 63</w:t>
            </w:r>
          </w:p>
        </w:tc>
      </w:tr>
    </w:tbl>
    <w:p w:rsidR="008A280D" w:rsidRDefault="008A280D" w:rsidP="00C01C6E">
      <w:bookmarkStart w:id="0" w:name="_GoBack"/>
      <w:bookmarkEnd w:id="0"/>
    </w:p>
    <w:sectPr w:rsidR="008A280D" w:rsidSect="008B5AC2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stra Serif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05707"/>
    <w:multiLevelType w:val="hybridMultilevel"/>
    <w:tmpl w:val="EDE02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F2E6F"/>
    <w:multiLevelType w:val="hybridMultilevel"/>
    <w:tmpl w:val="4C6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C0887"/>
    <w:multiLevelType w:val="hybridMultilevel"/>
    <w:tmpl w:val="896677A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A67200"/>
    <w:multiLevelType w:val="hybridMultilevel"/>
    <w:tmpl w:val="E5F457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D13"/>
    <w:rsid w:val="00002AC9"/>
    <w:rsid w:val="000077EF"/>
    <w:rsid w:val="0001505A"/>
    <w:rsid w:val="000246C8"/>
    <w:rsid w:val="00027A4C"/>
    <w:rsid w:val="000304D8"/>
    <w:rsid w:val="00030A3E"/>
    <w:rsid w:val="00043367"/>
    <w:rsid w:val="0005411F"/>
    <w:rsid w:val="00063015"/>
    <w:rsid w:val="00063DC1"/>
    <w:rsid w:val="000723AC"/>
    <w:rsid w:val="000733A5"/>
    <w:rsid w:val="0007643A"/>
    <w:rsid w:val="00077F82"/>
    <w:rsid w:val="00081DCB"/>
    <w:rsid w:val="00086125"/>
    <w:rsid w:val="00091284"/>
    <w:rsid w:val="00093A88"/>
    <w:rsid w:val="000B296E"/>
    <w:rsid w:val="000B3187"/>
    <w:rsid w:val="000B394C"/>
    <w:rsid w:val="000C54DE"/>
    <w:rsid w:val="000C79AA"/>
    <w:rsid w:val="000D19B2"/>
    <w:rsid w:val="000D5253"/>
    <w:rsid w:val="000E5834"/>
    <w:rsid w:val="000E753F"/>
    <w:rsid w:val="000F0A89"/>
    <w:rsid w:val="000F14AB"/>
    <w:rsid w:val="000F4D54"/>
    <w:rsid w:val="00111DC4"/>
    <w:rsid w:val="0012594F"/>
    <w:rsid w:val="00135326"/>
    <w:rsid w:val="00135EB1"/>
    <w:rsid w:val="0014097B"/>
    <w:rsid w:val="0014109F"/>
    <w:rsid w:val="00156B11"/>
    <w:rsid w:val="001570AC"/>
    <w:rsid w:val="00173981"/>
    <w:rsid w:val="00191F29"/>
    <w:rsid w:val="001C0105"/>
    <w:rsid w:val="001C2A04"/>
    <w:rsid w:val="001C2C2E"/>
    <w:rsid w:val="001C435C"/>
    <w:rsid w:val="001C466D"/>
    <w:rsid w:val="001C76C0"/>
    <w:rsid w:val="001C7DD9"/>
    <w:rsid w:val="001D31BE"/>
    <w:rsid w:val="001D4C6C"/>
    <w:rsid w:val="001E3A26"/>
    <w:rsid w:val="001E41B3"/>
    <w:rsid w:val="001E60E5"/>
    <w:rsid w:val="001F04A7"/>
    <w:rsid w:val="001F4DA3"/>
    <w:rsid w:val="002155D2"/>
    <w:rsid w:val="00221BD0"/>
    <w:rsid w:val="002230FB"/>
    <w:rsid w:val="00225A01"/>
    <w:rsid w:val="00225C31"/>
    <w:rsid w:val="00235D13"/>
    <w:rsid w:val="00252EA6"/>
    <w:rsid w:val="00254B41"/>
    <w:rsid w:val="00255445"/>
    <w:rsid w:val="002600F3"/>
    <w:rsid w:val="00272337"/>
    <w:rsid w:val="00272895"/>
    <w:rsid w:val="00272FDA"/>
    <w:rsid w:val="002814D5"/>
    <w:rsid w:val="00282CB6"/>
    <w:rsid w:val="002906F3"/>
    <w:rsid w:val="00295A47"/>
    <w:rsid w:val="0029772D"/>
    <w:rsid w:val="002A0F60"/>
    <w:rsid w:val="002A784E"/>
    <w:rsid w:val="002B55ED"/>
    <w:rsid w:val="002C02C7"/>
    <w:rsid w:val="002D388C"/>
    <w:rsid w:val="002F582A"/>
    <w:rsid w:val="002F5CFB"/>
    <w:rsid w:val="003156F8"/>
    <w:rsid w:val="0032406E"/>
    <w:rsid w:val="0033228D"/>
    <w:rsid w:val="00335C62"/>
    <w:rsid w:val="00340F65"/>
    <w:rsid w:val="00345E42"/>
    <w:rsid w:val="003511D0"/>
    <w:rsid w:val="00352626"/>
    <w:rsid w:val="00357C54"/>
    <w:rsid w:val="00374B44"/>
    <w:rsid w:val="00386673"/>
    <w:rsid w:val="00386EBE"/>
    <w:rsid w:val="003929C9"/>
    <w:rsid w:val="003A1FDB"/>
    <w:rsid w:val="003C32C7"/>
    <w:rsid w:val="003D22AE"/>
    <w:rsid w:val="003D2C10"/>
    <w:rsid w:val="003D5969"/>
    <w:rsid w:val="003D72DF"/>
    <w:rsid w:val="003E0FB5"/>
    <w:rsid w:val="003E1820"/>
    <w:rsid w:val="003E48D6"/>
    <w:rsid w:val="003E75A3"/>
    <w:rsid w:val="003F5692"/>
    <w:rsid w:val="003F6914"/>
    <w:rsid w:val="003F6B8F"/>
    <w:rsid w:val="00400E5F"/>
    <w:rsid w:val="00403268"/>
    <w:rsid w:val="004211BC"/>
    <w:rsid w:val="004556D9"/>
    <w:rsid w:val="00457A97"/>
    <w:rsid w:val="00467517"/>
    <w:rsid w:val="0047265C"/>
    <w:rsid w:val="0048766C"/>
    <w:rsid w:val="004A0CC0"/>
    <w:rsid w:val="004A378B"/>
    <w:rsid w:val="004A42C5"/>
    <w:rsid w:val="004A7F7B"/>
    <w:rsid w:val="004B3C72"/>
    <w:rsid w:val="004B5E9D"/>
    <w:rsid w:val="004C7F3B"/>
    <w:rsid w:val="004D0010"/>
    <w:rsid w:val="004E0902"/>
    <w:rsid w:val="004E4708"/>
    <w:rsid w:val="004E5F98"/>
    <w:rsid w:val="004F30A1"/>
    <w:rsid w:val="004F37CA"/>
    <w:rsid w:val="004F47A7"/>
    <w:rsid w:val="004F55EF"/>
    <w:rsid w:val="00500D0E"/>
    <w:rsid w:val="0050136A"/>
    <w:rsid w:val="00505D77"/>
    <w:rsid w:val="00511FAB"/>
    <w:rsid w:val="0052217F"/>
    <w:rsid w:val="00524A0B"/>
    <w:rsid w:val="0052577F"/>
    <w:rsid w:val="005272F1"/>
    <w:rsid w:val="00532009"/>
    <w:rsid w:val="00541BF4"/>
    <w:rsid w:val="00543320"/>
    <w:rsid w:val="00545CE8"/>
    <w:rsid w:val="00557083"/>
    <w:rsid w:val="005631AE"/>
    <w:rsid w:val="00567E44"/>
    <w:rsid w:val="00573514"/>
    <w:rsid w:val="00586C57"/>
    <w:rsid w:val="00592F2A"/>
    <w:rsid w:val="00595424"/>
    <w:rsid w:val="005A104C"/>
    <w:rsid w:val="005A4E25"/>
    <w:rsid w:val="005A62D7"/>
    <w:rsid w:val="005B7145"/>
    <w:rsid w:val="005C434B"/>
    <w:rsid w:val="005D2862"/>
    <w:rsid w:val="005E0987"/>
    <w:rsid w:val="005E19E6"/>
    <w:rsid w:val="005E5B02"/>
    <w:rsid w:val="005E7BC5"/>
    <w:rsid w:val="005F1AD5"/>
    <w:rsid w:val="00600E67"/>
    <w:rsid w:val="00605F95"/>
    <w:rsid w:val="00606B38"/>
    <w:rsid w:val="0061080D"/>
    <w:rsid w:val="00610C28"/>
    <w:rsid w:val="0061134C"/>
    <w:rsid w:val="00614655"/>
    <w:rsid w:val="00615550"/>
    <w:rsid w:val="00627140"/>
    <w:rsid w:val="0062792F"/>
    <w:rsid w:val="006312D7"/>
    <w:rsid w:val="006314F7"/>
    <w:rsid w:val="00631ABB"/>
    <w:rsid w:val="006402BB"/>
    <w:rsid w:val="00641A83"/>
    <w:rsid w:val="00651B41"/>
    <w:rsid w:val="00661577"/>
    <w:rsid w:val="00666FEE"/>
    <w:rsid w:val="0067603C"/>
    <w:rsid w:val="00676446"/>
    <w:rsid w:val="00676BBF"/>
    <w:rsid w:val="006A7422"/>
    <w:rsid w:val="006B1096"/>
    <w:rsid w:val="006B2068"/>
    <w:rsid w:val="006B2117"/>
    <w:rsid w:val="006C2110"/>
    <w:rsid w:val="006C3CA3"/>
    <w:rsid w:val="006D24D8"/>
    <w:rsid w:val="006D39E0"/>
    <w:rsid w:val="006D68B8"/>
    <w:rsid w:val="006E70FB"/>
    <w:rsid w:val="006F7E4E"/>
    <w:rsid w:val="00700D22"/>
    <w:rsid w:val="0071003C"/>
    <w:rsid w:val="007127BA"/>
    <w:rsid w:val="00713E56"/>
    <w:rsid w:val="00723D42"/>
    <w:rsid w:val="0073454D"/>
    <w:rsid w:val="00745860"/>
    <w:rsid w:val="00755AEA"/>
    <w:rsid w:val="0076675B"/>
    <w:rsid w:val="0077584B"/>
    <w:rsid w:val="0078269A"/>
    <w:rsid w:val="0079092A"/>
    <w:rsid w:val="007A2D9D"/>
    <w:rsid w:val="007A66D1"/>
    <w:rsid w:val="007A6DED"/>
    <w:rsid w:val="007B1317"/>
    <w:rsid w:val="007C286B"/>
    <w:rsid w:val="007C39CC"/>
    <w:rsid w:val="007C54F9"/>
    <w:rsid w:val="007C75C4"/>
    <w:rsid w:val="007C7927"/>
    <w:rsid w:val="007D098F"/>
    <w:rsid w:val="007D3703"/>
    <w:rsid w:val="007D747F"/>
    <w:rsid w:val="007F3616"/>
    <w:rsid w:val="007F65C0"/>
    <w:rsid w:val="00801A4A"/>
    <w:rsid w:val="008040D3"/>
    <w:rsid w:val="00810AC0"/>
    <w:rsid w:val="0082024B"/>
    <w:rsid w:val="00825E49"/>
    <w:rsid w:val="0083052A"/>
    <w:rsid w:val="00834CC3"/>
    <w:rsid w:val="00840738"/>
    <w:rsid w:val="00846355"/>
    <w:rsid w:val="00851B7D"/>
    <w:rsid w:val="008542A2"/>
    <w:rsid w:val="0085454C"/>
    <w:rsid w:val="008551DD"/>
    <w:rsid w:val="00863EF6"/>
    <w:rsid w:val="008742B0"/>
    <w:rsid w:val="00880CAF"/>
    <w:rsid w:val="00881D8B"/>
    <w:rsid w:val="008840F6"/>
    <w:rsid w:val="00885D24"/>
    <w:rsid w:val="00892555"/>
    <w:rsid w:val="00893F1E"/>
    <w:rsid w:val="00895E70"/>
    <w:rsid w:val="00896CE2"/>
    <w:rsid w:val="008A1F0E"/>
    <w:rsid w:val="008A2366"/>
    <w:rsid w:val="008A280D"/>
    <w:rsid w:val="008A2DB3"/>
    <w:rsid w:val="008A30C0"/>
    <w:rsid w:val="008A3C40"/>
    <w:rsid w:val="008A71DD"/>
    <w:rsid w:val="008B053A"/>
    <w:rsid w:val="008B5AC2"/>
    <w:rsid w:val="008B684F"/>
    <w:rsid w:val="008C1904"/>
    <w:rsid w:val="008C27BD"/>
    <w:rsid w:val="008D2138"/>
    <w:rsid w:val="008D35FF"/>
    <w:rsid w:val="008D3B97"/>
    <w:rsid w:val="008D4F03"/>
    <w:rsid w:val="008D6B54"/>
    <w:rsid w:val="008E16DA"/>
    <w:rsid w:val="008F1125"/>
    <w:rsid w:val="008F5A26"/>
    <w:rsid w:val="008F6CC6"/>
    <w:rsid w:val="00904C4F"/>
    <w:rsid w:val="0091103E"/>
    <w:rsid w:val="009129C9"/>
    <w:rsid w:val="00924DD8"/>
    <w:rsid w:val="0093146A"/>
    <w:rsid w:val="009322DB"/>
    <w:rsid w:val="00932DC2"/>
    <w:rsid w:val="0093363D"/>
    <w:rsid w:val="00937056"/>
    <w:rsid w:val="00943CA0"/>
    <w:rsid w:val="00945D3E"/>
    <w:rsid w:val="00951E48"/>
    <w:rsid w:val="0095309B"/>
    <w:rsid w:val="009552D1"/>
    <w:rsid w:val="00960F57"/>
    <w:rsid w:val="00965724"/>
    <w:rsid w:val="009669C0"/>
    <w:rsid w:val="00966AFB"/>
    <w:rsid w:val="00976FDE"/>
    <w:rsid w:val="00982393"/>
    <w:rsid w:val="00983B2B"/>
    <w:rsid w:val="009850A1"/>
    <w:rsid w:val="00985DA9"/>
    <w:rsid w:val="0099024F"/>
    <w:rsid w:val="009942DC"/>
    <w:rsid w:val="009A0920"/>
    <w:rsid w:val="009A1F53"/>
    <w:rsid w:val="009A1F9E"/>
    <w:rsid w:val="009B26B3"/>
    <w:rsid w:val="009C38D3"/>
    <w:rsid w:val="009C60A2"/>
    <w:rsid w:val="009E00F9"/>
    <w:rsid w:val="009E0BA0"/>
    <w:rsid w:val="009F000A"/>
    <w:rsid w:val="009F5207"/>
    <w:rsid w:val="009F7AA2"/>
    <w:rsid w:val="00A102CA"/>
    <w:rsid w:val="00A15CD3"/>
    <w:rsid w:val="00A16C01"/>
    <w:rsid w:val="00A17021"/>
    <w:rsid w:val="00A215BC"/>
    <w:rsid w:val="00A224A1"/>
    <w:rsid w:val="00A233B4"/>
    <w:rsid w:val="00A36496"/>
    <w:rsid w:val="00A40151"/>
    <w:rsid w:val="00A421AC"/>
    <w:rsid w:val="00A53659"/>
    <w:rsid w:val="00A54550"/>
    <w:rsid w:val="00A65BF8"/>
    <w:rsid w:val="00A8601D"/>
    <w:rsid w:val="00A866C8"/>
    <w:rsid w:val="00A9053D"/>
    <w:rsid w:val="00AA0402"/>
    <w:rsid w:val="00AA5D80"/>
    <w:rsid w:val="00AC3A6A"/>
    <w:rsid w:val="00AC3E16"/>
    <w:rsid w:val="00AC7FEA"/>
    <w:rsid w:val="00AD7C6A"/>
    <w:rsid w:val="00AE79FD"/>
    <w:rsid w:val="00AF246C"/>
    <w:rsid w:val="00B20DCA"/>
    <w:rsid w:val="00B227C9"/>
    <w:rsid w:val="00B243A7"/>
    <w:rsid w:val="00B310FC"/>
    <w:rsid w:val="00B319A3"/>
    <w:rsid w:val="00B34775"/>
    <w:rsid w:val="00B37B6B"/>
    <w:rsid w:val="00B42706"/>
    <w:rsid w:val="00B45654"/>
    <w:rsid w:val="00B50343"/>
    <w:rsid w:val="00B50E0F"/>
    <w:rsid w:val="00B54DDB"/>
    <w:rsid w:val="00B60645"/>
    <w:rsid w:val="00B62FD1"/>
    <w:rsid w:val="00B73F1F"/>
    <w:rsid w:val="00B7431E"/>
    <w:rsid w:val="00B77AA4"/>
    <w:rsid w:val="00B825E2"/>
    <w:rsid w:val="00BA21F2"/>
    <w:rsid w:val="00BA30C0"/>
    <w:rsid w:val="00BB140B"/>
    <w:rsid w:val="00BB3363"/>
    <w:rsid w:val="00BB63C5"/>
    <w:rsid w:val="00BB675C"/>
    <w:rsid w:val="00BC1AD5"/>
    <w:rsid w:val="00BC5F29"/>
    <w:rsid w:val="00BD0F83"/>
    <w:rsid w:val="00BE3857"/>
    <w:rsid w:val="00BE5651"/>
    <w:rsid w:val="00BF3395"/>
    <w:rsid w:val="00BF4E8A"/>
    <w:rsid w:val="00C01C6E"/>
    <w:rsid w:val="00C131BC"/>
    <w:rsid w:val="00C3486B"/>
    <w:rsid w:val="00C358C7"/>
    <w:rsid w:val="00C43085"/>
    <w:rsid w:val="00C43B21"/>
    <w:rsid w:val="00C60BC4"/>
    <w:rsid w:val="00C74C3A"/>
    <w:rsid w:val="00C75B9D"/>
    <w:rsid w:val="00C8115F"/>
    <w:rsid w:val="00C85A9D"/>
    <w:rsid w:val="00C920FA"/>
    <w:rsid w:val="00C930A9"/>
    <w:rsid w:val="00C93CEB"/>
    <w:rsid w:val="00C94ABD"/>
    <w:rsid w:val="00C964D6"/>
    <w:rsid w:val="00C971FF"/>
    <w:rsid w:val="00CB0A1D"/>
    <w:rsid w:val="00CB3626"/>
    <w:rsid w:val="00CB3BDB"/>
    <w:rsid w:val="00CB40E6"/>
    <w:rsid w:val="00CC3E52"/>
    <w:rsid w:val="00CC425F"/>
    <w:rsid w:val="00CD1ECB"/>
    <w:rsid w:val="00CD58DD"/>
    <w:rsid w:val="00CD5AD6"/>
    <w:rsid w:val="00CE5D82"/>
    <w:rsid w:val="00CF5C6C"/>
    <w:rsid w:val="00CF5FDD"/>
    <w:rsid w:val="00D12137"/>
    <w:rsid w:val="00D21082"/>
    <w:rsid w:val="00D23C40"/>
    <w:rsid w:val="00D25044"/>
    <w:rsid w:val="00D26B5A"/>
    <w:rsid w:val="00D26DA1"/>
    <w:rsid w:val="00D3246C"/>
    <w:rsid w:val="00D3778E"/>
    <w:rsid w:val="00D41186"/>
    <w:rsid w:val="00D468E7"/>
    <w:rsid w:val="00D56A66"/>
    <w:rsid w:val="00D62B7D"/>
    <w:rsid w:val="00D73C75"/>
    <w:rsid w:val="00D804E3"/>
    <w:rsid w:val="00D8418A"/>
    <w:rsid w:val="00D85C8B"/>
    <w:rsid w:val="00D86107"/>
    <w:rsid w:val="00D9059B"/>
    <w:rsid w:val="00D93B96"/>
    <w:rsid w:val="00DB0FD1"/>
    <w:rsid w:val="00DB6910"/>
    <w:rsid w:val="00DC0C77"/>
    <w:rsid w:val="00DC5630"/>
    <w:rsid w:val="00DC5C15"/>
    <w:rsid w:val="00DC70C2"/>
    <w:rsid w:val="00DD234D"/>
    <w:rsid w:val="00DD2B1E"/>
    <w:rsid w:val="00DD50B7"/>
    <w:rsid w:val="00DD6695"/>
    <w:rsid w:val="00DD7FE3"/>
    <w:rsid w:val="00DE1C3D"/>
    <w:rsid w:val="00DE3D77"/>
    <w:rsid w:val="00DF1F69"/>
    <w:rsid w:val="00DF76E6"/>
    <w:rsid w:val="00E02CB7"/>
    <w:rsid w:val="00E04CFC"/>
    <w:rsid w:val="00E05508"/>
    <w:rsid w:val="00E21806"/>
    <w:rsid w:val="00E322D2"/>
    <w:rsid w:val="00E3606A"/>
    <w:rsid w:val="00E54945"/>
    <w:rsid w:val="00E6265E"/>
    <w:rsid w:val="00E7238F"/>
    <w:rsid w:val="00E747F6"/>
    <w:rsid w:val="00E7560A"/>
    <w:rsid w:val="00E852E5"/>
    <w:rsid w:val="00E86A9D"/>
    <w:rsid w:val="00E92262"/>
    <w:rsid w:val="00E96D2F"/>
    <w:rsid w:val="00E97555"/>
    <w:rsid w:val="00EA2D80"/>
    <w:rsid w:val="00EB0673"/>
    <w:rsid w:val="00EB1468"/>
    <w:rsid w:val="00EB3BA6"/>
    <w:rsid w:val="00EC4A16"/>
    <w:rsid w:val="00EC7AE7"/>
    <w:rsid w:val="00ED1F21"/>
    <w:rsid w:val="00ED2E6D"/>
    <w:rsid w:val="00EE07EF"/>
    <w:rsid w:val="00EE2A7B"/>
    <w:rsid w:val="00EF640C"/>
    <w:rsid w:val="00F03BA6"/>
    <w:rsid w:val="00F10D96"/>
    <w:rsid w:val="00F1498F"/>
    <w:rsid w:val="00F1505A"/>
    <w:rsid w:val="00F269A8"/>
    <w:rsid w:val="00F319B0"/>
    <w:rsid w:val="00F32B35"/>
    <w:rsid w:val="00F40F3E"/>
    <w:rsid w:val="00F41476"/>
    <w:rsid w:val="00F45366"/>
    <w:rsid w:val="00F5097F"/>
    <w:rsid w:val="00F512BB"/>
    <w:rsid w:val="00F53A98"/>
    <w:rsid w:val="00F6569E"/>
    <w:rsid w:val="00F66C18"/>
    <w:rsid w:val="00F66FCF"/>
    <w:rsid w:val="00F703C4"/>
    <w:rsid w:val="00F7211E"/>
    <w:rsid w:val="00F814AB"/>
    <w:rsid w:val="00F8599D"/>
    <w:rsid w:val="00F866F3"/>
    <w:rsid w:val="00F87FD3"/>
    <w:rsid w:val="00F93146"/>
    <w:rsid w:val="00F94C6F"/>
    <w:rsid w:val="00FA547A"/>
    <w:rsid w:val="00FB1D17"/>
    <w:rsid w:val="00FB6EB7"/>
    <w:rsid w:val="00FC5FFA"/>
    <w:rsid w:val="00FD2647"/>
    <w:rsid w:val="00FD58BE"/>
    <w:rsid w:val="00FD7016"/>
    <w:rsid w:val="00FE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2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3C4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B5AC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31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1ABB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1"/>
    <w:unhideWhenUsed/>
    <w:rsid w:val="00F32B35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F32B35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2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3C4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B5AC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31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1ABB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1"/>
    <w:unhideWhenUsed/>
    <w:rsid w:val="00F32B35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F32B35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0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D752FEF-7C74-4051-BA10-3D016242E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4123</Words>
  <Characters>23503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27571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 Полякова</dc:creator>
  <cp:lastModifiedBy>Пользователь Windows</cp:lastModifiedBy>
  <cp:revision>43</cp:revision>
  <cp:lastPrinted>2024-10-16T03:09:00Z</cp:lastPrinted>
  <dcterms:created xsi:type="dcterms:W3CDTF">2024-10-16T09:41:00Z</dcterms:created>
  <dcterms:modified xsi:type="dcterms:W3CDTF">2024-12-26T03:30:00Z</dcterms:modified>
</cp:coreProperties>
</file>