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C40" w:rsidRPr="00EE07EF" w:rsidRDefault="00D23C40" w:rsidP="009A1F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</w:t>
      </w:r>
      <w:r w:rsidR="009A1F9E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Общественной палаты Томской области</w:t>
      </w:r>
      <w:r w:rsidR="00C01C6E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43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C01C6E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8418A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созыва</w:t>
      </w:r>
    </w:p>
    <w:p w:rsidR="00614655" w:rsidRPr="00EE07EF" w:rsidRDefault="00614655" w:rsidP="009A1F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</w:t>
      </w:r>
      <w:r w:rsidR="00884C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D23C40" w:rsidRPr="00EE07EF" w:rsidRDefault="00D23C40" w:rsidP="00D23C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512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1701"/>
        <w:gridCol w:w="6097"/>
        <w:gridCol w:w="2407"/>
        <w:gridCol w:w="4245"/>
      </w:tblGrid>
      <w:tr w:rsidR="00030A3E" w:rsidRPr="00EE07EF" w:rsidTr="00255445">
        <w:tc>
          <w:tcPr>
            <w:tcW w:w="234" w:type="pct"/>
            <w:shd w:val="clear" w:color="auto" w:fill="auto"/>
          </w:tcPr>
          <w:p w:rsidR="00030A3E" w:rsidRPr="00EE07EF" w:rsidRDefault="00030A3E" w:rsidP="00990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1" w:type="pct"/>
            <w:shd w:val="clear" w:color="auto" w:fill="auto"/>
          </w:tcPr>
          <w:p w:rsidR="00030A3E" w:rsidRPr="00EE07EF" w:rsidRDefault="00030A3E" w:rsidP="00CD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Дата, время </w:t>
            </w:r>
          </w:p>
        </w:tc>
        <w:tc>
          <w:tcPr>
            <w:tcW w:w="2011" w:type="pct"/>
            <w:shd w:val="clear" w:color="auto" w:fill="auto"/>
          </w:tcPr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мероприятия</w:t>
            </w:r>
          </w:p>
        </w:tc>
        <w:tc>
          <w:tcPr>
            <w:tcW w:w="794" w:type="pct"/>
            <w:shd w:val="clear" w:color="auto" w:fill="auto"/>
          </w:tcPr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1400" w:type="pct"/>
            <w:shd w:val="clear" w:color="auto" w:fill="auto"/>
          </w:tcPr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Место </w:t>
            </w:r>
          </w:p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</w:tr>
      <w:tr w:rsidR="008344F7" w:rsidRPr="00EE07EF" w:rsidTr="00255445">
        <w:tc>
          <w:tcPr>
            <w:tcW w:w="234" w:type="pct"/>
            <w:shd w:val="clear" w:color="auto" w:fill="auto"/>
          </w:tcPr>
          <w:p w:rsidR="008344F7" w:rsidRPr="00EE07EF" w:rsidRDefault="008344F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344F7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10.01.2025</w:t>
            </w:r>
          </w:p>
        </w:tc>
        <w:tc>
          <w:tcPr>
            <w:tcW w:w="2011" w:type="pct"/>
            <w:shd w:val="clear" w:color="auto" w:fill="auto"/>
          </w:tcPr>
          <w:p w:rsidR="008344F7" w:rsidRDefault="008344F7" w:rsidP="00720D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мероприятии, посвященном годовщине образования Прокуратуры </w:t>
            </w:r>
            <w:r w:rsidR="00720D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</w:t>
            </w:r>
          </w:p>
        </w:tc>
        <w:tc>
          <w:tcPr>
            <w:tcW w:w="794" w:type="pct"/>
            <w:shd w:val="clear" w:color="auto" w:fill="auto"/>
          </w:tcPr>
          <w:p w:rsidR="008344F7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8344F7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Белинского, 14</w:t>
            </w:r>
          </w:p>
        </w:tc>
      </w:tr>
      <w:tr w:rsidR="008344F7" w:rsidRPr="00EE07EF" w:rsidTr="00255445">
        <w:tc>
          <w:tcPr>
            <w:tcW w:w="234" w:type="pct"/>
            <w:shd w:val="clear" w:color="auto" w:fill="auto"/>
          </w:tcPr>
          <w:p w:rsidR="008344F7" w:rsidRPr="00EE07EF" w:rsidRDefault="008344F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344F7" w:rsidRPr="004C6CD6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13.01.2025</w:t>
            </w:r>
          </w:p>
          <w:p w:rsidR="008344F7" w:rsidRPr="004F1493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8344F7" w:rsidRPr="004F1493" w:rsidRDefault="008344F7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794" w:type="pct"/>
            <w:shd w:val="clear" w:color="auto" w:fill="auto"/>
          </w:tcPr>
          <w:p w:rsidR="008344F7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  <w:p w:rsidR="008344F7" w:rsidRPr="005B7145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8344F7" w:rsidRPr="005B7145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д. 125а</w:t>
            </w:r>
          </w:p>
        </w:tc>
      </w:tr>
      <w:tr w:rsidR="008344F7" w:rsidRPr="00EE07EF" w:rsidTr="00255445">
        <w:tc>
          <w:tcPr>
            <w:tcW w:w="234" w:type="pct"/>
            <w:shd w:val="clear" w:color="auto" w:fill="auto"/>
          </w:tcPr>
          <w:p w:rsidR="008344F7" w:rsidRPr="00EE07EF" w:rsidRDefault="008344F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344F7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15.01.202</w:t>
            </w:r>
            <w:r w:rsidR="00F05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8344F7" w:rsidRPr="001358A5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8344F7" w:rsidRPr="009B26B3" w:rsidRDefault="008344F7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собрании Благотворительного фонда Сибирские Афины</w:t>
            </w:r>
          </w:p>
        </w:tc>
        <w:tc>
          <w:tcPr>
            <w:tcW w:w="794" w:type="pct"/>
            <w:shd w:val="clear" w:color="auto" w:fill="auto"/>
          </w:tcPr>
          <w:p w:rsidR="008344F7" w:rsidRPr="005B7145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Трунтягин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А.Н.</w:t>
            </w:r>
          </w:p>
        </w:tc>
        <w:tc>
          <w:tcPr>
            <w:tcW w:w="1400" w:type="pct"/>
            <w:shd w:val="clear" w:color="auto" w:fill="auto"/>
          </w:tcPr>
          <w:p w:rsidR="008344F7" w:rsidRPr="005B7145" w:rsidRDefault="008344F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6</w:t>
            </w:r>
          </w:p>
        </w:tc>
      </w:tr>
      <w:tr w:rsidR="004540E9" w:rsidRPr="00EE07EF" w:rsidTr="00255445">
        <w:tc>
          <w:tcPr>
            <w:tcW w:w="234" w:type="pct"/>
            <w:shd w:val="clear" w:color="auto" w:fill="auto"/>
          </w:tcPr>
          <w:p w:rsidR="004540E9" w:rsidRPr="00EE07EF" w:rsidRDefault="004540E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540E9" w:rsidRPr="00DC5630" w:rsidRDefault="004540E9" w:rsidP="004540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17.01.2025</w:t>
            </w:r>
          </w:p>
        </w:tc>
        <w:tc>
          <w:tcPr>
            <w:tcW w:w="2011" w:type="pct"/>
            <w:shd w:val="clear" w:color="auto" w:fill="auto"/>
          </w:tcPr>
          <w:p w:rsidR="004540E9" w:rsidRDefault="004540E9" w:rsidP="00664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«О внесении изменений в Федеральный закон «О некоммерческих организациях»</w:t>
            </w:r>
          </w:p>
        </w:tc>
        <w:tc>
          <w:tcPr>
            <w:tcW w:w="794" w:type="pct"/>
            <w:shd w:val="clear" w:color="auto" w:fill="auto"/>
          </w:tcPr>
          <w:p w:rsidR="004540E9" w:rsidRDefault="004540E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4540E9" w:rsidRDefault="004540E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4540E9" w:rsidRPr="00EE07EF" w:rsidTr="00255445">
        <w:tc>
          <w:tcPr>
            <w:tcW w:w="234" w:type="pct"/>
            <w:shd w:val="clear" w:color="auto" w:fill="auto"/>
          </w:tcPr>
          <w:p w:rsidR="004540E9" w:rsidRPr="00EE07EF" w:rsidRDefault="004540E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540E9" w:rsidRDefault="004540E9" w:rsidP="004540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23.01.2025</w:t>
            </w:r>
          </w:p>
        </w:tc>
        <w:tc>
          <w:tcPr>
            <w:tcW w:w="2011" w:type="pct"/>
            <w:shd w:val="clear" w:color="auto" w:fill="auto"/>
          </w:tcPr>
          <w:p w:rsidR="004540E9" w:rsidRDefault="004540E9" w:rsidP="00664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 795117-8 «О внесении изменений в Федеральный закон «О некоммерческих организациях»</w:t>
            </w:r>
          </w:p>
        </w:tc>
        <w:tc>
          <w:tcPr>
            <w:tcW w:w="794" w:type="pct"/>
            <w:shd w:val="clear" w:color="auto" w:fill="auto"/>
          </w:tcPr>
          <w:p w:rsidR="004540E9" w:rsidRDefault="004540E9" w:rsidP="004540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Лиманская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400" w:type="pct"/>
            <w:shd w:val="clear" w:color="auto" w:fill="auto"/>
          </w:tcPr>
          <w:p w:rsidR="004540E9" w:rsidRDefault="004540E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5846FF" w:rsidRPr="00EE07EF" w:rsidTr="00255445">
        <w:tc>
          <w:tcPr>
            <w:tcW w:w="234" w:type="pct"/>
            <w:shd w:val="clear" w:color="auto" w:fill="auto"/>
          </w:tcPr>
          <w:p w:rsidR="005846FF" w:rsidRPr="00EE07EF" w:rsidRDefault="005846F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846FF" w:rsidRDefault="005846F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23.01.202</w:t>
            </w:r>
            <w:r w:rsidR="00F05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5846FF" w:rsidRDefault="005846F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5846FF" w:rsidRDefault="005846FF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стратегической сессии по определению стратегии развития образования в России</w:t>
            </w:r>
          </w:p>
        </w:tc>
        <w:tc>
          <w:tcPr>
            <w:tcW w:w="794" w:type="pct"/>
            <w:shd w:val="clear" w:color="auto" w:fill="auto"/>
          </w:tcPr>
          <w:p w:rsidR="005846FF" w:rsidRDefault="005846F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5846FF" w:rsidRDefault="005846F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5846FF" w:rsidRDefault="005846F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</w:tc>
        <w:tc>
          <w:tcPr>
            <w:tcW w:w="1400" w:type="pct"/>
            <w:shd w:val="clear" w:color="auto" w:fill="auto"/>
          </w:tcPr>
          <w:p w:rsidR="005846FF" w:rsidRDefault="005846F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5846FF" w:rsidRPr="00EE07EF" w:rsidTr="00255445">
        <w:tc>
          <w:tcPr>
            <w:tcW w:w="234" w:type="pct"/>
            <w:shd w:val="clear" w:color="auto" w:fill="auto"/>
          </w:tcPr>
          <w:p w:rsidR="005846FF" w:rsidRPr="00EE07EF" w:rsidRDefault="005846F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846FF" w:rsidRDefault="005846FF" w:rsidP="00F0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23.01.202</w:t>
            </w:r>
            <w:r w:rsidR="00F05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11" w:type="pct"/>
            <w:shd w:val="clear" w:color="auto" w:fill="auto"/>
          </w:tcPr>
          <w:p w:rsidR="005846FF" w:rsidRDefault="005846FF" w:rsidP="005846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ОГАУЗ «Межвузовская поликлиника», рабочая встреча</w:t>
            </w:r>
          </w:p>
        </w:tc>
        <w:tc>
          <w:tcPr>
            <w:tcW w:w="794" w:type="pct"/>
            <w:shd w:val="clear" w:color="auto" w:fill="auto"/>
          </w:tcPr>
          <w:p w:rsidR="005846FF" w:rsidRDefault="005846F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  <w:p w:rsidR="005846FF" w:rsidRDefault="005846F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  <w:p w:rsidR="005846FF" w:rsidRDefault="005846FF" w:rsidP="00584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Трунтягин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А.Н.</w:t>
            </w:r>
          </w:p>
        </w:tc>
        <w:tc>
          <w:tcPr>
            <w:tcW w:w="1400" w:type="pct"/>
            <w:shd w:val="clear" w:color="auto" w:fill="auto"/>
          </w:tcPr>
          <w:p w:rsidR="005846FF" w:rsidRDefault="005846FF" w:rsidP="00584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74</w:t>
            </w:r>
          </w:p>
        </w:tc>
      </w:tr>
      <w:tr w:rsidR="00777382" w:rsidRPr="00EE07EF" w:rsidTr="00255445">
        <w:tc>
          <w:tcPr>
            <w:tcW w:w="234" w:type="pct"/>
            <w:shd w:val="clear" w:color="auto" w:fill="auto"/>
          </w:tcPr>
          <w:p w:rsidR="00777382" w:rsidRPr="00EE07EF" w:rsidRDefault="0077738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77382" w:rsidRDefault="0077738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24.01.2025</w:t>
            </w:r>
          </w:p>
        </w:tc>
        <w:tc>
          <w:tcPr>
            <w:tcW w:w="2011" w:type="pct"/>
            <w:shd w:val="clear" w:color="auto" w:fill="auto"/>
          </w:tcPr>
          <w:p w:rsidR="00777382" w:rsidRDefault="00777382" w:rsidP="005846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оценке конкурсных работ «Инновации в муниципальном управлении»</w:t>
            </w:r>
          </w:p>
        </w:tc>
        <w:tc>
          <w:tcPr>
            <w:tcW w:w="794" w:type="pct"/>
            <w:shd w:val="clear" w:color="auto" w:fill="auto"/>
          </w:tcPr>
          <w:p w:rsidR="00777382" w:rsidRDefault="0077738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 по вопросам образования, науки и просветительской деятельности</w:t>
            </w:r>
          </w:p>
        </w:tc>
        <w:tc>
          <w:tcPr>
            <w:tcW w:w="1400" w:type="pct"/>
            <w:shd w:val="clear" w:color="auto" w:fill="auto"/>
          </w:tcPr>
          <w:p w:rsidR="00777382" w:rsidRDefault="00777382" w:rsidP="00584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4540E9" w:rsidRPr="00EE07EF" w:rsidTr="00255445">
        <w:tc>
          <w:tcPr>
            <w:tcW w:w="234" w:type="pct"/>
            <w:shd w:val="clear" w:color="auto" w:fill="auto"/>
          </w:tcPr>
          <w:p w:rsidR="004540E9" w:rsidRPr="00EE07EF" w:rsidRDefault="004540E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540E9" w:rsidRDefault="004540E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24.01.202</w:t>
            </w:r>
            <w:r w:rsidR="00F05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4540E9" w:rsidRPr="00700D22" w:rsidRDefault="004540E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4540E9" w:rsidRDefault="004540E9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4540E9" w:rsidRDefault="004540E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4540E9" w:rsidRPr="005B7145" w:rsidRDefault="004540E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F057E3" w:rsidRPr="00EE07EF" w:rsidTr="00255445">
        <w:tc>
          <w:tcPr>
            <w:tcW w:w="234" w:type="pct"/>
            <w:shd w:val="clear" w:color="auto" w:fill="auto"/>
          </w:tcPr>
          <w:p w:rsidR="00F057E3" w:rsidRPr="00EE07EF" w:rsidRDefault="00F057E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057E3" w:rsidRDefault="00F0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.01.2025</w:t>
            </w:r>
          </w:p>
          <w:p w:rsidR="00F057E3" w:rsidRDefault="00F0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F057E3" w:rsidRDefault="00F057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Выступление с докладом на круглом столе «100 дней до Дня Победы в Великой Отечественной войне. Инициативы в сфере культуры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реализуемые общественными палатами субъектов Российской Федерации» в формате ВКС</w:t>
            </w:r>
          </w:p>
        </w:tc>
        <w:tc>
          <w:tcPr>
            <w:tcW w:w="794" w:type="pct"/>
            <w:shd w:val="clear" w:color="auto" w:fill="auto"/>
          </w:tcPr>
          <w:p w:rsidR="00F057E3" w:rsidRDefault="00F0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 М.А.</w:t>
            </w:r>
          </w:p>
        </w:tc>
        <w:tc>
          <w:tcPr>
            <w:tcW w:w="1400" w:type="pct"/>
            <w:shd w:val="clear" w:color="auto" w:fill="auto"/>
          </w:tcPr>
          <w:p w:rsidR="00F057E3" w:rsidRDefault="00F0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B55908" w:rsidRPr="00EE07EF" w:rsidTr="00255445">
        <w:tc>
          <w:tcPr>
            <w:tcW w:w="234" w:type="pct"/>
            <w:shd w:val="clear" w:color="auto" w:fill="auto"/>
          </w:tcPr>
          <w:p w:rsidR="00B55908" w:rsidRPr="00EE07EF" w:rsidRDefault="00B5590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55908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03.02.2025</w:t>
            </w:r>
          </w:p>
        </w:tc>
        <w:tc>
          <w:tcPr>
            <w:tcW w:w="2011" w:type="pct"/>
            <w:shd w:val="clear" w:color="auto" w:fill="auto"/>
          </w:tcPr>
          <w:p w:rsidR="00B55908" w:rsidRPr="00245369" w:rsidRDefault="00B55908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36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выездном заседании Общественного Совета </w:t>
            </w:r>
            <w:r w:rsidRPr="00245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следственного управления Следственного комитета России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B55908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Долженкова В.К.</w:t>
            </w:r>
          </w:p>
        </w:tc>
        <w:tc>
          <w:tcPr>
            <w:tcW w:w="1400" w:type="pct"/>
            <w:shd w:val="clear" w:color="auto" w:fill="auto"/>
          </w:tcPr>
          <w:p w:rsidR="00B55908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пос. Светлый</w:t>
            </w:r>
          </w:p>
        </w:tc>
      </w:tr>
      <w:tr w:rsidR="00B55908" w:rsidRPr="00EE07EF" w:rsidTr="00255445">
        <w:tc>
          <w:tcPr>
            <w:tcW w:w="234" w:type="pct"/>
            <w:shd w:val="clear" w:color="auto" w:fill="auto"/>
          </w:tcPr>
          <w:p w:rsidR="00B55908" w:rsidRPr="00EE07EF" w:rsidRDefault="00B5590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55908" w:rsidRPr="004C6CD6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04.02.2025</w:t>
            </w:r>
          </w:p>
          <w:p w:rsidR="00B55908" w:rsidRPr="004F1493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B55908" w:rsidRPr="00245369" w:rsidRDefault="00B55908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5369">
              <w:rPr>
                <w:rFonts w:ascii="Times New Roman" w:hAnsi="Times New Roman" w:cs="Times New Roman"/>
                <w:sz w:val="24"/>
                <w:szCs w:val="24"/>
              </w:rPr>
              <w:t xml:space="preserve">бщественного мониторинг строительства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мусороперерабатывающего завода</w:t>
            </w:r>
          </w:p>
        </w:tc>
        <w:tc>
          <w:tcPr>
            <w:tcW w:w="794" w:type="pct"/>
            <w:shd w:val="clear" w:color="auto" w:fill="auto"/>
          </w:tcPr>
          <w:p w:rsidR="00B55908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B55908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Воронцов А.В.</w:t>
            </w:r>
          </w:p>
          <w:p w:rsidR="00B55908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Мазитов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Н.Ф.</w:t>
            </w:r>
          </w:p>
          <w:p w:rsidR="00B55908" w:rsidRPr="005B7145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B55908" w:rsidRPr="005B7145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Кузовлевский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тракт, 1/4 </w:t>
            </w:r>
          </w:p>
        </w:tc>
      </w:tr>
      <w:tr w:rsidR="00B55908" w:rsidRPr="00EE07EF" w:rsidTr="00255445">
        <w:tc>
          <w:tcPr>
            <w:tcW w:w="234" w:type="pct"/>
            <w:shd w:val="clear" w:color="auto" w:fill="auto"/>
          </w:tcPr>
          <w:p w:rsidR="00B55908" w:rsidRPr="00EE07EF" w:rsidRDefault="00B5590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55908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05.02.2025</w:t>
            </w:r>
          </w:p>
          <w:p w:rsidR="00B55908" w:rsidRPr="001358A5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15:00-18:00</w:t>
            </w:r>
          </w:p>
        </w:tc>
        <w:tc>
          <w:tcPr>
            <w:tcW w:w="2011" w:type="pct"/>
            <w:shd w:val="clear" w:color="auto" w:fill="auto"/>
          </w:tcPr>
          <w:p w:rsidR="00B55908" w:rsidRPr="009B26B3" w:rsidRDefault="00B55908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«Нотариат России на службе Отечества» в формате ВКС</w:t>
            </w:r>
          </w:p>
        </w:tc>
        <w:tc>
          <w:tcPr>
            <w:tcW w:w="794" w:type="pct"/>
            <w:shd w:val="clear" w:color="auto" w:fill="auto"/>
          </w:tcPr>
          <w:p w:rsidR="00B55908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B55908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  <w:p w:rsidR="00B55908" w:rsidRPr="005B7145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Трунтягин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А.Н.</w:t>
            </w:r>
          </w:p>
        </w:tc>
        <w:tc>
          <w:tcPr>
            <w:tcW w:w="1400" w:type="pct"/>
            <w:shd w:val="clear" w:color="auto" w:fill="auto"/>
          </w:tcPr>
          <w:p w:rsidR="00B55908" w:rsidRPr="005B7145" w:rsidRDefault="00B5590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B70CD2" w:rsidRPr="00EE07EF" w:rsidTr="00255445">
        <w:tc>
          <w:tcPr>
            <w:tcW w:w="234" w:type="pct"/>
            <w:shd w:val="clear" w:color="auto" w:fill="auto"/>
          </w:tcPr>
          <w:p w:rsidR="00B70CD2" w:rsidRPr="00EE07EF" w:rsidRDefault="00B70CD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0CD2" w:rsidRPr="00DC5630" w:rsidRDefault="00B70CD2" w:rsidP="006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10.02.2025</w:t>
            </w:r>
          </w:p>
        </w:tc>
        <w:tc>
          <w:tcPr>
            <w:tcW w:w="2011" w:type="pct"/>
            <w:shd w:val="clear" w:color="auto" w:fill="auto"/>
          </w:tcPr>
          <w:p w:rsidR="00B70CD2" w:rsidRDefault="00B70CD2" w:rsidP="00664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№819901-8  «О внесении изменений в Федеральный закон «О введении в действие части третьей Гражданского кодекса Российской Федерации»</w:t>
            </w:r>
          </w:p>
        </w:tc>
        <w:tc>
          <w:tcPr>
            <w:tcW w:w="794" w:type="pct"/>
            <w:shd w:val="clear" w:color="auto" w:fill="auto"/>
          </w:tcPr>
          <w:p w:rsidR="00B70CD2" w:rsidRDefault="00B70CD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B70CD2" w:rsidRDefault="00B70CD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8067FB" w:rsidRPr="00EE07EF" w:rsidTr="00255445">
        <w:tc>
          <w:tcPr>
            <w:tcW w:w="234" w:type="pct"/>
            <w:shd w:val="clear" w:color="auto" w:fill="auto"/>
          </w:tcPr>
          <w:p w:rsidR="008067FB" w:rsidRPr="00EE07EF" w:rsidRDefault="008067F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067FB" w:rsidRDefault="00806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11.02.2025</w:t>
            </w:r>
          </w:p>
          <w:p w:rsidR="008067FB" w:rsidRDefault="00806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8067FB" w:rsidRDefault="008067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рабочей встречи представителей Томской общественной организации «Ассоциация ветеранов СВО»</w:t>
            </w:r>
          </w:p>
        </w:tc>
        <w:tc>
          <w:tcPr>
            <w:tcW w:w="794" w:type="pct"/>
            <w:shd w:val="clear" w:color="auto" w:fill="auto"/>
          </w:tcPr>
          <w:p w:rsidR="008067FB" w:rsidRDefault="00806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8067FB" w:rsidRDefault="00806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6</w:t>
            </w:r>
          </w:p>
        </w:tc>
      </w:tr>
      <w:tr w:rsidR="00E44AE4" w:rsidRPr="00EE07EF" w:rsidTr="00255445">
        <w:tc>
          <w:tcPr>
            <w:tcW w:w="234" w:type="pct"/>
            <w:shd w:val="clear" w:color="auto" w:fill="auto"/>
          </w:tcPr>
          <w:p w:rsidR="00E44AE4" w:rsidRPr="00EE07EF" w:rsidRDefault="00E44AE4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44AE4" w:rsidRDefault="00E44AE4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12.02.2025</w:t>
            </w:r>
          </w:p>
        </w:tc>
        <w:tc>
          <w:tcPr>
            <w:tcW w:w="2011" w:type="pct"/>
            <w:shd w:val="clear" w:color="auto" w:fill="auto"/>
          </w:tcPr>
          <w:p w:rsidR="00E44AE4" w:rsidRDefault="00E44AE4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Соглашения о взаимодействии Общественной палаты Томской области и УМВД России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E44AE4" w:rsidRDefault="00E44AE4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E44AE4" w:rsidRDefault="00E44AE4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B70CD2" w:rsidRPr="00EE07EF" w:rsidTr="00255445">
        <w:tc>
          <w:tcPr>
            <w:tcW w:w="234" w:type="pct"/>
            <w:shd w:val="clear" w:color="auto" w:fill="auto"/>
          </w:tcPr>
          <w:p w:rsidR="00B70CD2" w:rsidRPr="00EE07EF" w:rsidRDefault="00B70CD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0CD2" w:rsidRDefault="00B70CD2" w:rsidP="006643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12.02.2025</w:t>
            </w:r>
          </w:p>
          <w:p w:rsidR="00B70CD2" w:rsidRDefault="00B70CD2" w:rsidP="006643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B70CD2" w:rsidRPr="00CB4234" w:rsidRDefault="00B70CD2" w:rsidP="00664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этнодиктанте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«Россия-дом народов»</w:t>
            </w:r>
          </w:p>
        </w:tc>
        <w:tc>
          <w:tcPr>
            <w:tcW w:w="794" w:type="pct"/>
            <w:shd w:val="clear" w:color="auto" w:fill="auto"/>
          </w:tcPr>
          <w:p w:rsidR="00B70CD2" w:rsidRDefault="00B70CD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Т.Х.</w:t>
            </w:r>
          </w:p>
        </w:tc>
        <w:tc>
          <w:tcPr>
            <w:tcW w:w="1400" w:type="pct"/>
            <w:shd w:val="clear" w:color="auto" w:fill="auto"/>
          </w:tcPr>
          <w:p w:rsidR="00B70CD2" w:rsidRDefault="00B70CD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A82E3F" w:rsidRPr="00EE07EF" w:rsidTr="00255445">
        <w:tc>
          <w:tcPr>
            <w:tcW w:w="234" w:type="pct"/>
            <w:shd w:val="clear" w:color="auto" w:fill="auto"/>
          </w:tcPr>
          <w:p w:rsidR="00A82E3F" w:rsidRPr="00EE07EF" w:rsidRDefault="00A82E3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2E3F" w:rsidRDefault="00A82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18.02.2025</w:t>
            </w:r>
          </w:p>
          <w:p w:rsidR="00A82E3F" w:rsidRDefault="00A82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A82E3F" w:rsidRDefault="00A82E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заседании комитета Законодательной Думы Томской области</w:t>
            </w:r>
          </w:p>
        </w:tc>
        <w:tc>
          <w:tcPr>
            <w:tcW w:w="794" w:type="pct"/>
            <w:shd w:val="clear" w:color="auto" w:fill="auto"/>
          </w:tcPr>
          <w:p w:rsidR="00A82E3F" w:rsidRDefault="00A8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Абдуллаев У.Г.</w:t>
            </w:r>
          </w:p>
          <w:p w:rsidR="00A82E3F" w:rsidRDefault="00A8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400" w:type="pct"/>
            <w:shd w:val="clear" w:color="auto" w:fill="auto"/>
          </w:tcPr>
          <w:p w:rsidR="00A82E3F" w:rsidRDefault="00A8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6</w:t>
            </w:r>
          </w:p>
        </w:tc>
      </w:tr>
      <w:tr w:rsidR="00616C36" w:rsidRPr="00EE07EF" w:rsidTr="00255445">
        <w:tc>
          <w:tcPr>
            <w:tcW w:w="234" w:type="pct"/>
            <w:shd w:val="clear" w:color="auto" w:fill="auto"/>
          </w:tcPr>
          <w:p w:rsidR="00616C36" w:rsidRPr="00EE07EF" w:rsidRDefault="00616C3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16C36" w:rsidRDefault="00616C36" w:rsidP="0066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19.02.2025</w:t>
            </w:r>
          </w:p>
          <w:p w:rsidR="00616C36" w:rsidRDefault="00616C36" w:rsidP="0066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10:00-13:00</w:t>
            </w:r>
          </w:p>
        </w:tc>
        <w:tc>
          <w:tcPr>
            <w:tcW w:w="2011" w:type="pct"/>
            <w:shd w:val="clear" w:color="auto" w:fill="auto"/>
          </w:tcPr>
          <w:p w:rsidR="00616C36" w:rsidRDefault="00616C36" w:rsidP="00664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«Роль общественных формирований в становлении и развитии института пробации в Томской области»</w:t>
            </w:r>
          </w:p>
        </w:tc>
        <w:tc>
          <w:tcPr>
            <w:tcW w:w="794" w:type="pct"/>
            <w:shd w:val="clear" w:color="auto" w:fill="auto"/>
          </w:tcPr>
          <w:p w:rsidR="00616C36" w:rsidRDefault="00616C36" w:rsidP="006643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Макаренко А.Н.</w:t>
            </w:r>
          </w:p>
          <w:p w:rsidR="00616C36" w:rsidRDefault="00616C36" w:rsidP="006643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Воронцов А.В.</w:t>
            </w:r>
          </w:p>
        </w:tc>
        <w:tc>
          <w:tcPr>
            <w:tcW w:w="1400" w:type="pct"/>
            <w:shd w:val="clear" w:color="auto" w:fill="auto"/>
          </w:tcPr>
          <w:p w:rsidR="00616C36" w:rsidRDefault="00616C3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6</w:t>
            </w:r>
          </w:p>
        </w:tc>
      </w:tr>
      <w:tr w:rsidR="00836289" w:rsidRPr="00EE07EF" w:rsidTr="00255445">
        <w:tc>
          <w:tcPr>
            <w:tcW w:w="234" w:type="pct"/>
            <w:shd w:val="clear" w:color="auto" w:fill="auto"/>
          </w:tcPr>
          <w:p w:rsidR="00836289" w:rsidRPr="00EE07EF" w:rsidRDefault="0083628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36289" w:rsidRDefault="0083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19.02.2025</w:t>
            </w:r>
          </w:p>
          <w:p w:rsidR="00836289" w:rsidRDefault="0083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14:00-17:00</w:t>
            </w:r>
          </w:p>
        </w:tc>
        <w:tc>
          <w:tcPr>
            <w:tcW w:w="2011" w:type="pct"/>
            <w:shd w:val="clear" w:color="auto" w:fill="auto"/>
          </w:tcPr>
          <w:p w:rsidR="00836289" w:rsidRDefault="008362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встречи с Уполномоченным по правам человека, председателем Общественной наблюдательной комиссии</w:t>
            </w:r>
          </w:p>
        </w:tc>
        <w:tc>
          <w:tcPr>
            <w:tcW w:w="794" w:type="pct"/>
            <w:shd w:val="clear" w:color="auto" w:fill="auto"/>
          </w:tcPr>
          <w:p w:rsidR="00836289" w:rsidRDefault="0083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836289" w:rsidRDefault="0083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Воронцов А.В.</w:t>
            </w:r>
          </w:p>
        </w:tc>
        <w:tc>
          <w:tcPr>
            <w:tcW w:w="1400" w:type="pct"/>
            <w:shd w:val="clear" w:color="auto" w:fill="auto"/>
          </w:tcPr>
          <w:p w:rsidR="00836289" w:rsidRDefault="0083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1D0626" w:rsidRPr="00EE07EF" w:rsidTr="00255445">
        <w:tc>
          <w:tcPr>
            <w:tcW w:w="234" w:type="pct"/>
            <w:shd w:val="clear" w:color="auto" w:fill="auto"/>
          </w:tcPr>
          <w:p w:rsidR="001D0626" w:rsidRPr="00EE07EF" w:rsidRDefault="001D062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D0626" w:rsidRPr="00A16CBE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20.02.2025</w:t>
            </w:r>
          </w:p>
        </w:tc>
        <w:tc>
          <w:tcPr>
            <w:tcW w:w="2011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педагогической мастерской «Защитим будущее: профилактика опасного поведения и патриотическое воспитание детей и молодежи»</w:t>
            </w:r>
          </w:p>
        </w:tc>
        <w:tc>
          <w:tcPr>
            <w:tcW w:w="794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Абдуллаев У.Г.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оглы</w:t>
            </w:r>
            <w:proofErr w:type="spellEnd"/>
          </w:p>
        </w:tc>
        <w:tc>
          <w:tcPr>
            <w:tcW w:w="1400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Пирогова</w:t>
            </w:r>
            <w:r w:rsidRPr="00A05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D0626" w:rsidRPr="00EE07EF" w:rsidTr="00255445">
        <w:tc>
          <w:tcPr>
            <w:tcW w:w="234" w:type="pct"/>
            <w:shd w:val="clear" w:color="auto" w:fill="auto"/>
          </w:tcPr>
          <w:p w:rsidR="001D0626" w:rsidRPr="00EE07EF" w:rsidRDefault="001D062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D0626" w:rsidRPr="00A16CBE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C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.02.2025</w:t>
            </w:r>
          </w:p>
        </w:tc>
        <w:tc>
          <w:tcPr>
            <w:tcW w:w="2011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выставке «Казаки на защите Отечества»</w:t>
            </w:r>
          </w:p>
        </w:tc>
        <w:tc>
          <w:tcPr>
            <w:tcW w:w="794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Фомичев В.В.</w:t>
            </w:r>
          </w:p>
        </w:tc>
        <w:tc>
          <w:tcPr>
            <w:tcW w:w="1400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</w:t>
            </w:r>
            <w:r w:rsidRPr="00A05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Ленина,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125а</w:t>
            </w:r>
          </w:p>
        </w:tc>
      </w:tr>
      <w:tr w:rsidR="001D0626" w:rsidRPr="00EE07EF" w:rsidTr="00255445">
        <w:tc>
          <w:tcPr>
            <w:tcW w:w="234" w:type="pct"/>
            <w:shd w:val="clear" w:color="auto" w:fill="auto"/>
          </w:tcPr>
          <w:p w:rsidR="001D0626" w:rsidRPr="00EE07EF" w:rsidRDefault="001D062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21.02.2025</w:t>
            </w:r>
          </w:p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 ежегодной весенней выставки тюльпанов</w:t>
            </w:r>
          </w:p>
        </w:tc>
        <w:tc>
          <w:tcPr>
            <w:tcW w:w="794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400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Томская область, Томский р-н, пос.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Трубачево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Речная, 3</w:t>
            </w:r>
          </w:p>
        </w:tc>
      </w:tr>
      <w:tr w:rsidR="001D0626" w:rsidRPr="00EE07EF" w:rsidTr="00255445">
        <w:tc>
          <w:tcPr>
            <w:tcW w:w="234" w:type="pct"/>
            <w:shd w:val="clear" w:color="auto" w:fill="auto"/>
          </w:tcPr>
          <w:p w:rsidR="001D0626" w:rsidRPr="00EE07EF" w:rsidRDefault="001D062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26.02.2025</w:t>
            </w:r>
          </w:p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межведомственной комиссии Томской области по обеспечению реализации регионального проекта «Формирование комфортной городской среды»</w:t>
            </w:r>
          </w:p>
        </w:tc>
        <w:tc>
          <w:tcPr>
            <w:tcW w:w="794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1D0626" w:rsidRDefault="001D062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6</w:t>
            </w:r>
          </w:p>
        </w:tc>
      </w:tr>
      <w:tr w:rsidR="00703FAE" w:rsidRPr="00EE07EF" w:rsidTr="00255445">
        <w:tc>
          <w:tcPr>
            <w:tcW w:w="234" w:type="pct"/>
            <w:shd w:val="clear" w:color="auto" w:fill="auto"/>
          </w:tcPr>
          <w:p w:rsidR="00703FAE" w:rsidRPr="00EE07EF" w:rsidRDefault="00703FA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03FAE" w:rsidRDefault="0070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27.02.2025</w:t>
            </w:r>
          </w:p>
          <w:p w:rsidR="00703FAE" w:rsidRDefault="0070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12:00-19:00</w:t>
            </w:r>
          </w:p>
        </w:tc>
        <w:tc>
          <w:tcPr>
            <w:tcW w:w="2011" w:type="pct"/>
            <w:shd w:val="clear" w:color="auto" w:fill="auto"/>
          </w:tcPr>
          <w:p w:rsidR="00703FAE" w:rsidRDefault="00703F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форуме НКО «Воздействие 2025»</w:t>
            </w:r>
          </w:p>
        </w:tc>
        <w:tc>
          <w:tcPr>
            <w:tcW w:w="794" w:type="pct"/>
            <w:shd w:val="clear" w:color="auto" w:fill="auto"/>
          </w:tcPr>
          <w:p w:rsidR="00703FAE" w:rsidRDefault="0070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703FAE" w:rsidRDefault="0070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26</w:t>
            </w:r>
          </w:p>
        </w:tc>
      </w:tr>
      <w:tr w:rsidR="00703FAE" w:rsidRPr="00EE07EF" w:rsidTr="00255445">
        <w:tc>
          <w:tcPr>
            <w:tcW w:w="234" w:type="pct"/>
            <w:shd w:val="clear" w:color="auto" w:fill="auto"/>
          </w:tcPr>
          <w:p w:rsidR="00703FAE" w:rsidRPr="00EE07EF" w:rsidRDefault="00703FA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03FAE" w:rsidRDefault="0070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28.02.2025</w:t>
            </w:r>
          </w:p>
          <w:p w:rsidR="00703FAE" w:rsidRDefault="0070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703FAE" w:rsidRDefault="00703F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Заседание Комиссии по вопросам социальной поддержки населения, здравоохранения, демографии, защите семьи и детей </w:t>
            </w:r>
          </w:p>
        </w:tc>
        <w:tc>
          <w:tcPr>
            <w:tcW w:w="794" w:type="pct"/>
            <w:shd w:val="clear" w:color="auto" w:fill="auto"/>
          </w:tcPr>
          <w:p w:rsidR="00703FAE" w:rsidRDefault="0070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</w:tc>
        <w:tc>
          <w:tcPr>
            <w:tcW w:w="1400" w:type="pct"/>
            <w:shd w:val="clear" w:color="auto" w:fill="auto"/>
          </w:tcPr>
          <w:p w:rsidR="00703FAE" w:rsidRDefault="0070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Кирова, 41</w:t>
            </w:r>
          </w:p>
        </w:tc>
      </w:tr>
      <w:tr w:rsidR="00DB56F6" w:rsidRPr="00EE07EF" w:rsidTr="00255445">
        <w:tc>
          <w:tcPr>
            <w:tcW w:w="234" w:type="pct"/>
            <w:shd w:val="clear" w:color="auto" w:fill="auto"/>
          </w:tcPr>
          <w:p w:rsidR="00DB56F6" w:rsidRPr="00EE07EF" w:rsidRDefault="00DB56F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B56F6" w:rsidRPr="00DC5630" w:rsidRDefault="006D1CAC" w:rsidP="00664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B56F6">
              <w:rPr>
                <w:rFonts w:ascii="Times New Roman" w:hAnsi="Times New Roman" w:cs="Times New Roman"/>
                <w:sz w:val="24"/>
                <w:szCs w:val="24"/>
              </w:rPr>
              <w:t>03.03.2025</w:t>
            </w:r>
          </w:p>
        </w:tc>
        <w:tc>
          <w:tcPr>
            <w:tcW w:w="2011" w:type="pct"/>
            <w:shd w:val="clear" w:color="auto" w:fill="auto"/>
          </w:tcPr>
          <w:p w:rsidR="00DB56F6" w:rsidRDefault="00DB56F6" w:rsidP="00664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 842276-8 «О создании государственных информационных систем по противодействию правонарушениям (преступлениям), совершаемым с использованием информационно-телекоммуникационных технологий, и о внесении изменений в отдельные законодательные акты Российской Федерации»</w:t>
            </w:r>
          </w:p>
        </w:tc>
        <w:tc>
          <w:tcPr>
            <w:tcW w:w="794" w:type="pct"/>
            <w:shd w:val="clear" w:color="auto" w:fill="auto"/>
          </w:tcPr>
          <w:p w:rsidR="00DB56F6" w:rsidRDefault="00DB5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DB56F6" w:rsidRDefault="00DB5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DB56F6" w:rsidRPr="00EE07EF" w:rsidTr="00255445">
        <w:tc>
          <w:tcPr>
            <w:tcW w:w="234" w:type="pct"/>
            <w:shd w:val="clear" w:color="auto" w:fill="auto"/>
          </w:tcPr>
          <w:p w:rsidR="00DB56F6" w:rsidRPr="00EE07EF" w:rsidRDefault="00DB56F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B56F6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10.03.2025</w:t>
            </w:r>
          </w:p>
          <w:p w:rsidR="00DB56F6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2011" w:type="pct"/>
            <w:shd w:val="clear" w:color="auto" w:fill="auto"/>
          </w:tcPr>
          <w:p w:rsidR="00DB56F6" w:rsidRPr="00245369" w:rsidRDefault="00DB56F6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«Организация перевозок многодетных семей» в формате ВКС</w:t>
            </w:r>
          </w:p>
        </w:tc>
        <w:tc>
          <w:tcPr>
            <w:tcW w:w="794" w:type="pct"/>
            <w:shd w:val="clear" w:color="auto" w:fill="auto"/>
          </w:tcPr>
          <w:p w:rsidR="00DB56F6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Коновалова И.Ю.</w:t>
            </w:r>
          </w:p>
        </w:tc>
        <w:tc>
          <w:tcPr>
            <w:tcW w:w="1400" w:type="pct"/>
            <w:shd w:val="clear" w:color="auto" w:fill="auto"/>
          </w:tcPr>
          <w:p w:rsidR="00DB56F6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DB56F6" w:rsidRPr="00EE07EF" w:rsidTr="00255445">
        <w:tc>
          <w:tcPr>
            <w:tcW w:w="234" w:type="pct"/>
            <w:shd w:val="clear" w:color="auto" w:fill="auto"/>
          </w:tcPr>
          <w:p w:rsidR="00DB56F6" w:rsidRPr="00EE07EF" w:rsidRDefault="00DB56F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B56F6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11.03.2025</w:t>
            </w:r>
          </w:p>
          <w:p w:rsidR="00DB56F6" w:rsidRPr="004F1493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DB56F6" w:rsidRPr="00245369" w:rsidRDefault="00DB56F6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Межведомственного координационного совета по вопросам реализации Национальной стратегии в интересах женщин на 2023-2030 годы</w:t>
            </w:r>
          </w:p>
        </w:tc>
        <w:tc>
          <w:tcPr>
            <w:tcW w:w="794" w:type="pct"/>
            <w:shd w:val="clear" w:color="auto" w:fill="auto"/>
          </w:tcPr>
          <w:p w:rsidR="00DB56F6" w:rsidRPr="005B7145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</w:tc>
        <w:tc>
          <w:tcPr>
            <w:tcW w:w="1400" w:type="pct"/>
            <w:shd w:val="clear" w:color="auto" w:fill="auto"/>
          </w:tcPr>
          <w:p w:rsidR="00DB56F6" w:rsidRPr="005B7145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6</w:t>
            </w:r>
          </w:p>
        </w:tc>
      </w:tr>
      <w:tr w:rsidR="006D1CAC" w:rsidRPr="00EE07EF" w:rsidTr="00255445">
        <w:tc>
          <w:tcPr>
            <w:tcW w:w="234" w:type="pct"/>
            <w:shd w:val="clear" w:color="auto" w:fill="auto"/>
          </w:tcPr>
          <w:p w:rsidR="006D1CAC" w:rsidRPr="00EE07EF" w:rsidRDefault="006D1CA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1CAC" w:rsidRDefault="006D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11.03.2025</w:t>
            </w:r>
          </w:p>
          <w:p w:rsidR="006D1CAC" w:rsidRDefault="006D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6D1CAC" w:rsidRDefault="006D1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физической культуре, спорту и туризму</w:t>
            </w:r>
          </w:p>
        </w:tc>
        <w:tc>
          <w:tcPr>
            <w:tcW w:w="794" w:type="pct"/>
            <w:shd w:val="clear" w:color="auto" w:fill="auto"/>
          </w:tcPr>
          <w:p w:rsidR="006D1CAC" w:rsidRDefault="006D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6D1CAC" w:rsidRDefault="006D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DB56F6" w:rsidRPr="00EE07EF" w:rsidTr="00255445">
        <w:tc>
          <w:tcPr>
            <w:tcW w:w="234" w:type="pct"/>
            <w:shd w:val="clear" w:color="auto" w:fill="auto"/>
          </w:tcPr>
          <w:p w:rsidR="00DB56F6" w:rsidRPr="00EE07EF" w:rsidRDefault="00DB56F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B56F6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12.03.2025</w:t>
            </w:r>
          </w:p>
          <w:p w:rsidR="00DB56F6" w:rsidRPr="001358A5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16:00-18:00</w:t>
            </w:r>
          </w:p>
        </w:tc>
        <w:tc>
          <w:tcPr>
            <w:tcW w:w="2011" w:type="pct"/>
            <w:shd w:val="clear" w:color="auto" w:fill="auto"/>
          </w:tcPr>
          <w:p w:rsidR="00DB56F6" w:rsidRPr="00C31614" w:rsidRDefault="00DB56F6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пресс-конференции о старте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Всероссийского конкурса практик «Вдохновение от наставников: вектор развития сельской школы» в формате ВКС</w:t>
            </w:r>
          </w:p>
        </w:tc>
        <w:tc>
          <w:tcPr>
            <w:tcW w:w="794" w:type="pct"/>
            <w:shd w:val="clear" w:color="auto" w:fill="auto"/>
          </w:tcPr>
          <w:p w:rsidR="00DB56F6" w:rsidRPr="005B7145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</w:tc>
        <w:tc>
          <w:tcPr>
            <w:tcW w:w="1400" w:type="pct"/>
            <w:shd w:val="clear" w:color="auto" w:fill="auto"/>
          </w:tcPr>
          <w:p w:rsidR="00DB56F6" w:rsidRPr="005B7145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DB56F6" w:rsidRPr="00EE07EF" w:rsidTr="00255445">
        <w:tc>
          <w:tcPr>
            <w:tcW w:w="234" w:type="pct"/>
            <w:shd w:val="clear" w:color="auto" w:fill="auto"/>
          </w:tcPr>
          <w:p w:rsidR="00DB56F6" w:rsidRPr="00EE07EF" w:rsidRDefault="00DB56F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B56F6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14.03.2025</w:t>
            </w:r>
          </w:p>
          <w:p w:rsidR="00DB56F6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DB56F6" w:rsidRDefault="00DB56F6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на тему: «Патриотизм в сознании современной молодежи» в формате ВКС</w:t>
            </w:r>
          </w:p>
        </w:tc>
        <w:tc>
          <w:tcPr>
            <w:tcW w:w="794" w:type="pct"/>
            <w:shd w:val="clear" w:color="auto" w:fill="auto"/>
          </w:tcPr>
          <w:p w:rsidR="00DB56F6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 М.А.</w:t>
            </w:r>
          </w:p>
        </w:tc>
        <w:tc>
          <w:tcPr>
            <w:tcW w:w="1400" w:type="pct"/>
            <w:shd w:val="clear" w:color="auto" w:fill="auto"/>
          </w:tcPr>
          <w:p w:rsidR="00DB56F6" w:rsidRDefault="00DB56F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963577" w:rsidRPr="00EE07EF" w:rsidTr="00255445">
        <w:tc>
          <w:tcPr>
            <w:tcW w:w="234" w:type="pct"/>
            <w:shd w:val="clear" w:color="auto" w:fill="auto"/>
          </w:tcPr>
          <w:p w:rsidR="00963577" w:rsidRPr="00EE07EF" w:rsidRDefault="0096357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63577" w:rsidRDefault="00963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14.03.2025</w:t>
            </w:r>
          </w:p>
        </w:tc>
        <w:tc>
          <w:tcPr>
            <w:tcW w:w="2011" w:type="pct"/>
            <w:shd w:val="clear" w:color="auto" w:fill="auto"/>
          </w:tcPr>
          <w:p w:rsidR="00963577" w:rsidRDefault="009635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выполнения мероприятий, разработанных во исполнение Указа президента РФ от 28.12.2024 №1124 </w:t>
            </w:r>
          </w:p>
        </w:tc>
        <w:tc>
          <w:tcPr>
            <w:tcW w:w="794" w:type="pct"/>
            <w:shd w:val="clear" w:color="auto" w:fill="auto"/>
          </w:tcPr>
          <w:p w:rsidR="00963577" w:rsidRDefault="00963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963577" w:rsidRDefault="00963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95321B" w:rsidRPr="00EE07EF" w:rsidTr="00255445">
        <w:tc>
          <w:tcPr>
            <w:tcW w:w="234" w:type="pct"/>
            <w:shd w:val="clear" w:color="auto" w:fill="auto"/>
          </w:tcPr>
          <w:p w:rsidR="0095321B" w:rsidRPr="00EE07EF" w:rsidRDefault="0095321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5321B" w:rsidRDefault="00953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19.03.2025</w:t>
            </w:r>
          </w:p>
          <w:p w:rsidR="0095321B" w:rsidRDefault="00953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95321B" w:rsidRDefault="009532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Совета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95321B" w:rsidRDefault="00953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95321B" w:rsidRDefault="00953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1E309E" w:rsidRPr="00EE07EF" w:rsidTr="00255445">
        <w:tc>
          <w:tcPr>
            <w:tcW w:w="234" w:type="pct"/>
            <w:shd w:val="clear" w:color="auto" w:fill="auto"/>
          </w:tcPr>
          <w:p w:rsidR="001E309E" w:rsidRPr="00EE07EF" w:rsidRDefault="001E309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E309E" w:rsidRDefault="001E309E" w:rsidP="001E30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19.03.2025</w:t>
            </w:r>
          </w:p>
        </w:tc>
        <w:tc>
          <w:tcPr>
            <w:tcW w:w="2011" w:type="pct"/>
            <w:shd w:val="clear" w:color="auto" w:fill="auto"/>
          </w:tcPr>
          <w:p w:rsidR="001E309E" w:rsidRDefault="001E309E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 853424-8 «О ветеранах»</w:t>
            </w:r>
          </w:p>
        </w:tc>
        <w:tc>
          <w:tcPr>
            <w:tcW w:w="794" w:type="pct"/>
            <w:shd w:val="clear" w:color="auto" w:fill="auto"/>
          </w:tcPr>
          <w:p w:rsidR="001E309E" w:rsidRDefault="001E3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1E309E" w:rsidRDefault="001E3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CA5453" w:rsidRPr="00EE07EF" w:rsidTr="00255445">
        <w:tc>
          <w:tcPr>
            <w:tcW w:w="234" w:type="pct"/>
            <w:shd w:val="clear" w:color="auto" w:fill="auto"/>
          </w:tcPr>
          <w:p w:rsidR="00CA5453" w:rsidRPr="00EE07EF" w:rsidRDefault="00CA545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A5453" w:rsidRDefault="00CA54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.03.2025</w:t>
            </w:r>
          </w:p>
          <w:p w:rsidR="00CA5453" w:rsidRDefault="00CA54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CA5453" w:rsidRDefault="00CA54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круглом столе «Студенческие инженерные проекты «Инновационные технологии беспилотных систем» в формате ВКС</w:t>
            </w:r>
          </w:p>
        </w:tc>
        <w:tc>
          <w:tcPr>
            <w:tcW w:w="794" w:type="pct"/>
            <w:shd w:val="clear" w:color="auto" w:fill="auto"/>
          </w:tcPr>
          <w:p w:rsidR="00CA5453" w:rsidRDefault="00CA5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  <w:p w:rsidR="00CA5453" w:rsidRDefault="00CA5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Студенты и преподаватели ТГПУ</w:t>
            </w:r>
          </w:p>
        </w:tc>
        <w:tc>
          <w:tcPr>
            <w:tcW w:w="1400" w:type="pct"/>
            <w:shd w:val="clear" w:color="auto" w:fill="auto"/>
          </w:tcPr>
          <w:p w:rsidR="00CA5453" w:rsidRDefault="00CA5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9819A1" w:rsidRPr="00EE07EF" w:rsidTr="00255445">
        <w:tc>
          <w:tcPr>
            <w:tcW w:w="234" w:type="pct"/>
            <w:shd w:val="clear" w:color="auto" w:fill="auto"/>
          </w:tcPr>
          <w:p w:rsidR="009819A1" w:rsidRPr="00EE07EF" w:rsidRDefault="009819A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819A1" w:rsidRDefault="0098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20.03.2025</w:t>
            </w:r>
          </w:p>
          <w:p w:rsidR="009819A1" w:rsidRDefault="0098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9819A1" w:rsidRDefault="00981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регионального конкурса журналистского мастерства «Акулы пера-2024»</w:t>
            </w:r>
          </w:p>
        </w:tc>
        <w:tc>
          <w:tcPr>
            <w:tcW w:w="794" w:type="pct"/>
            <w:shd w:val="clear" w:color="auto" w:fill="auto"/>
          </w:tcPr>
          <w:p w:rsidR="009819A1" w:rsidRDefault="009819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Долженкова В.К.</w:t>
            </w:r>
          </w:p>
        </w:tc>
        <w:tc>
          <w:tcPr>
            <w:tcW w:w="1400" w:type="pct"/>
            <w:shd w:val="clear" w:color="auto" w:fill="auto"/>
          </w:tcPr>
          <w:p w:rsidR="009819A1" w:rsidRDefault="00981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Усова, д. 13В</w:t>
            </w:r>
          </w:p>
        </w:tc>
      </w:tr>
      <w:tr w:rsidR="00CA5453" w:rsidRPr="00EE07EF" w:rsidTr="00255445">
        <w:tc>
          <w:tcPr>
            <w:tcW w:w="234" w:type="pct"/>
            <w:shd w:val="clear" w:color="auto" w:fill="auto"/>
          </w:tcPr>
          <w:p w:rsidR="00CA5453" w:rsidRPr="00EE07EF" w:rsidRDefault="00CA545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A5453" w:rsidRDefault="00CA5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21.03.2025</w:t>
            </w:r>
          </w:p>
          <w:p w:rsidR="00CA5453" w:rsidRDefault="00CA5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2011" w:type="pct"/>
            <w:shd w:val="clear" w:color="auto" w:fill="auto"/>
          </w:tcPr>
          <w:p w:rsidR="00CA5453" w:rsidRDefault="00CA54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Подписание Соглашения о сотрудничестве с Томской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Колпашевской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епархиями Томской митрополии.</w:t>
            </w:r>
          </w:p>
        </w:tc>
        <w:tc>
          <w:tcPr>
            <w:tcW w:w="794" w:type="pct"/>
            <w:shd w:val="clear" w:color="auto" w:fill="auto"/>
          </w:tcPr>
          <w:p w:rsidR="00CA5453" w:rsidRDefault="00CA54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CA5453" w:rsidRDefault="00CA5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119</w:t>
            </w:r>
          </w:p>
        </w:tc>
      </w:tr>
      <w:tr w:rsidR="009C4B57" w:rsidRPr="00EE07EF" w:rsidTr="00255445">
        <w:tc>
          <w:tcPr>
            <w:tcW w:w="234" w:type="pct"/>
            <w:shd w:val="clear" w:color="auto" w:fill="auto"/>
          </w:tcPr>
          <w:p w:rsidR="009C4B57" w:rsidRPr="00EE07EF" w:rsidRDefault="009C4B5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C4B57" w:rsidRDefault="009C4B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24.03.2025</w:t>
            </w:r>
          </w:p>
        </w:tc>
        <w:tc>
          <w:tcPr>
            <w:tcW w:w="2011" w:type="pct"/>
            <w:shd w:val="clear" w:color="auto" w:fill="auto"/>
          </w:tcPr>
          <w:p w:rsidR="009C4B57" w:rsidRDefault="009C4B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общественной экспертизе проекта федерального закона № 852715-8 «О внесении изменений в статью 10 Федерального закона «О безопасном обращении с пестицидами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агрохимикатами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94" w:type="pct"/>
            <w:shd w:val="clear" w:color="auto" w:fill="auto"/>
          </w:tcPr>
          <w:p w:rsidR="009C4B57" w:rsidRDefault="009C4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9C4B57" w:rsidRDefault="009C4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AF6742" w:rsidRPr="00EE07EF" w:rsidTr="00255445">
        <w:tc>
          <w:tcPr>
            <w:tcW w:w="234" w:type="pct"/>
            <w:shd w:val="clear" w:color="auto" w:fill="auto"/>
          </w:tcPr>
          <w:p w:rsidR="00AF6742" w:rsidRPr="00EE07EF" w:rsidRDefault="00AF674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25.03.2025</w:t>
            </w:r>
          </w:p>
          <w:p w:rsidR="00AF6742" w:rsidRPr="00A16CBE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19:00-21:00</w:t>
            </w:r>
          </w:p>
        </w:tc>
        <w:tc>
          <w:tcPr>
            <w:tcW w:w="2011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установочной сессии «Формирование комплексных организационных, технократических, экономических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есурсов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индивидуального жилищного строительства для участников боевых действий, включая СВО и другие социально значимые категории» в формате ВКС</w:t>
            </w:r>
          </w:p>
        </w:tc>
        <w:tc>
          <w:tcPr>
            <w:tcW w:w="794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СВО</w:t>
            </w:r>
          </w:p>
        </w:tc>
        <w:tc>
          <w:tcPr>
            <w:tcW w:w="1400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AF6742" w:rsidRPr="00EE07EF" w:rsidTr="00255445">
        <w:tc>
          <w:tcPr>
            <w:tcW w:w="234" w:type="pct"/>
            <w:shd w:val="clear" w:color="auto" w:fill="auto"/>
          </w:tcPr>
          <w:p w:rsidR="00AF6742" w:rsidRPr="00EE07EF" w:rsidRDefault="00AF674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26.03.2025</w:t>
            </w:r>
          </w:p>
          <w:p w:rsidR="00AF6742" w:rsidRPr="00A16CBE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15:00-17:00</w:t>
            </w:r>
          </w:p>
        </w:tc>
        <w:tc>
          <w:tcPr>
            <w:tcW w:w="2011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«Реализация программ по развитию молодежного предпринимательства в Российской Федерации»</w:t>
            </w:r>
            <w:r w:rsidR="00C27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ВКС</w:t>
            </w:r>
          </w:p>
        </w:tc>
        <w:tc>
          <w:tcPr>
            <w:tcW w:w="794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Ольховик О.А.</w:t>
            </w:r>
          </w:p>
        </w:tc>
        <w:tc>
          <w:tcPr>
            <w:tcW w:w="1400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AF6742" w:rsidRPr="00EE07EF" w:rsidTr="00255445">
        <w:tc>
          <w:tcPr>
            <w:tcW w:w="234" w:type="pct"/>
            <w:shd w:val="clear" w:color="auto" w:fill="auto"/>
          </w:tcPr>
          <w:p w:rsidR="00AF6742" w:rsidRPr="00EE07EF" w:rsidRDefault="00AF674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27.03.2025</w:t>
            </w:r>
          </w:p>
          <w:p w:rsidR="00AF6742" w:rsidRPr="00A16CBE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Совместное заседание Комиссии по вопросам поддержки населения, здравоохранения, демографии, защите семьи и детей Общественной палаты Томской области и Совета общественных организаций по защите прав пациентов при Федеральной службе по надзору в сфере здравоохранения</w:t>
            </w:r>
          </w:p>
        </w:tc>
        <w:tc>
          <w:tcPr>
            <w:tcW w:w="794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</w:tc>
        <w:tc>
          <w:tcPr>
            <w:tcW w:w="1400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78</w:t>
            </w:r>
          </w:p>
        </w:tc>
      </w:tr>
      <w:tr w:rsidR="009B6A05" w:rsidRPr="00EE07EF" w:rsidTr="00255445">
        <w:tc>
          <w:tcPr>
            <w:tcW w:w="234" w:type="pct"/>
            <w:shd w:val="clear" w:color="auto" w:fill="auto"/>
          </w:tcPr>
          <w:p w:rsidR="009B6A05" w:rsidRPr="00EE07EF" w:rsidRDefault="009B6A0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B6A05" w:rsidRDefault="009B6A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28.03.2025</w:t>
            </w:r>
          </w:p>
          <w:p w:rsidR="009B6A05" w:rsidRDefault="009B6A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9B6A05" w:rsidRDefault="009B6A05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круглого стола «Способы и средства формирования антикоррупционного иммунитета в высшей школе» в формате ВКС</w:t>
            </w:r>
          </w:p>
        </w:tc>
        <w:tc>
          <w:tcPr>
            <w:tcW w:w="794" w:type="pct"/>
            <w:shd w:val="clear" w:color="auto" w:fill="auto"/>
          </w:tcPr>
          <w:p w:rsidR="009B6A05" w:rsidRDefault="009B6A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9B6A05" w:rsidRDefault="009B6A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AF6742" w:rsidRPr="00EE07EF" w:rsidTr="00255445">
        <w:tc>
          <w:tcPr>
            <w:tcW w:w="234" w:type="pct"/>
            <w:shd w:val="clear" w:color="auto" w:fill="auto"/>
          </w:tcPr>
          <w:p w:rsidR="00AF6742" w:rsidRPr="00EE07EF" w:rsidRDefault="00AF674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28.03.2025</w:t>
            </w:r>
          </w:p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Президиума Совета общественных палат России в формате ВКС</w:t>
            </w:r>
          </w:p>
        </w:tc>
        <w:tc>
          <w:tcPr>
            <w:tcW w:w="794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AF6742" w:rsidRDefault="00AF674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854262" w:rsidRPr="00EE07EF" w:rsidTr="00255445">
        <w:tc>
          <w:tcPr>
            <w:tcW w:w="234" w:type="pct"/>
            <w:shd w:val="clear" w:color="auto" w:fill="auto"/>
          </w:tcPr>
          <w:p w:rsidR="00854262" w:rsidRPr="00EE07EF" w:rsidRDefault="0085426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54262" w:rsidRDefault="00854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02.04.2025</w:t>
            </w:r>
          </w:p>
          <w:p w:rsidR="00854262" w:rsidRDefault="00854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854262" w:rsidRDefault="008542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физической культуре, спорту и туризму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854262" w:rsidRDefault="00854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854262" w:rsidRDefault="00854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60А</w:t>
            </w:r>
          </w:p>
        </w:tc>
      </w:tr>
      <w:tr w:rsidR="00A54370" w:rsidRPr="00EE07EF" w:rsidTr="00255445">
        <w:tc>
          <w:tcPr>
            <w:tcW w:w="234" w:type="pct"/>
            <w:shd w:val="clear" w:color="auto" w:fill="auto"/>
          </w:tcPr>
          <w:p w:rsidR="00A54370" w:rsidRPr="00EE07EF" w:rsidRDefault="00A5437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54370" w:rsidRDefault="00A5437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08.04.2025</w:t>
            </w:r>
          </w:p>
        </w:tc>
        <w:tc>
          <w:tcPr>
            <w:tcW w:w="2011" w:type="pct"/>
            <w:shd w:val="clear" w:color="auto" w:fill="auto"/>
          </w:tcPr>
          <w:p w:rsidR="00A54370" w:rsidRDefault="00A54370" w:rsidP="00664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общественной экспертизе проекта федерального закона № 876678-8 «О внесении изменений в отдельные законодательные акты Российской Федерации» </w:t>
            </w:r>
          </w:p>
        </w:tc>
        <w:tc>
          <w:tcPr>
            <w:tcW w:w="794" w:type="pct"/>
            <w:shd w:val="clear" w:color="auto" w:fill="auto"/>
          </w:tcPr>
          <w:p w:rsidR="00A54370" w:rsidRDefault="00A5437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A54370" w:rsidRDefault="00A5437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A54370" w:rsidRPr="00EE07EF" w:rsidTr="00255445">
        <w:tc>
          <w:tcPr>
            <w:tcW w:w="234" w:type="pct"/>
            <w:shd w:val="clear" w:color="auto" w:fill="auto"/>
          </w:tcPr>
          <w:p w:rsidR="00A54370" w:rsidRPr="00EE07EF" w:rsidRDefault="00A5437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54370" w:rsidRDefault="00A5437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09.04.2025</w:t>
            </w:r>
          </w:p>
          <w:p w:rsidR="00A54370" w:rsidRPr="004F1493" w:rsidRDefault="00A5437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A54370" w:rsidRPr="00245369" w:rsidRDefault="00A54370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физической культуре, спорту и туризму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A54370" w:rsidRPr="005B7145" w:rsidRDefault="00A5437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A54370" w:rsidRPr="005B7145" w:rsidRDefault="00A5437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Ленина, д. 14, каб.210</w:t>
            </w:r>
          </w:p>
        </w:tc>
      </w:tr>
      <w:tr w:rsidR="00615CBC" w:rsidRPr="00EE07EF" w:rsidTr="00255445">
        <w:tc>
          <w:tcPr>
            <w:tcW w:w="234" w:type="pct"/>
            <w:shd w:val="clear" w:color="auto" w:fill="auto"/>
          </w:tcPr>
          <w:p w:rsidR="00615CBC" w:rsidRPr="00EE07EF" w:rsidRDefault="00615CB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15CBC" w:rsidRDefault="00615CBC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.04.2025</w:t>
            </w:r>
          </w:p>
          <w:p w:rsidR="00615CBC" w:rsidRPr="00A062FB" w:rsidRDefault="00615CBC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615CBC" w:rsidRDefault="00615CBC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 представителями РООР ФКЦ «ТОМСК»</w:t>
            </w:r>
          </w:p>
        </w:tc>
        <w:tc>
          <w:tcPr>
            <w:tcW w:w="794" w:type="pct"/>
            <w:shd w:val="clear" w:color="auto" w:fill="auto"/>
          </w:tcPr>
          <w:p w:rsidR="00615CBC" w:rsidRDefault="00615CBC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615CBC" w:rsidRDefault="00615CBC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60</w:t>
            </w:r>
          </w:p>
        </w:tc>
      </w:tr>
      <w:tr w:rsidR="00AF7C81" w:rsidRPr="00EE07EF" w:rsidTr="00255445">
        <w:tc>
          <w:tcPr>
            <w:tcW w:w="234" w:type="pct"/>
            <w:shd w:val="clear" w:color="auto" w:fill="auto"/>
          </w:tcPr>
          <w:p w:rsidR="00AF7C81" w:rsidRPr="00EE07EF" w:rsidRDefault="00AF7C8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F7C81" w:rsidRDefault="00AF7C81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16.04.2025</w:t>
            </w:r>
          </w:p>
        </w:tc>
        <w:tc>
          <w:tcPr>
            <w:tcW w:w="2011" w:type="pct"/>
            <w:shd w:val="clear" w:color="auto" w:fill="auto"/>
          </w:tcPr>
          <w:p w:rsidR="00AF7C81" w:rsidRDefault="00AF7C81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Всероссийского исторического форума «Вклад ученых в победу в Великой Отечественной войне (1941-1945 гг.)»</w:t>
            </w:r>
          </w:p>
        </w:tc>
        <w:tc>
          <w:tcPr>
            <w:tcW w:w="794" w:type="pct"/>
            <w:shd w:val="clear" w:color="auto" w:fill="auto"/>
          </w:tcPr>
          <w:p w:rsidR="00AF7C81" w:rsidRDefault="00AF7C81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400" w:type="pct"/>
            <w:shd w:val="clear" w:color="auto" w:fill="auto"/>
          </w:tcPr>
          <w:p w:rsidR="00AF7C81" w:rsidRDefault="00AF7C81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д. 36</w:t>
            </w:r>
          </w:p>
        </w:tc>
      </w:tr>
      <w:tr w:rsidR="00AF7C81" w:rsidRPr="00EE07EF" w:rsidTr="00255445">
        <w:tc>
          <w:tcPr>
            <w:tcW w:w="234" w:type="pct"/>
            <w:shd w:val="clear" w:color="auto" w:fill="auto"/>
          </w:tcPr>
          <w:p w:rsidR="00AF7C81" w:rsidRPr="00EE07EF" w:rsidRDefault="00AF7C8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F7C81" w:rsidRDefault="00AF7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17.04.2025</w:t>
            </w:r>
          </w:p>
          <w:p w:rsidR="00AF7C81" w:rsidRDefault="00AF7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2011" w:type="pct"/>
            <w:shd w:val="clear" w:color="auto" w:fill="auto"/>
          </w:tcPr>
          <w:p w:rsidR="00AF7C81" w:rsidRDefault="00AF7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рабочей группы при главном федеральном инспекторе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AF7C81" w:rsidRDefault="00AF7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AF7C81" w:rsidRDefault="00AF7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6</w:t>
            </w:r>
          </w:p>
        </w:tc>
      </w:tr>
      <w:tr w:rsidR="00615CBC" w:rsidRPr="00EE07EF" w:rsidTr="00255445">
        <w:tc>
          <w:tcPr>
            <w:tcW w:w="234" w:type="pct"/>
            <w:shd w:val="clear" w:color="auto" w:fill="auto"/>
          </w:tcPr>
          <w:p w:rsidR="00615CBC" w:rsidRPr="00EE07EF" w:rsidRDefault="00615CB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15CBC" w:rsidRDefault="00615CBC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18.04.2025</w:t>
            </w:r>
          </w:p>
          <w:p w:rsidR="00615CBC" w:rsidRPr="001358A5" w:rsidRDefault="00615CBC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615CBC" w:rsidRPr="00C31614" w:rsidRDefault="00615CBC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мероприятии, посвященном Дню местного самоуправления</w:t>
            </w:r>
          </w:p>
        </w:tc>
        <w:tc>
          <w:tcPr>
            <w:tcW w:w="794" w:type="pct"/>
            <w:shd w:val="clear" w:color="auto" w:fill="auto"/>
          </w:tcPr>
          <w:p w:rsidR="00615CBC" w:rsidRPr="005B7145" w:rsidRDefault="00615CBC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615CBC" w:rsidRPr="005B7145" w:rsidRDefault="00615CBC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6</w:t>
            </w:r>
          </w:p>
        </w:tc>
      </w:tr>
      <w:tr w:rsidR="00C65A04" w:rsidRPr="00EE07EF" w:rsidTr="00255445">
        <w:tc>
          <w:tcPr>
            <w:tcW w:w="234" w:type="pct"/>
            <w:shd w:val="clear" w:color="auto" w:fill="auto"/>
          </w:tcPr>
          <w:p w:rsidR="00C65A04" w:rsidRPr="00EE07EF" w:rsidRDefault="00C65A04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65A04" w:rsidRDefault="00C65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23.04.2025-25.04.2025</w:t>
            </w:r>
          </w:p>
        </w:tc>
        <w:tc>
          <w:tcPr>
            <w:tcW w:w="2011" w:type="pct"/>
            <w:shd w:val="clear" w:color="auto" w:fill="auto"/>
          </w:tcPr>
          <w:p w:rsidR="00C65A04" w:rsidRDefault="00C65A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общероссийском образовательном семинаре, посвященном развитию системы общественного мониторинга</w:t>
            </w:r>
          </w:p>
        </w:tc>
        <w:tc>
          <w:tcPr>
            <w:tcW w:w="794" w:type="pct"/>
            <w:shd w:val="clear" w:color="auto" w:fill="auto"/>
          </w:tcPr>
          <w:p w:rsidR="00C65A04" w:rsidRDefault="00C65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C65A04" w:rsidRDefault="00C65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Москва, Олимпийский проспект, д.18/1</w:t>
            </w:r>
          </w:p>
        </w:tc>
      </w:tr>
      <w:tr w:rsidR="00FF0822" w:rsidRPr="00EE07EF" w:rsidTr="00255445">
        <w:tc>
          <w:tcPr>
            <w:tcW w:w="234" w:type="pct"/>
            <w:shd w:val="clear" w:color="auto" w:fill="auto"/>
          </w:tcPr>
          <w:p w:rsidR="00FF0822" w:rsidRPr="00EE07EF" w:rsidRDefault="00FF082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F0822" w:rsidRDefault="00FF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28.04.2025</w:t>
            </w:r>
          </w:p>
        </w:tc>
        <w:tc>
          <w:tcPr>
            <w:tcW w:w="2011" w:type="pct"/>
            <w:shd w:val="clear" w:color="auto" w:fill="auto"/>
          </w:tcPr>
          <w:p w:rsidR="00FF0822" w:rsidRDefault="00FF08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соглашения о сотрудничестве между Общественной палатой Томской области и Общественной палатой Донецкой Народной Республики</w:t>
            </w:r>
          </w:p>
        </w:tc>
        <w:tc>
          <w:tcPr>
            <w:tcW w:w="794" w:type="pct"/>
            <w:shd w:val="clear" w:color="auto" w:fill="auto"/>
          </w:tcPr>
          <w:p w:rsidR="00FF0822" w:rsidRDefault="00FF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336E38" w:rsidRDefault="0033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</w:tc>
        <w:tc>
          <w:tcPr>
            <w:tcW w:w="1400" w:type="pct"/>
            <w:shd w:val="clear" w:color="auto" w:fill="auto"/>
          </w:tcPr>
          <w:p w:rsidR="00FF0822" w:rsidRPr="004645A2" w:rsidRDefault="00FF0822" w:rsidP="00FF08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5A2">
              <w:rPr>
                <w:rFonts w:ascii="Times New Roman" w:hAnsi="Times New Roman" w:cs="Times New Roman"/>
                <w:sz w:val="24"/>
                <w:szCs w:val="24"/>
              </w:rPr>
              <w:t>Донецкая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45A2">
              <w:rPr>
                <w:rFonts w:ascii="Times New Roman" w:hAnsi="Times New Roman" w:cs="Times New Roman"/>
                <w:sz w:val="24"/>
                <w:szCs w:val="24"/>
              </w:rPr>
              <w:t>Народная Республика,</w:t>
            </w:r>
          </w:p>
          <w:p w:rsidR="00FF0822" w:rsidRPr="004645A2" w:rsidRDefault="00FF0822" w:rsidP="00FF08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5A2">
              <w:rPr>
                <w:rFonts w:ascii="Times New Roman" w:hAnsi="Times New Roman" w:cs="Times New Roman"/>
                <w:sz w:val="24"/>
                <w:szCs w:val="24"/>
              </w:rPr>
              <w:t>г. Донецк, ул. Артема, д.27</w:t>
            </w:r>
          </w:p>
          <w:p w:rsidR="00FF0822" w:rsidRDefault="00FF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4AE" w:rsidRPr="00EE07EF" w:rsidTr="00255445">
        <w:tc>
          <w:tcPr>
            <w:tcW w:w="234" w:type="pct"/>
            <w:shd w:val="clear" w:color="auto" w:fill="auto"/>
          </w:tcPr>
          <w:p w:rsidR="006014AE" w:rsidRPr="00EE07EF" w:rsidRDefault="006014A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014AE" w:rsidRDefault="00601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29.04.2025</w:t>
            </w:r>
          </w:p>
          <w:p w:rsidR="006014AE" w:rsidRDefault="00601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2011" w:type="pct"/>
            <w:shd w:val="clear" w:color="auto" w:fill="auto"/>
          </w:tcPr>
          <w:p w:rsidR="006014AE" w:rsidRDefault="006014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вопросам поддержки населения, здравоохранения, демографии, защите семьи и детей. Тема: «Перспективы развития онкологической службы Томской области»</w:t>
            </w:r>
          </w:p>
        </w:tc>
        <w:tc>
          <w:tcPr>
            <w:tcW w:w="794" w:type="pct"/>
            <w:shd w:val="clear" w:color="auto" w:fill="auto"/>
          </w:tcPr>
          <w:p w:rsidR="006014AE" w:rsidRDefault="00601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</w:tc>
        <w:tc>
          <w:tcPr>
            <w:tcW w:w="1400" w:type="pct"/>
            <w:shd w:val="clear" w:color="auto" w:fill="auto"/>
          </w:tcPr>
          <w:p w:rsidR="006014AE" w:rsidRDefault="00601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Ивана Черных, 96</w:t>
            </w:r>
          </w:p>
        </w:tc>
      </w:tr>
      <w:tr w:rsidR="006D1D7D" w:rsidRPr="00EE07EF" w:rsidTr="00255445">
        <w:tc>
          <w:tcPr>
            <w:tcW w:w="234" w:type="pct"/>
            <w:shd w:val="clear" w:color="auto" w:fill="auto"/>
          </w:tcPr>
          <w:p w:rsidR="006D1D7D" w:rsidRPr="00EE07EF" w:rsidRDefault="006D1D7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1D7D" w:rsidRDefault="006D1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05.05.2025-</w:t>
            </w:r>
          </w:p>
          <w:p w:rsidR="006D1D7D" w:rsidRDefault="006D1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07.05.2025</w:t>
            </w:r>
          </w:p>
        </w:tc>
        <w:tc>
          <w:tcPr>
            <w:tcW w:w="2011" w:type="pct"/>
            <w:shd w:val="clear" w:color="auto" w:fill="auto"/>
          </w:tcPr>
          <w:p w:rsidR="006D1D7D" w:rsidRDefault="006D1D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Межрегиональном молодежном антифашистском форуме</w:t>
            </w:r>
          </w:p>
        </w:tc>
        <w:tc>
          <w:tcPr>
            <w:tcW w:w="794" w:type="pct"/>
            <w:shd w:val="clear" w:color="auto" w:fill="auto"/>
          </w:tcPr>
          <w:p w:rsidR="006D1D7D" w:rsidRDefault="006D1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  <w:p w:rsidR="006D1D7D" w:rsidRDefault="006D1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Абдуллаев У.Г.</w:t>
            </w:r>
          </w:p>
          <w:p w:rsidR="006D1D7D" w:rsidRDefault="006D1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</w:tc>
        <w:tc>
          <w:tcPr>
            <w:tcW w:w="1400" w:type="pct"/>
            <w:shd w:val="clear" w:color="auto" w:fill="auto"/>
          </w:tcPr>
          <w:p w:rsidR="006D1D7D" w:rsidRDefault="006D1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д. 125а</w:t>
            </w:r>
          </w:p>
        </w:tc>
      </w:tr>
      <w:tr w:rsidR="006D1D7D" w:rsidRPr="00EE07EF" w:rsidTr="00255445">
        <w:tc>
          <w:tcPr>
            <w:tcW w:w="234" w:type="pct"/>
            <w:shd w:val="clear" w:color="auto" w:fill="auto"/>
          </w:tcPr>
          <w:p w:rsidR="006D1D7D" w:rsidRPr="00EE07EF" w:rsidRDefault="006D1D7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1D7D" w:rsidRDefault="006D1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07.05.2025</w:t>
            </w:r>
          </w:p>
          <w:p w:rsidR="006D1D7D" w:rsidRDefault="006D1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2011" w:type="pct"/>
            <w:shd w:val="clear" w:color="auto" w:fill="auto"/>
          </w:tcPr>
          <w:p w:rsidR="006D1D7D" w:rsidRDefault="006D1D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Возложение цветов к вечному огню в честь празднования 80-летия Победы в Великой Отечественной войне</w:t>
            </w:r>
          </w:p>
        </w:tc>
        <w:tc>
          <w:tcPr>
            <w:tcW w:w="794" w:type="pct"/>
            <w:shd w:val="clear" w:color="auto" w:fill="auto"/>
          </w:tcPr>
          <w:p w:rsidR="006D1D7D" w:rsidRDefault="006D1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6D1D7D" w:rsidRDefault="006D1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Лагерный сад</w:t>
            </w:r>
          </w:p>
        </w:tc>
      </w:tr>
      <w:tr w:rsidR="00785BE8" w:rsidRPr="00EE07EF" w:rsidTr="00255445">
        <w:tc>
          <w:tcPr>
            <w:tcW w:w="234" w:type="pct"/>
            <w:shd w:val="clear" w:color="auto" w:fill="auto"/>
          </w:tcPr>
          <w:p w:rsidR="00785BE8" w:rsidRPr="00EE07EF" w:rsidRDefault="00785BE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85BE8" w:rsidRDefault="0078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13.05.2025</w:t>
            </w:r>
          </w:p>
          <w:p w:rsidR="00785BE8" w:rsidRDefault="0078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15:00-17:00</w:t>
            </w:r>
          </w:p>
        </w:tc>
        <w:tc>
          <w:tcPr>
            <w:tcW w:w="2011" w:type="pct"/>
            <w:shd w:val="clear" w:color="auto" w:fill="auto"/>
          </w:tcPr>
          <w:p w:rsidR="00785BE8" w:rsidRDefault="00785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мероприятии круглого стола на тему: «Проблемы долгосрочного развития государственной пенсионной системы в условиях демографических вызовов и реализации целей национального развития» в формате ВКС</w:t>
            </w:r>
          </w:p>
        </w:tc>
        <w:tc>
          <w:tcPr>
            <w:tcW w:w="794" w:type="pct"/>
            <w:shd w:val="clear" w:color="auto" w:fill="auto"/>
          </w:tcPr>
          <w:p w:rsidR="00785BE8" w:rsidRDefault="0078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  <w:p w:rsidR="00785BE8" w:rsidRDefault="0078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Ольховик О.А.</w:t>
            </w:r>
          </w:p>
        </w:tc>
        <w:tc>
          <w:tcPr>
            <w:tcW w:w="1400" w:type="pct"/>
            <w:shd w:val="clear" w:color="auto" w:fill="auto"/>
          </w:tcPr>
          <w:p w:rsidR="00785BE8" w:rsidRDefault="0078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67218A" w:rsidRPr="00EE07EF" w:rsidTr="00255445">
        <w:tc>
          <w:tcPr>
            <w:tcW w:w="234" w:type="pct"/>
            <w:shd w:val="clear" w:color="auto" w:fill="auto"/>
          </w:tcPr>
          <w:p w:rsidR="0067218A" w:rsidRPr="00EE07EF" w:rsidRDefault="0067218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7218A" w:rsidRDefault="0067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13.05.2025</w:t>
            </w:r>
          </w:p>
          <w:p w:rsidR="0067218A" w:rsidRDefault="0067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67218A" w:rsidRDefault="006721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Совета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67218A" w:rsidRDefault="0067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67218A" w:rsidRDefault="0067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7817B1" w:rsidRPr="00EE07EF" w:rsidTr="00255445">
        <w:tc>
          <w:tcPr>
            <w:tcW w:w="234" w:type="pct"/>
            <w:shd w:val="clear" w:color="auto" w:fill="auto"/>
          </w:tcPr>
          <w:p w:rsidR="007817B1" w:rsidRPr="00EE07EF" w:rsidRDefault="007817B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817B1" w:rsidRDefault="007817B1" w:rsidP="00781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.05.2025</w:t>
            </w:r>
          </w:p>
        </w:tc>
        <w:tc>
          <w:tcPr>
            <w:tcW w:w="2011" w:type="pct"/>
            <w:shd w:val="clear" w:color="auto" w:fill="auto"/>
          </w:tcPr>
          <w:p w:rsidR="007817B1" w:rsidRDefault="007817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общественной экспертизе проекта федерального закона № 899977-8 «О внесении изменений в статью 333-36 части второй Налогового кодекса Российской Федерации» </w:t>
            </w:r>
          </w:p>
        </w:tc>
        <w:tc>
          <w:tcPr>
            <w:tcW w:w="794" w:type="pct"/>
            <w:shd w:val="clear" w:color="auto" w:fill="auto"/>
          </w:tcPr>
          <w:p w:rsidR="007817B1" w:rsidRDefault="00781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7817B1" w:rsidRDefault="00781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3576D0" w:rsidRPr="00EE07EF" w:rsidTr="00255445">
        <w:tc>
          <w:tcPr>
            <w:tcW w:w="234" w:type="pct"/>
            <w:shd w:val="clear" w:color="auto" w:fill="auto"/>
          </w:tcPr>
          <w:p w:rsidR="003576D0" w:rsidRPr="00EE07EF" w:rsidRDefault="003576D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576D0" w:rsidRDefault="00357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22.05.2025</w:t>
            </w:r>
          </w:p>
          <w:p w:rsidR="003576D0" w:rsidRDefault="00357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</w:p>
        </w:tc>
        <w:tc>
          <w:tcPr>
            <w:tcW w:w="2011" w:type="pct"/>
            <w:shd w:val="clear" w:color="auto" w:fill="auto"/>
          </w:tcPr>
          <w:p w:rsidR="003576D0" w:rsidRDefault="00357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Общественного совета по сохранению и укреплению традиционных духовно-нравственных ценностей</w:t>
            </w:r>
          </w:p>
        </w:tc>
        <w:tc>
          <w:tcPr>
            <w:tcW w:w="794" w:type="pct"/>
            <w:shd w:val="clear" w:color="auto" w:fill="auto"/>
          </w:tcPr>
          <w:p w:rsidR="003576D0" w:rsidRDefault="00357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3576D0" w:rsidRDefault="00357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</w:tc>
        <w:tc>
          <w:tcPr>
            <w:tcW w:w="1400" w:type="pct"/>
            <w:shd w:val="clear" w:color="auto" w:fill="auto"/>
          </w:tcPr>
          <w:p w:rsidR="003576D0" w:rsidRDefault="00357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4E0983" w:rsidRPr="00EE07EF" w:rsidTr="00255445">
        <w:tc>
          <w:tcPr>
            <w:tcW w:w="234" w:type="pct"/>
            <w:shd w:val="clear" w:color="auto" w:fill="auto"/>
          </w:tcPr>
          <w:p w:rsidR="004E0983" w:rsidRPr="00EE07EF" w:rsidRDefault="004E098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E0983" w:rsidRPr="00E46125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23.05.2025</w:t>
            </w:r>
          </w:p>
        </w:tc>
        <w:tc>
          <w:tcPr>
            <w:tcW w:w="2011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международной исламской конференции «Формирование общегражданской идентичности и ее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влияние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прогресс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единение общества»</w:t>
            </w:r>
          </w:p>
        </w:tc>
        <w:tc>
          <w:tcPr>
            <w:tcW w:w="794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Макаренко А.Н.</w:t>
            </w:r>
          </w:p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Герцена, 66</w:t>
            </w:r>
          </w:p>
        </w:tc>
      </w:tr>
      <w:tr w:rsidR="004E0983" w:rsidRPr="00EE07EF" w:rsidTr="00255445">
        <w:tc>
          <w:tcPr>
            <w:tcW w:w="234" w:type="pct"/>
            <w:shd w:val="clear" w:color="auto" w:fill="auto"/>
          </w:tcPr>
          <w:p w:rsidR="004E0983" w:rsidRPr="00EE07EF" w:rsidRDefault="004E098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.05.2025</w:t>
            </w:r>
          </w:p>
          <w:p w:rsidR="004E0983" w:rsidRPr="00BF353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Участие в организации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Этнофестиваля</w:t>
            </w:r>
            <w:proofErr w:type="spellEnd"/>
          </w:p>
        </w:tc>
        <w:tc>
          <w:tcPr>
            <w:tcW w:w="794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Мазитов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Н.Ф.</w:t>
            </w:r>
          </w:p>
        </w:tc>
        <w:tc>
          <w:tcPr>
            <w:tcW w:w="1400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Б. Куна, 20 </w:t>
            </w:r>
          </w:p>
        </w:tc>
      </w:tr>
      <w:tr w:rsidR="004E0983" w:rsidRPr="00EE07EF" w:rsidTr="00255445">
        <w:tc>
          <w:tcPr>
            <w:tcW w:w="234" w:type="pct"/>
            <w:shd w:val="clear" w:color="auto" w:fill="auto"/>
          </w:tcPr>
          <w:p w:rsidR="004E0983" w:rsidRPr="00EE07EF" w:rsidRDefault="004E098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25.05.2025</w:t>
            </w:r>
          </w:p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17:00-19:00</w:t>
            </w:r>
          </w:p>
        </w:tc>
        <w:tc>
          <w:tcPr>
            <w:tcW w:w="2011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организации ежегодного Праздника птиц</w:t>
            </w:r>
          </w:p>
        </w:tc>
        <w:tc>
          <w:tcPr>
            <w:tcW w:w="794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Т.Х.</w:t>
            </w:r>
          </w:p>
        </w:tc>
        <w:tc>
          <w:tcPr>
            <w:tcW w:w="1400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82а, стр.1</w:t>
            </w:r>
          </w:p>
        </w:tc>
      </w:tr>
      <w:tr w:rsidR="004E0983" w:rsidRPr="00EE07EF" w:rsidTr="00255445">
        <w:tc>
          <w:tcPr>
            <w:tcW w:w="234" w:type="pct"/>
            <w:shd w:val="clear" w:color="auto" w:fill="auto"/>
          </w:tcPr>
          <w:p w:rsidR="004E0983" w:rsidRPr="00EE07EF" w:rsidRDefault="004E098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26.05.2025</w:t>
            </w:r>
          </w:p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15:00-16:30</w:t>
            </w:r>
          </w:p>
        </w:tc>
        <w:tc>
          <w:tcPr>
            <w:tcW w:w="2011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круглого стола «Развитие студенческого спорта в образовательных учреждениях высшего образования» в формате ВКС</w:t>
            </w:r>
          </w:p>
        </w:tc>
        <w:tc>
          <w:tcPr>
            <w:tcW w:w="794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4E0983" w:rsidRDefault="004E0983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8C3F89" w:rsidRPr="00EE07EF" w:rsidTr="00255445">
        <w:tc>
          <w:tcPr>
            <w:tcW w:w="234" w:type="pct"/>
            <w:shd w:val="clear" w:color="auto" w:fill="auto"/>
          </w:tcPr>
          <w:p w:rsidR="008C3F89" w:rsidRPr="00EE07EF" w:rsidRDefault="008C3F8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C3F89" w:rsidRDefault="008C3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27.05.2025</w:t>
            </w:r>
          </w:p>
        </w:tc>
        <w:tc>
          <w:tcPr>
            <w:tcW w:w="2011" w:type="pct"/>
            <w:shd w:val="clear" w:color="auto" w:fill="auto"/>
          </w:tcPr>
          <w:p w:rsidR="008C3F89" w:rsidRDefault="008C3F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Штаба по строительству и ремонту общеобразовательных школ</w:t>
            </w:r>
          </w:p>
        </w:tc>
        <w:tc>
          <w:tcPr>
            <w:tcW w:w="794" w:type="pct"/>
            <w:shd w:val="clear" w:color="auto" w:fill="auto"/>
          </w:tcPr>
          <w:p w:rsidR="008C3F89" w:rsidRDefault="008C3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Звонарев С.В.</w:t>
            </w:r>
          </w:p>
        </w:tc>
        <w:tc>
          <w:tcPr>
            <w:tcW w:w="1400" w:type="pct"/>
            <w:shd w:val="clear" w:color="auto" w:fill="auto"/>
          </w:tcPr>
          <w:p w:rsidR="008C3F89" w:rsidRDefault="008C3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3576D0" w:rsidRPr="00EE07EF" w:rsidTr="00255445">
        <w:tc>
          <w:tcPr>
            <w:tcW w:w="234" w:type="pct"/>
            <w:shd w:val="clear" w:color="auto" w:fill="auto"/>
          </w:tcPr>
          <w:p w:rsidR="003576D0" w:rsidRPr="00EE07EF" w:rsidRDefault="003576D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576D0" w:rsidRDefault="00357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28.05.2025</w:t>
            </w:r>
          </w:p>
          <w:p w:rsidR="003576D0" w:rsidRDefault="00357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3576D0" w:rsidRDefault="00357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Общественного совета при Департаменте природных ресурсов и охраны окружающей среды Томской области</w:t>
            </w:r>
          </w:p>
        </w:tc>
        <w:tc>
          <w:tcPr>
            <w:tcW w:w="794" w:type="pct"/>
            <w:shd w:val="clear" w:color="auto" w:fill="auto"/>
          </w:tcPr>
          <w:p w:rsidR="003576D0" w:rsidRDefault="00357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3576D0" w:rsidRDefault="00357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1400" w:type="pct"/>
            <w:shd w:val="clear" w:color="auto" w:fill="auto"/>
          </w:tcPr>
          <w:p w:rsidR="003576D0" w:rsidRDefault="00357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Кирова, 14</w:t>
            </w:r>
          </w:p>
        </w:tc>
      </w:tr>
      <w:tr w:rsidR="00427CAE" w:rsidRPr="00EE07EF" w:rsidTr="00255445">
        <w:tc>
          <w:tcPr>
            <w:tcW w:w="234" w:type="pct"/>
            <w:shd w:val="clear" w:color="auto" w:fill="auto"/>
          </w:tcPr>
          <w:p w:rsidR="00427CAE" w:rsidRPr="00EE07EF" w:rsidRDefault="00427CA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27CAE" w:rsidRDefault="00427CAE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28.05.2025</w:t>
            </w:r>
          </w:p>
          <w:p w:rsidR="00427CAE" w:rsidRDefault="00427CAE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427CAE" w:rsidRDefault="00427CAE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«Национальный проект «Кадры»- целевое обучение как важнейший инструмент обеспечение кадрами регионов и специфических производств»  в формате ВКС</w:t>
            </w:r>
          </w:p>
        </w:tc>
        <w:tc>
          <w:tcPr>
            <w:tcW w:w="794" w:type="pct"/>
            <w:shd w:val="clear" w:color="auto" w:fill="auto"/>
          </w:tcPr>
          <w:p w:rsidR="00427CAE" w:rsidRDefault="00427C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427CAE" w:rsidRDefault="00427C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0360D5" w:rsidRPr="00EE07EF" w:rsidTr="00255445">
        <w:tc>
          <w:tcPr>
            <w:tcW w:w="234" w:type="pct"/>
            <w:shd w:val="clear" w:color="auto" w:fill="auto"/>
          </w:tcPr>
          <w:p w:rsidR="000360D5" w:rsidRPr="00EE07EF" w:rsidRDefault="000360D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360D5" w:rsidRDefault="00EC2104" w:rsidP="00036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360D5">
              <w:rPr>
                <w:rFonts w:ascii="Times New Roman" w:hAnsi="Times New Roman" w:cs="Times New Roman"/>
                <w:sz w:val="24"/>
                <w:szCs w:val="24"/>
              </w:rPr>
              <w:t>.05.2025</w:t>
            </w:r>
          </w:p>
        </w:tc>
        <w:tc>
          <w:tcPr>
            <w:tcW w:w="2011" w:type="pct"/>
            <w:shd w:val="clear" w:color="auto" w:fill="auto"/>
          </w:tcPr>
          <w:p w:rsidR="000360D5" w:rsidRDefault="00036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№848133-8 «О внесении изменений в статью 2 Федерального закона №52-ФЗ «Об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Федерации»</w:t>
            </w:r>
          </w:p>
        </w:tc>
        <w:tc>
          <w:tcPr>
            <w:tcW w:w="794" w:type="pct"/>
            <w:shd w:val="clear" w:color="auto" w:fill="auto"/>
          </w:tcPr>
          <w:p w:rsidR="000360D5" w:rsidRDefault="0003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0360D5" w:rsidRDefault="0003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CC6B39" w:rsidRPr="00EE07EF" w:rsidTr="00255445">
        <w:tc>
          <w:tcPr>
            <w:tcW w:w="234" w:type="pct"/>
            <w:shd w:val="clear" w:color="auto" w:fill="auto"/>
          </w:tcPr>
          <w:p w:rsidR="00CC6B39" w:rsidRPr="00EE07EF" w:rsidRDefault="00CC6B3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C6B39" w:rsidRDefault="00CC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</w:t>
            </w:r>
          </w:p>
        </w:tc>
        <w:tc>
          <w:tcPr>
            <w:tcW w:w="2011" w:type="pct"/>
            <w:shd w:val="clear" w:color="auto" w:fill="auto"/>
          </w:tcPr>
          <w:p w:rsidR="00CC6B39" w:rsidRDefault="00CC6B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общественной экспертизе проекта федерального закона № 917580-8 «О внесении изменений в статью 6 Федерального закона «Об обороте земель сельскохозяйственного назначения» </w:t>
            </w:r>
          </w:p>
        </w:tc>
        <w:tc>
          <w:tcPr>
            <w:tcW w:w="794" w:type="pct"/>
            <w:shd w:val="clear" w:color="auto" w:fill="auto"/>
          </w:tcPr>
          <w:p w:rsidR="00CC6B39" w:rsidRDefault="00CC6B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CC6B39" w:rsidRDefault="00CC6B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AD5476" w:rsidRPr="00EE07EF" w:rsidTr="00255445">
        <w:tc>
          <w:tcPr>
            <w:tcW w:w="234" w:type="pct"/>
            <w:shd w:val="clear" w:color="auto" w:fill="auto"/>
          </w:tcPr>
          <w:p w:rsidR="00AD5476" w:rsidRPr="00EE07EF" w:rsidRDefault="00AD547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D5476" w:rsidRDefault="00AD5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04.06.2025</w:t>
            </w:r>
          </w:p>
          <w:p w:rsidR="00AD5476" w:rsidRDefault="00AD5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11" w:type="pct"/>
            <w:shd w:val="clear" w:color="auto" w:fill="auto"/>
          </w:tcPr>
          <w:p w:rsidR="00AD5476" w:rsidRDefault="00AD5476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«Вопросы содержания и повышения готовности фонда защитных сооружений гражданской обороны в Российской Федерации»,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</w:t>
            </w:r>
            <w:r w:rsidR="00F64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Общественной палатой Российской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Федерации в формате ВКС</w:t>
            </w:r>
          </w:p>
          <w:p w:rsidR="00AD5476" w:rsidRDefault="00AD54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  <w:shd w:val="clear" w:color="auto" w:fill="auto"/>
          </w:tcPr>
          <w:p w:rsidR="00AD5476" w:rsidRDefault="00AD5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AD5476" w:rsidRDefault="00AD5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E31368" w:rsidRPr="00EE07EF" w:rsidTr="00255445">
        <w:tc>
          <w:tcPr>
            <w:tcW w:w="234" w:type="pct"/>
            <w:shd w:val="clear" w:color="auto" w:fill="auto"/>
          </w:tcPr>
          <w:p w:rsidR="00E31368" w:rsidRPr="00EE07EF" w:rsidRDefault="00E3136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31368" w:rsidRDefault="00E3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.06.2025</w:t>
            </w:r>
          </w:p>
        </w:tc>
        <w:tc>
          <w:tcPr>
            <w:tcW w:w="2011" w:type="pct"/>
            <w:shd w:val="clear" w:color="auto" w:fill="auto"/>
          </w:tcPr>
          <w:p w:rsidR="00E31368" w:rsidRDefault="00E313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Координационного совета ОНК субъектов РФ при Общественной палаты РФ в формате ВКС</w:t>
            </w:r>
          </w:p>
        </w:tc>
        <w:tc>
          <w:tcPr>
            <w:tcW w:w="794" w:type="pct"/>
            <w:shd w:val="clear" w:color="auto" w:fill="auto"/>
          </w:tcPr>
          <w:p w:rsidR="00E31368" w:rsidRDefault="00E3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Ольховик О.А.</w:t>
            </w:r>
          </w:p>
        </w:tc>
        <w:tc>
          <w:tcPr>
            <w:tcW w:w="1400" w:type="pct"/>
            <w:shd w:val="clear" w:color="auto" w:fill="auto"/>
          </w:tcPr>
          <w:p w:rsidR="00E31368" w:rsidRDefault="00E31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FD28FA" w:rsidRPr="00EE07EF" w:rsidTr="00255445">
        <w:tc>
          <w:tcPr>
            <w:tcW w:w="234" w:type="pct"/>
            <w:shd w:val="clear" w:color="auto" w:fill="auto"/>
          </w:tcPr>
          <w:p w:rsidR="00FD28FA" w:rsidRPr="00EE07EF" w:rsidRDefault="00FD28F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D28FA" w:rsidRDefault="00FD2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10.06.2025-11.06.2025 </w:t>
            </w:r>
          </w:p>
          <w:p w:rsidR="00FD28FA" w:rsidRDefault="00FD2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D28FA" w:rsidRDefault="00FD2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FD28FA" w:rsidRDefault="00FD28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межрегиональном семинаре по общественному наблюдению</w:t>
            </w:r>
          </w:p>
        </w:tc>
        <w:tc>
          <w:tcPr>
            <w:tcW w:w="794" w:type="pct"/>
            <w:shd w:val="clear" w:color="auto" w:fill="auto"/>
          </w:tcPr>
          <w:p w:rsidR="00FD28FA" w:rsidRDefault="00FD2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FD28FA" w:rsidRDefault="00FD2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FD28FA" w:rsidRDefault="00FD2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Хабаровск,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Забайкальская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д.10</w:t>
            </w:r>
          </w:p>
        </w:tc>
      </w:tr>
      <w:tr w:rsidR="00125CB2" w:rsidRPr="00EE07EF" w:rsidTr="00255445">
        <w:tc>
          <w:tcPr>
            <w:tcW w:w="234" w:type="pct"/>
            <w:shd w:val="clear" w:color="auto" w:fill="auto"/>
          </w:tcPr>
          <w:p w:rsidR="00125CB2" w:rsidRPr="00EE07EF" w:rsidRDefault="00125CB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25CB2" w:rsidRDefault="00125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12.06.2025</w:t>
            </w:r>
          </w:p>
          <w:p w:rsidR="00125CB2" w:rsidRDefault="00125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2011" w:type="pct"/>
            <w:shd w:val="clear" w:color="auto" w:fill="auto"/>
          </w:tcPr>
          <w:p w:rsidR="00125CB2" w:rsidRDefault="00125C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торжественном мероприятии, посвященном Дню России</w:t>
            </w:r>
          </w:p>
        </w:tc>
        <w:tc>
          <w:tcPr>
            <w:tcW w:w="794" w:type="pct"/>
            <w:shd w:val="clear" w:color="auto" w:fill="auto"/>
          </w:tcPr>
          <w:p w:rsidR="00125CB2" w:rsidRDefault="00125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125CB2" w:rsidRDefault="00125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125CB2" w:rsidRDefault="00125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 4</w:t>
            </w:r>
          </w:p>
        </w:tc>
      </w:tr>
      <w:tr w:rsidR="00FF1E26" w:rsidRPr="00EE07EF" w:rsidTr="00255445">
        <w:tc>
          <w:tcPr>
            <w:tcW w:w="234" w:type="pct"/>
            <w:shd w:val="clear" w:color="auto" w:fill="auto"/>
          </w:tcPr>
          <w:p w:rsidR="00FF1E26" w:rsidRPr="00EE07EF" w:rsidRDefault="00FF1E2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F1E26" w:rsidRDefault="00FF1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19.06.2025</w:t>
            </w:r>
          </w:p>
          <w:p w:rsidR="00FF1E26" w:rsidRDefault="00FF1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FF1E26" w:rsidRDefault="00FF1E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брифинге «Старт подготовки инфраструктуры общественного наблюдения к ЕДГ-2025» в формате ВКС</w:t>
            </w:r>
          </w:p>
        </w:tc>
        <w:tc>
          <w:tcPr>
            <w:tcW w:w="794" w:type="pct"/>
            <w:shd w:val="clear" w:color="auto" w:fill="auto"/>
          </w:tcPr>
          <w:p w:rsidR="00FF1E26" w:rsidRDefault="00FF1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FF1E26" w:rsidRDefault="00FF1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E70C7D" w:rsidRPr="00EE07EF" w:rsidTr="00255445">
        <w:tc>
          <w:tcPr>
            <w:tcW w:w="234" w:type="pct"/>
            <w:shd w:val="clear" w:color="auto" w:fill="auto"/>
          </w:tcPr>
          <w:p w:rsidR="00E70C7D" w:rsidRPr="00EE07EF" w:rsidRDefault="00E70C7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70C7D" w:rsidRPr="004F1493" w:rsidRDefault="00E70C7D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20.06.2025</w:t>
            </w:r>
          </w:p>
        </w:tc>
        <w:tc>
          <w:tcPr>
            <w:tcW w:w="2011" w:type="pct"/>
            <w:shd w:val="clear" w:color="auto" w:fill="auto"/>
          </w:tcPr>
          <w:p w:rsidR="00E70C7D" w:rsidRPr="00245369" w:rsidRDefault="00E70C7D" w:rsidP="00E70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межведомственной комиссии Томской области по обеспечению реализации регионального проекта «Формирование комфортной городской среды» в заочном формате</w:t>
            </w:r>
          </w:p>
        </w:tc>
        <w:tc>
          <w:tcPr>
            <w:tcW w:w="794" w:type="pct"/>
            <w:shd w:val="clear" w:color="auto" w:fill="auto"/>
          </w:tcPr>
          <w:p w:rsidR="00E70C7D" w:rsidRPr="005B7145" w:rsidRDefault="00E70C7D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 А.В.</w:t>
            </w:r>
          </w:p>
        </w:tc>
        <w:tc>
          <w:tcPr>
            <w:tcW w:w="1400" w:type="pct"/>
            <w:shd w:val="clear" w:color="auto" w:fill="auto"/>
          </w:tcPr>
          <w:p w:rsidR="00E70C7D" w:rsidRPr="005B7145" w:rsidRDefault="00E70C7D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D25B71" w:rsidRPr="00EE07EF" w:rsidTr="00255445">
        <w:tc>
          <w:tcPr>
            <w:tcW w:w="234" w:type="pct"/>
            <w:shd w:val="clear" w:color="auto" w:fill="auto"/>
          </w:tcPr>
          <w:p w:rsidR="00D25B71" w:rsidRPr="00EE07EF" w:rsidRDefault="00D25B7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25B71" w:rsidRDefault="00D25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25.06.2025</w:t>
            </w:r>
          </w:p>
          <w:p w:rsidR="00D25B71" w:rsidRDefault="00D25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D25B71" w:rsidRDefault="00D25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отчетном мероприятии Губернатора Томской области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Мазура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794" w:type="pct"/>
            <w:shd w:val="clear" w:color="auto" w:fill="auto"/>
          </w:tcPr>
          <w:p w:rsidR="00D25B71" w:rsidRDefault="00D25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D25B71" w:rsidRDefault="00D25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Ленина,12а</w:t>
            </w:r>
          </w:p>
        </w:tc>
      </w:tr>
      <w:tr w:rsidR="00F649CA" w:rsidRPr="00EE07EF" w:rsidTr="00255445">
        <w:tc>
          <w:tcPr>
            <w:tcW w:w="234" w:type="pct"/>
            <w:shd w:val="clear" w:color="auto" w:fill="auto"/>
          </w:tcPr>
          <w:p w:rsidR="00F649CA" w:rsidRPr="00EE07EF" w:rsidRDefault="00F649C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649CA" w:rsidRDefault="00F649CA" w:rsidP="00F64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25.06.2025</w:t>
            </w:r>
          </w:p>
        </w:tc>
        <w:tc>
          <w:tcPr>
            <w:tcW w:w="2011" w:type="pct"/>
            <w:shd w:val="clear" w:color="auto" w:fill="auto"/>
          </w:tcPr>
          <w:p w:rsidR="00F649CA" w:rsidRDefault="00F649CA" w:rsidP="00F649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федерального закона №895192-8 «О внесении изменений в статью 71 Федерального закона «Об образовании в Российской Федерации»</w:t>
            </w:r>
          </w:p>
        </w:tc>
        <w:tc>
          <w:tcPr>
            <w:tcW w:w="794" w:type="pct"/>
            <w:shd w:val="clear" w:color="auto" w:fill="auto"/>
          </w:tcPr>
          <w:p w:rsidR="00F649CA" w:rsidRDefault="00F64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F649CA" w:rsidRDefault="00F64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AA2A4C" w:rsidRPr="00EE07EF" w:rsidTr="00255445">
        <w:tc>
          <w:tcPr>
            <w:tcW w:w="234" w:type="pct"/>
            <w:shd w:val="clear" w:color="auto" w:fill="auto"/>
          </w:tcPr>
          <w:p w:rsidR="00AA2A4C" w:rsidRPr="00EE07EF" w:rsidRDefault="00AA2A4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2A4C" w:rsidRDefault="00AA2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25.06.2025</w:t>
            </w:r>
          </w:p>
        </w:tc>
        <w:tc>
          <w:tcPr>
            <w:tcW w:w="2011" w:type="pct"/>
            <w:shd w:val="clear" w:color="auto" w:fill="auto"/>
          </w:tcPr>
          <w:p w:rsidR="00AA2A4C" w:rsidRDefault="00AA2A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координационного совета Межрегиональной ассоциации «СИБИРСКОЕ СОГЛАШЕНИЕ» в заочной форме</w:t>
            </w:r>
          </w:p>
        </w:tc>
        <w:tc>
          <w:tcPr>
            <w:tcW w:w="794" w:type="pct"/>
            <w:shd w:val="clear" w:color="auto" w:fill="auto"/>
          </w:tcPr>
          <w:p w:rsidR="00AA2A4C" w:rsidRDefault="00AA2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AA2A4C" w:rsidRDefault="00AA2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306349" w:rsidRPr="00EE07EF" w:rsidTr="00255445">
        <w:tc>
          <w:tcPr>
            <w:tcW w:w="234" w:type="pct"/>
            <w:shd w:val="clear" w:color="auto" w:fill="auto"/>
          </w:tcPr>
          <w:p w:rsidR="00306349" w:rsidRPr="00EE07EF" w:rsidRDefault="0030634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06349" w:rsidRDefault="00306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.06.2025</w:t>
            </w:r>
          </w:p>
          <w:p w:rsidR="00306349" w:rsidRDefault="00306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306349" w:rsidRDefault="003063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регионального штаба общественного наблюдения за выборами</w:t>
            </w:r>
          </w:p>
        </w:tc>
        <w:tc>
          <w:tcPr>
            <w:tcW w:w="794" w:type="pct"/>
            <w:shd w:val="clear" w:color="auto" w:fill="auto"/>
          </w:tcPr>
          <w:p w:rsidR="00306349" w:rsidRDefault="00306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306349" w:rsidRDefault="00306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B50F40" w:rsidRPr="00EE07EF" w:rsidTr="00255445">
        <w:tc>
          <w:tcPr>
            <w:tcW w:w="234" w:type="pct"/>
            <w:shd w:val="clear" w:color="auto" w:fill="auto"/>
          </w:tcPr>
          <w:p w:rsidR="00B50F40" w:rsidRPr="00EE07EF" w:rsidRDefault="00B50F4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02.07.2025</w:t>
            </w:r>
          </w:p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19:00-21:00</w:t>
            </w:r>
          </w:p>
        </w:tc>
        <w:tc>
          <w:tcPr>
            <w:tcW w:w="2011" w:type="pct"/>
            <w:shd w:val="clear" w:color="auto" w:fill="auto"/>
          </w:tcPr>
          <w:p w:rsidR="00B50F40" w:rsidRDefault="00B50F40">
            <w:pPr>
              <w:pStyle w:val="a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на тему: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 подходах и практиках по формированию системы предоставления земельных участков участникам СВО и членам их семей»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ВКС</w:t>
            </w:r>
          </w:p>
          <w:p w:rsidR="00B50F40" w:rsidRDefault="00B50F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  <w:shd w:val="clear" w:color="auto" w:fill="auto"/>
          </w:tcPr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B50F40" w:rsidRPr="00EE07EF" w:rsidTr="00255445">
        <w:tc>
          <w:tcPr>
            <w:tcW w:w="234" w:type="pct"/>
            <w:shd w:val="clear" w:color="auto" w:fill="auto"/>
          </w:tcPr>
          <w:p w:rsidR="00B50F40" w:rsidRPr="00EE07EF" w:rsidRDefault="00B50F4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02.07.2025</w:t>
            </w:r>
          </w:p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B50F40" w:rsidRDefault="00B50F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Совместное заседание Комиссии по вопросам социальной поддержки населения, здравоохранения, демографии, защите семьи и детей с депутатом Государственной Думы Федерального Собрания РФ  от Томской области Соломатиной Т.В.</w:t>
            </w:r>
          </w:p>
        </w:tc>
        <w:tc>
          <w:tcPr>
            <w:tcW w:w="794" w:type="pct"/>
            <w:shd w:val="clear" w:color="auto" w:fill="auto"/>
          </w:tcPr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</w:tc>
        <w:tc>
          <w:tcPr>
            <w:tcW w:w="1400" w:type="pct"/>
            <w:shd w:val="clear" w:color="auto" w:fill="auto"/>
          </w:tcPr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Карла Маркса, 7</w:t>
            </w:r>
          </w:p>
        </w:tc>
      </w:tr>
      <w:tr w:rsidR="00B50F40" w:rsidRPr="00EE07EF" w:rsidTr="00255445">
        <w:tc>
          <w:tcPr>
            <w:tcW w:w="234" w:type="pct"/>
            <w:shd w:val="clear" w:color="auto" w:fill="auto"/>
          </w:tcPr>
          <w:p w:rsidR="00B50F40" w:rsidRPr="00EE07EF" w:rsidRDefault="00B50F4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04.07.2025</w:t>
            </w:r>
          </w:p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2011" w:type="pct"/>
            <w:shd w:val="clear" w:color="auto" w:fill="auto"/>
          </w:tcPr>
          <w:p w:rsidR="00B50F40" w:rsidRDefault="00B50F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Совета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B50F40" w:rsidRDefault="00B5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A21D6C" w:rsidRPr="00EE07EF" w:rsidTr="00255445">
        <w:tc>
          <w:tcPr>
            <w:tcW w:w="234" w:type="pct"/>
            <w:shd w:val="clear" w:color="auto" w:fill="auto"/>
          </w:tcPr>
          <w:p w:rsidR="00A21D6C" w:rsidRPr="00EE07EF" w:rsidRDefault="00A21D6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21D6C" w:rsidRDefault="00A21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07.07.2025</w:t>
            </w:r>
          </w:p>
        </w:tc>
        <w:tc>
          <w:tcPr>
            <w:tcW w:w="2011" w:type="pct"/>
            <w:shd w:val="clear" w:color="auto" w:fill="auto"/>
          </w:tcPr>
          <w:p w:rsidR="00A21D6C" w:rsidRDefault="00A21D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совещании с общественными палатами субъектов РФ на тему «80-летие Великой Победы. Промежуточные итоги реализации проекта Общественной палаты РФ «Победа навсегда» в формате ВКС</w:t>
            </w:r>
          </w:p>
        </w:tc>
        <w:tc>
          <w:tcPr>
            <w:tcW w:w="794" w:type="pct"/>
            <w:shd w:val="clear" w:color="auto" w:fill="auto"/>
          </w:tcPr>
          <w:p w:rsidR="00A21D6C" w:rsidRDefault="00A21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</w:tc>
        <w:tc>
          <w:tcPr>
            <w:tcW w:w="1400" w:type="pct"/>
            <w:shd w:val="clear" w:color="auto" w:fill="auto"/>
          </w:tcPr>
          <w:p w:rsidR="00A21D6C" w:rsidRDefault="00A21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8E7F2E" w:rsidRPr="00EE07EF" w:rsidTr="00255445">
        <w:tc>
          <w:tcPr>
            <w:tcW w:w="234" w:type="pct"/>
            <w:shd w:val="clear" w:color="auto" w:fill="auto"/>
          </w:tcPr>
          <w:p w:rsidR="008E7F2E" w:rsidRPr="00EE07EF" w:rsidRDefault="008E7F2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E7F2E" w:rsidRPr="00B50F40" w:rsidRDefault="008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10.07.2025</w:t>
            </w:r>
          </w:p>
        </w:tc>
        <w:tc>
          <w:tcPr>
            <w:tcW w:w="2011" w:type="pct"/>
            <w:shd w:val="clear" w:color="auto" w:fill="auto"/>
          </w:tcPr>
          <w:p w:rsidR="008E7F2E" w:rsidRDefault="008E7F2E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во Всероссийской конференции «Развитие системы пробации в России. НКО и центры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ресоциализации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осужденных» </w:t>
            </w:r>
          </w:p>
        </w:tc>
        <w:tc>
          <w:tcPr>
            <w:tcW w:w="794" w:type="pct"/>
            <w:shd w:val="clear" w:color="auto" w:fill="auto"/>
          </w:tcPr>
          <w:p w:rsidR="008E7F2E" w:rsidRDefault="008E7F2E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Постников Г.Н.</w:t>
            </w:r>
          </w:p>
        </w:tc>
        <w:tc>
          <w:tcPr>
            <w:tcW w:w="1400" w:type="pct"/>
            <w:shd w:val="clear" w:color="auto" w:fill="auto"/>
          </w:tcPr>
          <w:p w:rsidR="008E7F2E" w:rsidRDefault="008E7F2E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Москва, ВДНХ</w:t>
            </w:r>
          </w:p>
        </w:tc>
      </w:tr>
      <w:tr w:rsidR="00CC08C8" w:rsidRPr="00EE07EF" w:rsidTr="00255445">
        <w:tc>
          <w:tcPr>
            <w:tcW w:w="234" w:type="pct"/>
            <w:shd w:val="clear" w:color="auto" w:fill="auto"/>
          </w:tcPr>
          <w:p w:rsidR="00CC08C8" w:rsidRPr="00EE07EF" w:rsidRDefault="00CC08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C08C8" w:rsidRDefault="00CC0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23.07.2025</w:t>
            </w:r>
          </w:p>
          <w:p w:rsidR="00CC08C8" w:rsidRDefault="00CC0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CC08C8" w:rsidRDefault="00CC08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мероприятиях, посвященных празднованию 90-летия Томской воспитательной колонии №2</w:t>
            </w:r>
          </w:p>
        </w:tc>
        <w:tc>
          <w:tcPr>
            <w:tcW w:w="794" w:type="pct"/>
            <w:shd w:val="clear" w:color="auto" w:fill="auto"/>
          </w:tcPr>
          <w:p w:rsidR="00CC08C8" w:rsidRDefault="00CC0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Постников Г.Н.</w:t>
            </w:r>
          </w:p>
          <w:p w:rsidR="00CC08C8" w:rsidRDefault="00CC0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Ольховик О.А.</w:t>
            </w:r>
          </w:p>
        </w:tc>
        <w:tc>
          <w:tcPr>
            <w:tcW w:w="1400" w:type="pct"/>
            <w:shd w:val="clear" w:color="auto" w:fill="auto"/>
          </w:tcPr>
          <w:p w:rsidR="00CC08C8" w:rsidRDefault="00CC0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Кольцевой проезд, 20</w:t>
            </w:r>
          </w:p>
        </w:tc>
      </w:tr>
      <w:tr w:rsidR="00CC08C8" w:rsidRPr="00EE07EF" w:rsidTr="00255445">
        <w:tc>
          <w:tcPr>
            <w:tcW w:w="234" w:type="pct"/>
            <w:shd w:val="clear" w:color="auto" w:fill="auto"/>
          </w:tcPr>
          <w:p w:rsidR="00CC08C8" w:rsidRPr="00EE07EF" w:rsidRDefault="00CC08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C08C8" w:rsidRDefault="00CC0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25.07.2025</w:t>
            </w:r>
          </w:p>
          <w:p w:rsidR="00CC08C8" w:rsidRDefault="00CC0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11" w:type="pct"/>
            <w:shd w:val="clear" w:color="auto" w:fill="auto"/>
          </w:tcPr>
          <w:p w:rsidR="00CC08C8" w:rsidRDefault="00CC08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работе круглого стола на тему: «Общественный контроль в системе мер по противодействию нелегальному обороту табачной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никотиносодержащей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продукции в Российской Федерации» в формате ВКС</w:t>
            </w:r>
          </w:p>
        </w:tc>
        <w:tc>
          <w:tcPr>
            <w:tcW w:w="794" w:type="pct"/>
            <w:shd w:val="clear" w:color="auto" w:fill="auto"/>
          </w:tcPr>
          <w:p w:rsidR="00CC08C8" w:rsidRDefault="00CC0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CC08C8" w:rsidRDefault="00CC0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CC08C8" w:rsidRPr="00EE07EF" w:rsidTr="00255445">
        <w:tc>
          <w:tcPr>
            <w:tcW w:w="234" w:type="pct"/>
            <w:shd w:val="clear" w:color="auto" w:fill="auto"/>
          </w:tcPr>
          <w:p w:rsidR="00CC08C8" w:rsidRPr="00EE07EF" w:rsidRDefault="00CC08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C08C8" w:rsidRPr="00B50F40" w:rsidRDefault="00CE3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29.07.2025</w:t>
            </w:r>
          </w:p>
        </w:tc>
        <w:tc>
          <w:tcPr>
            <w:tcW w:w="2011" w:type="pct"/>
            <w:shd w:val="clear" w:color="auto" w:fill="auto"/>
          </w:tcPr>
          <w:p w:rsidR="00CC08C8" w:rsidRDefault="00CE33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предложений для Общественной палаты Российской Федерации по показателям мониторинга реализации молодежной политики в Российской Федерации</w:t>
            </w:r>
          </w:p>
        </w:tc>
        <w:tc>
          <w:tcPr>
            <w:tcW w:w="794" w:type="pct"/>
            <w:shd w:val="clear" w:color="auto" w:fill="auto"/>
          </w:tcPr>
          <w:p w:rsidR="00CC08C8" w:rsidRDefault="00CE3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 М.А.</w:t>
            </w:r>
          </w:p>
        </w:tc>
        <w:tc>
          <w:tcPr>
            <w:tcW w:w="1400" w:type="pct"/>
            <w:shd w:val="clear" w:color="auto" w:fill="auto"/>
          </w:tcPr>
          <w:p w:rsidR="00CC08C8" w:rsidRDefault="00CE3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D8471D" w:rsidRPr="00EE07EF" w:rsidTr="00255445">
        <w:tc>
          <w:tcPr>
            <w:tcW w:w="234" w:type="pct"/>
            <w:shd w:val="clear" w:color="auto" w:fill="auto"/>
          </w:tcPr>
          <w:p w:rsidR="00D8471D" w:rsidRPr="00EE07EF" w:rsidRDefault="00D8471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8471D" w:rsidRDefault="00D8471D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  <w:p w:rsidR="00D8471D" w:rsidRPr="00E46125" w:rsidRDefault="00D8471D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D8471D" w:rsidRDefault="00D8471D" w:rsidP="00D847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Личный прием заместителя председателя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D8471D" w:rsidRDefault="00D8471D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D8471D" w:rsidRDefault="00D8471D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521A0E" w:rsidRPr="00EE07EF" w:rsidTr="00255445">
        <w:tc>
          <w:tcPr>
            <w:tcW w:w="234" w:type="pct"/>
            <w:shd w:val="clear" w:color="auto" w:fill="auto"/>
          </w:tcPr>
          <w:p w:rsidR="00521A0E" w:rsidRPr="00EE07EF" w:rsidRDefault="00521A0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21A0E" w:rsidRDefault="00521A0E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05.08.2025</w:t>
            </w:r>
          </w:p>
          <w:p w:rsidR="00521A0E" w:rsidRPr="006174BC" w:rsidRDefault="00521A0E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521A0E" w:rsidRPr="006174BC" w:rsidRDefault="00521A0E" w:rsidP="0066431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Соглашения о сотрудничестве между Томским региональным отделением Общероссийской общественной организации «Союз машиностроителей России» и Общественной палатой томской области</w:t>
            </w:r>
          </w:p>
          <w:p w:rsidR="00521A0E" w:rsidRDefault="00521A0E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  <w:shd w:val="clear" w:color="auto" w:fill="auto"/>
          </w:tcPr>
          <w:p w:rsidR="00521A0E" w:rsidRDefault="00521A0E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521A0E" w:rsidRDefault="00521A0E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Красноармейская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99а</w:t>
            </w:r>
          </w:p>
        </w:tc>
      </w:tr>
      <w:tr w:rsidR="00906D7C" w:rsidRPr="00EE07EF" w:rsidTr="00255445">
        <w:tc>
          <w:tcPr>
            <w:tcW w:w="234" w:type="pct"/>
            <w:shd w:val="clear" w:color="auto" w:fill="auto"/>
          </w:tcPr>
          <w:p w:rsidR="00906D7C" w:rsidRPr="00EE07EF" w:rsidRDefault="00906D7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08.08.2025</w:t>
            </w:r>
          </w:p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906D7C" w:rsidRDefault="00906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Подписание соглашений с региональными общественными организациями </w:t>
            </w:r>
          </w:p>
        </w:tc>
        <w:tc>
          <w:tcPr>
            <w:tcW w:w="794" w:type="pct"/>
            <w:shd w:val="clear" w:color="auto" w:fill="auto"/>
          </w:tcPr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434737" w:rsidRPr="00EE07EF" w:rsidTr="00255445">
        <w:tc>
          <w:tcPr>
            <w:tcW w:w="234" w:type="pct"/>
            <w:shd w:val="clear" w:color="auto" w:fill="auto"/>
          </w:tcPr>
          <w:p w:rsidR="00434737" w:rsidRPr="00EE07EF" w:rsidRDefault="0043473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34737" w:rsidRDefault="0043473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12.08.2025</w:t>
            </w:r>
          </w:p>
          <w:p w:rsidR="00434737" w:rsidRPr="00983811" w:rsidRDefault="0043473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434737" w:rsidRDefault="00434737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на тему: «Качество юридических услуг: проблемы и возможные пути решения</w:t>
            </w:r>
          </w:p>
        </w:tc>
        <w:tc>
          <w:tcPr>
            <w:tcW w:w="794" w:type="pct"/>
            <w:shd w:val="clear" w:color="auto" w:fill="auto"/>
          </w:tcPr>
          <w:p w:rsidR="00434737" w:rsidRDefault="0043473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434737" w:rsidRDefault="00434737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76</w:t>
            </w:r>
          </w:p>
        </w:tc>
      </w:tr>
      <w:tr w:rsidR="00B41105" w:rsidRPr="00EE07EF" w:rsidTr="00255445">
        <w:tc>
          <w:tcPr>
            <w:tcW w:w="234" w:type="pct"/>
            <w:shd w:val="clear" w:color="auto" w:fill="auto"/>
          </w:tcPr>
          <w:p w:rsidR="00B41105" w:rsidRPr="00EE07EF" w:rsidRDefault="00B4110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18.08.2025</w:t>
            </w:r>
          </w:p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</w:p>
        </w:tc>
        <w:tc>
          <w:tcPr>
            <w:tcW w:w="2011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Подписание соглашения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Томским</w:t>
            </w:r>
            <w:r w:rsidRPr="00756163"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756163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56163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Всероссийской политической партии </w:t>
            </w:r>
            <w:r w:rsidRPr="007561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756163">
              <w:rPr>
                <w:rFonts w:ascii="Times New Roman" w:hAnsi="Times New Roman" w:cs="Times New Roman"/>
                <w:bCs/>
                <w:sz w:val="24"/>
                <w:szCs w:val="24"/>
              </w:rPr>
              <w:t>ЕДИНАЯ РОССИЯ</w:t>
            </w:r>
            <w:r w:rsidRPr="007561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794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B41105" w:rsidRPr="00EE07EF" w:rsidTr="00255445">
        <w:tc>
          <w:tcPr>
            <w:tcW w:w="234" w:type="pct"/>
            <w:shd w:val="clear" w:color="auto" w:fill="auto"/>
          </w:tcPr>
          <w:p w:rsidR="00B41105" w:rsidRPr="00EE07EF" w:rsidRDefault="00B4110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18.08.2025</w:t>
            </w:r>
          </w:p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регионального штаба общественного наблюдения за выборами</w:t>
            </w:r>
          </w:p>
        </w:tc>
        <w:tc>
          <w:tcPr>
            <w:tcW w:w="794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B41105" w:rsidRPr="00EE07EF" w:rsidTr="00255445">
        <w:tc>
          <w:tcPr>
            <w:tcW w:w="234" w:type="pct"/>
            <w:shd w:val="clear" w:color="auto" w:fill="auto"/>
          </w:tcPr>
          <w:p w:rsidR="00B41105" w:rsidRPr="00EE07EF" w:rsidRDefault="00B4110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19.08.2025</w:t>
            </w:r>
          </w:p>
          <w:p w:rsidR="00B41105" w:rsidRPr="00983811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15:00</w:t>
            </w:r>
          </w:p>
        </w:tc>
        <w:tc>
          <w:tcPr>
            <w:tcW w:w="2011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Участие в семинаре «Порядок работы наблюдателей 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дистанционным электронным голосованием» в формате ВКС</w:t>
            </w:r>
          </w:p>
        </w:tc>
        <w:tc>
          <w:tcPr>
            <w:tcW w:w="794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Долгов А.В.</w:t>
            </w:r>
          </w:p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B41105" w:rsidRDefault="00B4110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FC22CC" w:rsidRPr="00EE07EF" w:rsidTr="00255445">
        <w:tc>
          <w:tcPr>
            <w:tcW w:w="234" w:type="pct"/>
            <w:shd w:val="clear" w:color="auto" w:fill="auto"/>
          </w:tcPr>
          <w:p w:rsidR="00FC22CC" w:rsidRPr="00EE07EF" w:rsidRDefault="00FC22C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C22CC" w:rsidRPr="00FC22CC" w:rsidRDefault="00FC2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20.08.2025</w:t>
            </w:r>
          </w:p>
        </w:tc>
        <w:tc>
          <w:tcPr>
            <w:tcW w:w="2011" w:type="pct"/>
            <w:shd w:val="clear" w:color="auto" w:fill="auto"/>
          </w:tcPr>
          <w:p w:rsidR="00FC22CC" w:rsidRDefault="00FC2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общественной экспертизе проекта федерального закона №981492-8 «О внесении изменений в статьи 27 и 38 Федерального закона «О рекламе» и статьи 6 и 15 Федерального закона «О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Федерации»</w:t>
            </w:r>
          </w:p>
        </w:tc>
        <w:tc>
          <w:tcPr>
            <w:tcW w:w="794" w:type="pct"/>
            <w:shd w:val="clear" w:color="auto" w:fill="auto"/>
          </w:tcPr>
          <w:p w:rsidR="00FC22CC" w:rsidRDefault="00FC2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FC22CC" w:rsidRDefault="00FC2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857D8B" w:rsidRPr="00EE07EF" w:rsidTr="00255445">
        <w:tc>
          <w:tcPr>
            <w:tcW w:w="234" w:type="pct"/>
            <w:shd w:val="clear" w:color="auto" w:fill="auto"/>
          </w:tcPr>
          <w:p w:rsidR="00857D8B" w:rsidRPr="00EE07EF" w:rsidRDefault="00857D8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57D8B" w:rsidRDefault="00857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.08.2025</w:t>
            </w:r>
          </w:p>
          <w:p w:rsidR="00857D8B" w:rsidRDefault="00857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857D8B" w:rsidRDefault="00857D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в Томской воспитательной колонии №2</w:t>
            </w:r>
          </w:p>
        </w:tc>
        <w:tc>
          <w:tcPr>
            <w:tcW w:w="794" w:type="pct"/>
            <w:shd w:val="clear" w:color="auto" w:fill="auto"/>
          </w:tcPr>
          <w:p w:rsidR="00857D8B" w:rsidRDefault="00857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  <w:p w:rsidR="00857D8B" w:rsidRDefault="00857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857D8B" w:rsidRDefault="00857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Кольцевой проезд, 20</w:t>
            </w:r>
          </w:p>
        </w:tc>
      </w:tr>
      <w:tr w:rsidR="00906D7C" w:rsidRPr="00EE07EF" w:rsidTr="00255445">
        <w:tc>
          <w:tcPr>
            <w:tcW w:w="234" w:type="pct"/>
            <w:shd w:val="clear" w:color="auto" w:fill="auto"/>
          </w:tcPr>
          <w:p w:rsidR="00906D7C" w:rsidRPr="00EE07EF" w:rsidRDefault="00906D7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21.08.2025</w:t>
            </w:r>
          </w:p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906D7C" w:rsidRDefault="00906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координационном заседании по вопросам оказания органами власти содействия избирательным комиссиям при подготовке и проведении выборов, назначенных на единый день голосования  </w:t>
            </w:r>
          </w:p>
        </w:tc>
        <w:tc>
          <w:tcPr>
            <w:tcW w:w="794" w:type="pct"/>
            <w:shd w:val="clear" w:color="auto" w:fill="auto"/>
          </w:tcPr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717E9A" w:rsidRPr="00EE07EF" w:rsidTr="00255445">
        <w:tc>
          <w:tcPr>
            <w:tcW w:w="234" w:type="pct"/>
            <w:shd w:val="clear" w:color="auto" w:fill="auto"/>
          </w:tcPr>
          <w:p w:rsidR="00717E9A" w:rsidRPr="00EE07EF" w:rsidRDefault="00717E9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17E9A" w:rsidRDefault="00717E9A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.08.2025-2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.08.2025</w:t>
            </w:r>
          </w:p>
        </w:tc>
        <w:tc>
          <w:tcPr>
            <w:tcW w:w="2011" w:type="pct"/>
            <w:shd w:val="clear" w:color="auto" w:fill="auto"/>
          </w:tcPr>
          <w:p w:rsidR="00717E9A" w:rsidRPr="0050469B" w:rsidRDefault="00717E9A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ежегодном форуме «Август.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матрица педагогических изменений»</w:t>
            </w:r>
          </w:p>
        </w:tc>
        <w:tc>
          <w:tcPr>
            <w:tcW w:w="794" w:type="pct"/>
            <w:shd w:val="clear" w:color="auto" w:fill="auto"/>
          </w:tcPr>
          <w:p w:rsidR="00717E9A" w:rsidRDefault="00717E9A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717E9A" w:rsidRDefault="00717E9A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Томская область, Томский район, пос. Зональная Станция, ул. Виталий Грачева, д.8а</w:t>
            </w:r>
          </w:p>
        </w:tc>
      </w:tr>
      <w:tr w:rsidR="00906D7C" w:rsidRPr="00EE07EF" w:rsidTr="00255445">
        <w:tc>
          <w:tcPr>
            <w:tcW w:w="234" w:type="pct"/>
            <w:shd w:val="clear" w:color="auto" w:fill="auto"/>
          </w:tcPr>
          <w:p w:rsidR="00906D7C" w:rsidRPr="00EE07EF" w:rsidRDefault="00906D7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22.08.2025</w:t>
            </w:r>
          </w:p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906D7C" w:rsidRDefault="00906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Координационного совета при Общественной палате Российской Федерации по развитию предпринимательства в формате ВКС</w:t>
            </w:r>
          </w:p>
        </w:tc>
        <w:tc>
          <w:tcPr>
            <w:tcW w:w="794" w:type="pct"/>
            <w:shd w:val="clear" w:color="auto" w:fill="auto"/>
          </w:tcPr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Падерин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</w:p>
          <w:p w:rsidR="00705DF8" w:rsidRDefault="00705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Прытков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1400" w:type="pct"/>
            <w:shd w:val="clear" w:color="auto" w:fill="auto"/>
          </w:tcPr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906D7C" w:rsidRPr="00EE07EF" w:rsidTr="00255445">
        <w:tc>
          <w:tcPr>
            <w:tcW w:w="234" w:type="pct"/>
            <w:shd w:val="clear" w:color="auto" w:fill="auto"/>
          </w:tcPr>
          <w:p w:rsidR="00906D7C" w:rsidRPr="00EE07EF" w:rsidRDefault="00906D7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23.08.2025</w:t>
            </w:r>
            <w:r w:rsidR="00717E9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  <w:p w:rsidR="00717E9A" w:rsidRPr="00717E9A" w:rsidRDefault="0071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.08.2025</w:t>
            </w:r>
          </w:p>
          <w:p w:rsidR="00717E9A" w:rsidRPr="00717E9A" w:rsidRDefault="0071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906D7C" w:rsidRDefault="00906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Визит в г. Томск первого заместителя председателя Комиссии по общественной экспертизе законопроектов и иных нормативных актов Общественной палаты Российской Федерации Асафова А.Н.</w:t>
            </w:r>
          </w:p>
        </w:tc>
        <w:tc>
          <w:tcPr>
            <w:tcW w:w="794" w:type="pct"/>
            <w:shd w:val="clear" w:color="auto" w:fill="auto"/>
          </w:tcPr>
          <w:p w:rsidR="00906D7C" w:rsidRDefault="00946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906D7C" w:rsidRDefault="0090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F45A48" w:rsidRPr="00EE07EF" w:rsidTr="00255445">
        <w:tc>
          <w:tcPr>
            <w:tcW w:w="234" w:type="pct"/>
            <w:shd w:val="clear" w:color="auto" w:fill="auto"/>
          </w:tcPr>
          <w:p w:rsidR="00F45A48" w:rsidRPr="00EE07EF" w:rsidRDefault="00F45A4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24.08.2025</w:t>
            </w:r>
          </w:p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Томской воспитательной колонии №2</w:t>
            </w:r>
          </w:p>
        </w:tc>
        <w:tc>
          <w:tcPr>
            <w:tcW w:w="794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Кольцевой проезд, 20</w:t>
            </w:r>
          </w:p>
        </w:tc>
      </w:tr>
      <w:tr w:rsidR="00F45A48" w:rsidRPr="00EE07EF" w:rsidTr="00255445">
        <w:tc>
          <w:tcPr>
            <w:tcW w:w="234" w:type="pct"/>
            <w:shd w:val="clear" w:color="auto" w:fill="auto"/>
          </w:tcPr>
          <w:p w:rsidR="00F45A48" w:rsidRPr="00EE07EF" w:rsidRDefault="00F45A4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25.08.2025</w:t>
            </w:r>
          </w:p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Координационного совета при ОПРФ по общественному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голосованием в формате ВКС</w:t>
            </w:r>
          </w:p>
        </w:tc>
        <w:tc>
          <w:tcPr>
            <w:tcW w:w="794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F45A48" w:rsidRPr="00EE07EF" w:rsidTr="00255445">
        <w:tc>
          <w:tcPr>
            <w:tcW w:w="234" w:type="pct"/>
            <w:shd w:val="clear" w:color="auto" w:fill="auto"/>
          </w:tcPr>
          <w:p w:rsidR="00F45A48" w:rsidRPr="00EE07EF" w:rsidRDefault="00F45A4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25.08.2025</w:t>
            </w:r>
          </w:p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соглашения с Томским государственным университетом систем управления и радиоэлектроники</w:t>
            </w:r>
          </w:p>
        </w:tc>
        <w:tc>
          <w:tcPr>
            <w:tcW w:w="794" w:type="pct"/>
            <w:shd w:val="clear" w:color="auto" w:fill="auto"/>
          </w:tcPr>
          <w:p w:rsidR="00F45A48" w:rsidRDefault="00ED754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F45A48" w:rsidRPr="00EE07EF" w:rsidTr="00255445">
        <w:tc>
          <w:tcPr>
            <w:tcW w:w="234" w:type="pct"/>
            <w:shd w:val="clear" w:color="auto" w:fill="auto"/>
          </w:tcPr>
          <w:p w:rsidR="00F45A48" w:rsidRPr="00EE07EF" w:rsidRDefault="00F45A4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25.08.2025</w:t>
            </w:r>
          </w:p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соглашения с политической партией «Новые люди»</w:t>
            </w:r>
          </w:p>
        </w:tc>
        <w:tc>
          <w:tcPr>
            <w:tcW w:w="794" w:type="pct"/>
            <w:shd w:val="clear" w:color="auto" w:fill="auto"/>
          </w:tcPr>
          <w:p w:rsidR="00F45A48" w:rsidRDefault="00ED754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F45A48" w:rsidRDefault="00F45A4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DF22B0" w:rsidRPr="00EE07EF" w:rsidTr="00255445">
        <w:tc>
          <w:tcPr>
            <w:tcW w:w="234" w:type="pct"/>
            <w:shd w:val="clear" w:color="auto" w:fill="auto"/>
          </w:tcPr>
          <w:p w:rsidR="00DF22B0" w:rsidRPr="00EE07EF" w:rsidRDefault="00DF22B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F22B0" w:rsidRDefault="00DF22B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25.08.2025</w:t>
            </w:r>
          </w:p>
        </w:tc>
        <w:tc>
          <w:tcPr>
            <w:tcW w:w="2011" w:type="pct"/>
            <w:shd w:val="clear" w:color="auto" w:fill="auto"/>
          </w:tcPr>
          <w:p w:rsidR="00DF22B0" w:rsidRDefault="00DF22B0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Общественной палаты Томской области по утверждению Комиссий в заочном формате</w:t>
            </w:r>
          </w:p>
        </w:tc>
        <w:tc>
          <w:tcPr>
            <w:tcW w:w="794" w:type="pct"/>
            <w:shd w:val="clear" w:color="auto" w:fill="auto"/>
          </w:tcPr>
          <w:p w:rsidR="00DF22B0" w:rsidRDefault="00DF22B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DF22B0" w:rsidRDefault="00DF22B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ED7549" w:rsidRPr="00EE07EF" w:rsidTr="00255445">
        <w:tc>
          <w:tcPr>
            <w:tcW w:w="234" w:type="pct"/>
            <w:shd w:val="clear" w:color="auto" w:fill="auto"/>
          </w:tcPr>
          <w:p w:rsidR="00ED7549" w:rsidRPr="00EE07EF" w:rsidRDefault="00ED754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D7549" w:rsidRDefault="00ED754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26.08.2025</w:t>
            </w:r>
          </w:p>
          <w:p w:rsidR="00ED7549" w:rsidRDefault="00ED754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ED7549" w:rsidRDefault="00ED7549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семинаре на тему: «Основы наблюдения за дистанционным электронным голосованием»</w:t>
            </w:r>
          </w:p>
        </w:tc>
        <w:tc>
          <w:tcPr>
            <w:tcW w:w="794" w:type="pct"/>
            <w:shd w:val="clear" w:color="auto" w:fill="auto"/>
          </w:tcPr>
          <w:p w:rsidR="00ED7549" w:rsidRDefault="00ED754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</w:p>
        </w:tc>
        <w:tc>
          <w:tcPr>
            <w:tcW w:w="1400" w:type="pct"/>
            <w:shd w:val="clear" w:color="auto" w:fill="auto"/>
          </w:tcPr>
          <w:p w:rsidR="00ED7549" w:rsidRDefault="00ED7549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C62246" w:rsidRPr="00EE07EF" w:rsidTr="00255445">
        <w:tc>
          <w:tcPr>
            <w:tcW w:w="234" w:type="pct"/>
            <w:shd w:val="clear" w:color="auto" w:fill="auto"/>
          </w:tcPr>
          <w:p w:rsidR="00C62246" w:rsidRPr="00EE07EF" w:rsidRDefault="00C6224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62246" w:rsidRDefault="00C6224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27.08.2025-</w:t>
            </w:r>
          </w:p>
          <w:p w:rsidR="00C62246" w:rsidRDefault="00C6224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29.08.2025</w:t>
            </w:r>
          </w:p>
          <w:p w:rsidR="00C62246" w:rsidRDefault="00C6224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C62246" w:rsidRDefault="00C62246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мероприятиях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Международного форума технологического развития «Технопром-2025» и расширенном заседании координационного совета Межрегиональной ассоциации «Сибирское соглашение» по образованию и науке </w:t>
            </w:r>
          </w:p>
        </w:tc>
        <w:tc>
          <w:tcPr>
            <w:tcW w:w="794" w:type="pct"/>
            <w:shd w:val="clear" w:color="auto" w:fill="auto"/>
          </w:tcPr>
          <w:p w:rsidR="00C62246" w:rsidRDefault="00C6224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C62246" w:rsidRDefault="00C6224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Новосибирск, ул. Урицкого, 19</w:t>
            </w:r>
          </w:p>
        </w:tc>
      </w:tr>
      <w:tr w:rsidR="00906D7C" w:rsidRPr="00EE07EF" w:rsidTr="00255445">
        <w:tc>
          <w:tcPr>
            <w:tcW w:w="234" w:type="pct"/>
            <w:shd w:val="clear" w:color="auto" w:fill="auto"/>
          </w:tcPr>
          <w:p w:rsidR="00906D7C" w:rsidRPr="00EE07EF" w:rsidRDefault="00906D7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06D7C" w:rsidRDefault="002E3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28.08.2025</w:t>
            </w:r>
          </w:p>
        </w:tc>
        <w:tc>
          <w:tcPr>
            <w:tcW w:w="2011" w:type="pct"/>
            <w:shd w:val="clear" w:color="auto" w:fill="auto"/>
          </w:tcPr>
          <w:p w:rsidR="00906D7C" w:rsidRDefault="002E3905" w:rsidP="002E39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№969732-8 «О внесении изменений в статью 24 Федерального закона «О введении в действие Земельного кодекса Российской Федерации»</w:t>
            </w:r>
          </w:p>
        </w:tc>
        <w:tc>
          <w:tcPr>
            <w:tcW w:w="794" w:type="pct"/>
            <w:shd w:val="clear" w:color="auto" w:fill="auto"/>
          </w:tcPr>
          <w:p w:rsidR="00906D7C" w:rsidRDefault="002E3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906D7C" w:rsidRDefault="002E3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397185" w:rsidRPr="00EE07EF" w:rsidTr="00255445">
        <w:tc>
          <w:tcPr>
            <w:tcW w:w="234" w:type="pct"/>
            <w:shd w:val="clear" w:color="auto" w:fill="auto"/>
          </w:tcPr>
          <w:p w:rsidR="00397185" w:rsidRPr="00EE07EF" w:rsidRDefault="0039718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97185" w:rsidRPr="007173F6" w:rsidRDefault="0039718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.08.2025</w:t>
            </w:r>
          </w:p>
        </w:tc>
        <w:tc>
          <w:tcPr>
            <w:tcW w:w="2011" w:type="pct"/>
            <w:shd w:val="clear" w:color="auto" w:fill="auto"/>
          </w:tcPr>
          <w:p w:rsidR="00397185" w:rsidRDefault="00397185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совещании, посвященном обсуждению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вопросов реализации практического модуля Школы общественного контроля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ВКС</w:t>
            </w:r>
          </w:p>
        </w:tc>
        <w:tc>
          <w:tcPr>
            <w:tcW w:w="794" w:type="pct"/>
            <w:shd w:val="clear" w:color="auto" w:fill="auto"/>
          </w:tcPr>
          <w:p w:rsidR="00397185" w:rsidRDefault="00397185" w:rsidP="0039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397185" w:rsidRDefault="0039718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A64778" w:rsidRPr="00EE07EF" w:rsidTr="00255445">
        <w:tc>
          <w:tcPr>
            <w:tcW w:w="234" w:type="pct"/>
            <w:shd w:val="clear" w:color="auto" w:fill="auto"/>
          </w:tcPr>
          <w:p w:rsidR="00A64778" w:rsidRPr="00EE07EF" w:rsidRDefault="00A6477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64778" w:rsidRDefault="00A6477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02.09.2025</w:t>
            </w:r>
          </w:p>
          <w:p w:rsidR="00A64778" w:rsidRPr="006174BC" w:rsidRDefault="00A6477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A64778" w:rsidRPr="006174BC" w:rsidRDefault="00A64778" w:rsidP="0066431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семинаре на тему: «Технические средства наблюдения за ДЭГ» в формате ВКС</w:t>
            </w:r>
          </w:p>
          <w:p w:rsidR="00A64778" w:rsidRDefault="00A64778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  <w:shd w:val="clear" w:color="auto" w:fill="auto"/>
          </w:tcPr>
          <w:p w:rsidR="00A64778" w:rsidRDefault="00A6477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</w:p>
        </w:tc>
        <w:tc>
          <w:tcPr>
            <w:tcW w:w="1400" w:type="pct"/>
            <w:shd w:val="clear" w:color="auto" w:fill="auto"/>
          </w:tcPr>
          <w:p w:rsidR="00A64778" w:rsidRDefault="00A6477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2C7F76" w:rsidRPr="00EE07EF" w:rsidTr="00255445">
        <w:tc>
          <w:tcPr>
            <w:tcW w:w="234" w:type="pct"/>
            <w:shd w:val="clear" w:color="auto" w:fill="auto"/>
          </w:tcPr>
          <w:p w:rsidR="002C7F76" w:rsidRPr="00EE07EF" w:rsidRDefault="002C7F7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C7F76" w:rsidRDefault="002C7F7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03.09.2025</w:t>
            </w:r>
          </w:p>
          <w:p w:rsidR="002C7F76" w:rsidRDefault="002C7F7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2C7F76" w:rsidRDefault="002C7F76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Совета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2C7F76" w:rsidRDefault="002C7F7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2C7F76" w:rsidRDefault="002C7F76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B46B60" w:rsidRPr="00EE07EF" w:rsidTr="00255445">
        <w:tc>
          <w:tcPr>
            <w:tcW w:w="234" w:type="pct"/>
            <w:shd w:val="clear" w:color="auto" w:fill="auto"/>
          </w:tcPr>
          <w:p w:rsidR="00B46B60" w:rsidRPr="00EE07EF" w:rsidRDefault="00B46B6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46B60" w:rsidRDefault="00B46B6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08.09.2025</w:t>
            </w:r>
          </w:p>
          <w:p w:rsidR="00B46B60" w:rsidRDefault="00B46B6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B46B60" w:rsidRDefault="00B46B60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общественному контролю, взаимодействию с общественными советами и работе с обращениями граждан</w:t>
            </w:r>
          </w:p>
        </w:tc>
        <w:tc>
          <w:tcPr>
            <w:tcW w:w="794" w:type="pct"/>
            <w:shd w:val="clear" w:color="auto" w:fill="auto"/>
          </w:tcPr>
          <w:p w:rsidR="00B46B60" w:rsidRDefault="00B46B6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B46B60" w:rsidRDefault="00B46B6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A64778" w:rsidRPr="00EE07EF" w:rsidTr="00255445">
        <w:tc>
          <w:tcPr>
            <w:tcW w:w="234" w:type="pct"/>
            <w:shd w:val="clear" w:color="auto" w:fill="auto"/>
          </w:tcPr>
          <w:p w:rsidR="00A64778" w:rsidRPr="00EE07EF" w:rsidRDefault="00A6477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64778" w:rsidRDefault="00A6477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09.09.2025</w:t>
            </w:r>
          </w:p>
          <w:p w:rsidR="00A64778" w:rsidRDefault="00A6477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A64778" w:rsidRDefault="00A64778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заседании Координационного совета по общественному контролю за голосованием на выборах в формате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ВКС </w:t>
            </w:r>
          </w:p>
        </w:tc>
        <w:tc>
          <w:tcPr>
            <w:tcW w:w="794" w:type="pct"/>
            <w:shd w:val="clear" w:color="auto" w:fill="auto"/>
          </w:tcPr>
          <w:p w:rsidR="00A64778" w:rsidRDefault="002B01F5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A64778" w:rsidRDefault="00A64778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4813D1" w:rsidRPr="00EE07EF" w:rsidTr="00255445">
        <w:tc>
          <w:tcPr>
            <w:tcW w:w="234" w:type="pct"/>
            <w:shd w:val="clear" w:color="auto" w:fill="auto"/>
          </w:tcPr>
          <w:p w:rsidR="004813D1" w:rsidRPr="00EE07EF" w:rsidRDefault="004813D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813D1" w:rsidRDefault="004813D1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09.09.2025</w:t>
            </w:r>
          </w:p>
          <w:p w:rsidR="004813D1" w:rsidRDefault="004813D1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4813D1" w:rsidRDefault="004813D1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Общественного совета при Департаменте образования Томской области по проведению независимой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оценки качества условий осуществления образовательной деятельности</w:t>
            </w:r>
            <w:proofErr w:type="gramEnd"/>
          </w:p>
        </w:tc>
        <w:tc>
          <w:tcPr>
            <w:tcW w:w="794" w:type="pct"/>
            <w:shd w:val="clear" w:color="auto" w:fill="auto"/>
          </w:tcPr>
          <w:p w:rsidR="004813D1" w:rsidRDefault="004813D1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4813D1" w:rsidRDefault="004813D1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Фрунзе, 14</w:t>
            </w:r>
          </w:p>
        </w:tc>
      </w:tr>
      <w:tr w:rsidR="00FC5FF2" w:rsidRPr="00EE07EF" w:rsidTr="00255445">
        <w:tc>
          <w:tcPr>
            <w:tcW w:w="234" w:type="pct"/>
            <w:shd w:val="clear" w:color="auto" w:fill="auto"/>
          </w:tcPr>
          <w:p w:rsidR="00FC5FF2" w:rsidRPr="00EE07EF" w:rsidRDefault="00FC5FF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C5FF2" w:rsidRDefault="00FC5FF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11.09.2025</w:t>
            </w:r>
          </w:p>
          <w:p w:rsidR="00FC5FF2" w:rsidRPr="00983811" w:rsidRDefault="00FC5FF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FC5FF2" w:rsidRDefault="00FC5FF2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открытии КПО Сибирь</w:t>
            </w:r>
          </w:p>
        </w:tc>
        <w:tc>
          <w:tcPr>
            <w:tcW w:w="794" w:type="pct"/>
            <w:shd w:val="clear" w:color="auto" w:fill="auto"/>
          </w:tcPr>
          <w:p w:rsidR="00FC5FF2" w:rsidRDefault="00FC5FF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FC5FF2" w:rsidRDefault="00FC5FF2" w:rsidP="0043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Томская область, ЗАТО Сев</w:t>
            </w:r>
            <w:r w:rsidR="00432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рск, территория Кластер, д.1</w:t>
            </w:r>
          </w:p>
        </w:tc>
      </w:tr>
      <w:tr w:rsidR="00432012" w:rsidRPr="00EE07EF" w:rsidTr="00255445">
        <w:tc>
          <w:tcPr>
            <w:tcW w:w="234" w:type="pct"/>
            <w:shd w:val="clear" w:color="auto" w:fill="auto"/>
          </w:tcPr>
          <w:p w:rsidR="00432012" w:rsidRPr="00EE07EF" w:rsidRDefault="0043201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32012" w:rsidRDefault="0043201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12.09.2025</w:t>
            </w:r>
          </w:p>
          <w:p w:rsidR="00432012" w:rsidRDefault="0043201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14.09.2025</w:t>
            </w:r>
          </w:p>
        </w:tc>
        <w:tc>
          <w:tcPr>
            <w:tcW w:w="2011" w:type="pct"/>
            <w:shd w:val="clear" w:color="auto" w:fill="auto"/>
          </w:tcPr>
          <w:p w:rsidR="00432012" w:rsidRDefault="00432012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Общественного штаба по наблюдению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выборами в Томской области</w:t>
            </w:r>
          </w:p>
        </w:tc>
        <w:tc>
          <w:tcPr>
            <w:tcW w:w="794" w:type="pct"/>
            <w:shd w:val="clear" w:color="auto" w:fill="auto"/>
          </w:tcPr>
          <w:p w:rsidR="00432012" w:rsidRDefault="0043201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432012" w:rsidRDefault="00432012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E667BF" w:rsidRPr="00EE07EF" w:rsidTr="00255445">
        <w:tc>
          <w:tcPr>
            <w:tcW w:w="234" w:type="pct"/>
            <w:shd w:val="clear" w:color="auto" w:fill="auto"/>
          </w:tcPr>
          <w:p w:rsidR="00E667BF" w:rsidRPr="00EE07EF" w:rsidRDefault="00E667B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667BF" w:rsidRDefault="00E667B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16.09.2025</w:t>
            </w:r>
          </w:p>
          <w:p w:rsidR="00E667BF" w:rsidRDefault="00E667B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2011" w:type="pct"/>
            <w:shd w:val="clear" w:color="auto" w:fill="auto"/>
          </w:tcPr>
          <w:p w:rsidR="00E667BF" w:rsidRDefault="00E667BF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общественному контролю, взаимодействию с общественными советами и работе с обращениями граждан</w:t>
            </w:r>
          </w:p>
        </w:tc>
        <w:tc>
          <w:tcPr>
            <w:tcW w:w="794" w:type="pct"/>
            <w:shd w:val="clear" w:color="auto" w:fill="auto"/>
          </w:tcPr>
          <w:p w:rsidR="00E667BF" w:rsidRDefault="00E667B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E667BF" w:rsidRDefault="00E667B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Гагарина, 1</w:t>
            </w:r>
          </w:p>
        </w:tc>
      </w:tr>
      <w:tr w:rsidR="00E667BF" w:rsidRPr="00EE07EF" w:rsidTr="00255445">
        <w:tc>
          <w:tcPr>
            <w:tcW w:w="234" w:type="pct"/>
            <w:shd w:val="clear" w:color="auto" w:fill="auto"/>
          </w:tcPr>
          <w:p w:rsidR="00E667BF" w:rsidRPr="00EE07EF" w:rsidRDefault="00E667B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667BF" w:rsidRDefault="00E66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16.09.2025</w:t>
            </w:r>
          </w:p>
          <w:p w:rsidR="00E667BF" w:rsidRDefault="00E66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20:00</w:t>
            </w:r>
          </w:p>
        </w:tc>
        <w:tc>
          <w:tcPr>
            <w:tcW w:w="2011" w:type="pct"/>
            <w:shd w:val="clear" w:color="auto" w:fill="auto"/>
          </w:tcPr>
          <w:p w:rsidR="00E667BF" w:rsidRDefault="00E66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Координационного совета при Общественной палаты РФ по инициативам поддержки участников СВО и увековечиванию памяти Героев Отечества в формате ВКС</w:t>
            </w:r>
          </w:p>
        </w:tc>
        <w:tc>
          <w:tcPr>
            <w:tcW w:w="794" w:type="pct"/>
            <w:shd w:val="clear" w:color="auto" w:fill="auto"/>
          </w:tcPr>
          <w:p w:rsidR="00E667BF" w:rsidRDefault="00E66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Парамонова В.Ю.</w:t>
            </w:r>
          </w:p>
        </w:tc>
        <w:tc>
          <w:tcPr>
            <w:tcW w:w="1400" w:type="pct"/>
            <w:shd w:val="clear" w:color="auto" w:fill="auto"/>
          </w:tcPr>
          <w:p w:rsidR="00E667BF" w:rsidRDefault="00E66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ED7281" w:rsidRPr="00EE07EF" w:rsidTr="00255445">
        <w:tc>
          <w:tcPr>
            <w:tcW w:w="234" w:type="pct"/>
            <w:shd w:val="clear" w:color="auto" w:fill="auto"/>
          </w:tcPr>
          <w:p w:rsidR="00ED7281" w:rsidRPr="00EE07EF" w:rsidRDefault="00ED728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D7281" w:rsidRPr="00983811" w:rsidRDefault="0066431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18.09.2025</w:t>
            </w:r>
          </w:p>
        </w:tc>
        <w:tc>
          <w:tcPr>
            <w:tcW w:w="2011" w:type="pct"/>
            <w:shd w:val="clear" w:color="auto" w:fill="auto"/>
          </w:tcPr>
          <w:p w:rsidR="00ED7281" w:rsidRDefault="00664310" w:rsidP="00664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работе комитета по строительству,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инфраструктуре и природопользованию Законодательной Думы Томской области</w:t>
            </w:r>
          </w:p>
        </w:tc>
        <w:tc>
          <w:tcPr>
            <w:tcW w:w="794" w:type="pct"/>
            <w:shd w:val="clear" w:color="auto" w:fill="auto"/>
          </w:tcPr>
          <w:p w:rsidR="00ED7281" w:rsidRDefault="0066431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Воронцов А.В.</w:t>
            </w:r>
          </w:p>
          <w:p w:rsidR="00664310" w:rsidRDefault="0066431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Звонарев С.В.</w:t>
            </w:r>
          </w:p>
          <w:p w:rsidR="00664310" w:rsidRDefault="0066431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  <w:p w:rsidR="00664310" w:rsidRDefault="0066431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ED7281" w:rsidRDefault="00664310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Томск, пл. Ленина, 6</w:t>
            </w:r>
          </w:p>
        </w:tc>
      </w:tr>
      <w:tr w:rsidR="006A2CE6" w:rsidRPr="00EE07EF" w:rsidTr="00255445">
        <w:tc>
          <w:tcPr>
            <w:tcW w:w="234" w:type="pct"/>
            <w:shd w:val="clear" w:color="auto" w:fill="auto"/>
          </w:tcPr>
          <w:p w:rsidR="006A2CE6" w:rsidRPr="00EE07EF" w:rsidRDefault="006A2CE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A2CE6" w:rsidRPr="00683748" w:rsidRDefault="006A2CE6" w:rsidP="00DE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22.09.2025-24.09.2025</w:t>
            </w:r>
          </w:p>
        </w:tc>
        <w:tc>
          <w:tcPr>
            <w:tcW w:w="2011" w:type="pct"/>
            <w:shd w:val="clear" w:color="auto" w:fill="auto"/>
          </w:tcPr>
          <w:p w:rsidR="006A2CE6" w:rsidRPr="00245369" w:rsidRDefault="006A2CE6" w:rsidP="00DE0D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проектном семинаре для общественных палат субъектов Российской Федерации на площадке МУ «СЕНЕЖ»</w:t>
            </w:r>
          </w:p>
        </w:tc>
        <w:tc>
          <w:tcPr>
            <w:tcW w:w="794" w:type="pct"/>
            <w:shd w:val="clear" w:color="auto" w:fill="auto"/>
          </w:tcPr>
          <w:p w:rsidR="006A2CE6" w:rsidRDefault="006A2CE6" w:rsidP="00DE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6A2CE6" w:rsidRDefault="006A2CE6" w:rsidP="00DE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Московская область, </w:t>
            </w:r>
          </w:p>
          <w:p w:rsidR="006A2CE6" w:rsidRDefault="006A2CE6" w:rsidP="00DE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Солнечногорск, </w:t>
            </w:r>
          </w:p>
          <w:p w:rsidR="006A2CE6" w:rsidRDefault="006A2CE6" w:rsidP="00DE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Прибрежная, с2кА</w:t>
            </w:r>
          </w:p>
        </w:tc>
      </w:tr>
      <w:tr w:rsidR="00A64778" w:rsidRPr="00EE07EF" w:rsidTr="00255445">
        <w:tc>
          <w:tcPr>
            <w:tcW w:w="234" w:type="pct"/>
            <w:shd w:val="clear" w:color="auto" w:fill="auto"/>
          </w:tcPr>
          <w:p w:rsidR="00A64778" w:rsidRPr="00EE07EF" w:rsidRDefault="00A6477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64778" w:rsidRPr="00A64778" w:rsidRDefault="00EE34E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30.09.2025</w:t>
            </w:r>
          </w:p>
        </w:tc>
        <w:tc>
          <w:tcPr>
            <w:tcW w:w="2011" w:type="pct"/>
            <w:shd w:val="clear" w:color="auto" w:fill="auto"/>
          </w:tcPr>
          <w:p w:rsidR="00A64778" w:rsidRDefault="00EE34EF" w:rsidP="00EE34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№932298-8 «О внесении изменений в Жилищный кодекс Российской Федерации»</w:t>
            </w:r>
          </w:p>
        </w:tc>
        <w:tc>
          <w:tcPr>
            <w:tcW w:w="794" w:type="pct"/>
            <w:shd w:val="clear" w:color="auto" w:fill="auto"/>
          </w:tcPr>
          <w:p w:rsidR="00A64778" w:rsidRDefault="00EE34EF" w:rsidP="00397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A64778" w:rsidRDefault="00EE34EF" w:rsidP="00664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476897" w:rsidRPr="00EE07EF" w:rsidTr="00255445">
        <w:tc>
          <w:tcPr>
            <w:tcW w:w="234" w:type="pct"/>
            <w:shd w:val="clear" w:color="auto" w:fill="auto"/>
          </w:tcPr>
          <w:p w:rsidR="00476897" w:rsidRPr="00EE07EF" w:rsidRDefault="0047689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76897" w:rsidRDefault="00476897" w:rsidP="000B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01.10.2025</w:t>
            </w:r>
          </w:p>
          <w:p w:rsidR="00476897" w:rsidRDefault="00476897" w:rsidP="000B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476897" w:rsidRDefault="00476897" w:rsidP="000B6443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рабочей группы по подготовке визита в город Томск первого заместителя секретаря Общественной палаты РФ</w:t>
            </w:r>
          </w:p>
        </w:tc>
        <w:tc>
          <w:tcPr>
            <w:tcW w:w="794" w:type="pct"/>
            <w:shd w:val="clear" w:color="auto" w:fill="auto"/>
          </w:tcPr>
          <w:p w:rsidR="00476897" w:rsidRDefault="00476897" w:rsidP="000B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476897" w:rsidRDefault="00476897" w:rsidP="000B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476897" w:rsidRPr="00EE07EF" w:rsidTr="00255445">
        <w:tc>
          <w:tcPr>
            <w:tcW w:w="234" w:type="pct"/>
            <w:shd w:val="clear" w:color="auto" w:fill="auto"/>
          </w:tcPr>
          <w:p w:rsidR="00476897" w:rsidRPr="00EE07EF" w:rsidRDefault="0047689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76897" w:rsidRDefault="00476897" w:rsidP="000B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.10.2025</w:t>
            </w:r>
          </w:p>
          <w:p w:rsidR="00476897" w:rsidRPr="006174BC" w:rsidRDefault="00476897" w:rsidP="000B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476897" w:rsidRPr="006174BC" w:rsidRDefault="00476897" w:rsidP="000B6443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панельной дискуссии «Противодействие идеологии терроризма в образовательны</w:t>
            </w:r>
            <w:r w:rsidR="00B52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организациях высшего образования» в формате ВКС</w:t>
            </w:r>
          </w:p>
          <w:p w:rsidR="00476897" w:rsidRDefault="00476897" w:rsidP="000B6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  <w:shd w:val="clear" w:color="auto" w:fill="auto"/>
          </w:tcPr>
          <w:p w:rsidR="00476897" w:rsidRDefault="00476897" w:rsidP="000B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476897" w:rsidRDefault="00476897" w:rsidP="000B6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0C3B30" w:rsidRPr="00EE07EF" w:rsidTr="00255445">
        <w:tc>
          <w:tcPr>
            <w:tcW w:w="234" w:type="pct"/>
            <w:shd w:val="clear" w:color="auto" w:fill="auto"/>
          </w:tcPr>
          <w:p w:rsidR="000C3B30" w:rsidRPr="00EE07EF" w:rsidRDefault="000C3B3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07.10.2025</w:t>
            </w:r>
          </w:p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 Комиссии по общественному контролю, взаимодействию с общественными советами и работе с обращениями граждан по детским площадкам с последующим контрольным мероприятием</w:t>
            </w:r>
          </w:p>
        </w:tc>
        <w:tc>
          <w:tcPr>
            <w:tcW w:w="794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Ленина,6</w:t>
            </w:r>
          </w:p>
        </w:tc>
      </w:tr>
      <w:tr w:rsidR="000C3B30" w:rsidRPr="00EE07EF" w:rsidTr="00255445">
        <w:tc>
          <w:tcPr>
            <w:tcW w:w="234" w:type="pct"/>
            <w:shd w:val="clear" w:color="auto" w:fill="auto"/>
          </w:tcPr>
          <w:p w:rsidR="000C3B30" w:rsidRPr="00EE07EF" w:rsidRDefault="000C3B3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09.10.2025</w:t>
            </w:r>
          </w:p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10:00-12:00</w:t>
            </w:r>
          </w:p>
        </w:tc>
        <w:tc>
          <w:tcPr>
            <w:tcW w:w="2011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Общественная проверка детских площадок Комиссией по общественному контролю, взаимодействию с общественными советами и работе с обращениями граждан </w:t>
            </w:r>
          </w:p>
        </w:tc>
        <w:tc>
          <w:tcPr>
            <w:tcW w:w="794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Войкова, 47</w:t>
            </w:r>
          </w:p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Береговая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13</w:t>
            </w:r>
          </w:p>
        </w:tc>
      </w:tr>
      <w:tr w:rsidR="000C3B30" w:rsidRPr="00EE07EF" w:rsidTr="00255445">
        <w:tc>
          <w:tcPr>
            <w:tcW w:w="234" w:type="pct"/>
            <w:shd w:val="clear" w:color="auto" w:fill="auto"/>
          </w:tcPr>
          <w:p w:rsidR="000C3B30" w:rsidRPr="00EE07EF" w:rsidRDefault="000C3B3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20.10.2025</w:t>
            </w:r>
          </w:p>
        </w:tc>
        <w:tc>
          <w:tcPr>
            <w:tcW w:w="2011" w:type="pct"/>
            <w:shd w:val="clear" w:color="auto" w:fill="auto"/>
          </w:tcPr>
          <w:p w:rsidR="000C3B30" w:rsidRDefault="000C3B30" w:rsidP="000C3B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экспертиза федерального закона «О внесении изменений в статью 4 Федерального закона «О некоммерческих организациях»</w:t>
            </w:r>
          </w:p>
        </w:tc>
        <w:tc>
          <w:tcPr>
            <w:tcW w:w="794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0C3B30" w:rsidRPr="00EE07EF" w:rsidTr="00255445">
        <w:tc>
          <w:tcPr>
            <w:tcW w:w="234" w:type="pct"/>
            <w:shd w:val="clear" w:color="auto" w:fill="auto"/>
          </w:tcPr>
          <w:p w:rsidR="000C3B30" w:rsidRPr="00EE07EF" w:rsidRDefault="000C3B3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20.10.2025-22.10.2025</w:t>
            </w:r>
          </w:p>
        </w:tc>
        <w:tc>
          <w:tcPr>
            <w:tcW w:w="2011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Рабочая поездка в г. Томск Первого секретаря Общественной палаты Российской Федерации, Героя России В.А.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Бочарова</w:t>
            </w:r>
            <w:proofErr w:type="spellEnd"/>
          </w:p>
        </w:tc>
        <w:tc>
          <w:tcPr>
            <w:tcW w:w="794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0C3B30" w:rsidRPr="00EE07EF" w:rsidTr="00255445">
        <w:tc>
          <w:tcPr>
            <w:tcW w:w="234" w:type="pct"/>
            <w:shd w:val="clear" w:color="auto" w:fill="auto"/>
          </w:tcPr>
          <w:p w:rsidR="000C3B30" w:rsidRPr="00EE07EF" w:rsidRDefault="000C3B3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21.10.2025</w:t>
            </w:r>
          </w:p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Ленина,6, зал круглого стола</w:t>
            </w:r>
          </w:p>
        </w:tc>
      </w:tr>
      <w:tr w:rsidR="00A07292" w:rsidRPr="00EE07EF" w:rsidTr="00255445">
        <w:tc>
          <w:tcPr>
            <w:tcW w:w="234" w:type="pct"/>
            <w:shd w:val="clear" w:color="auto" w:fill="auto"/>
          </w:tcPr>
          <w:p w:rsidR="00A07292" w:rsidRPr="00EE07EF" w:rsidRDefault="00A0729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07292" w:rsidRDefault="00A07292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.10.2025</w:t>
            </w:r>
          </w:p>
          <w:p w:rsidR="00A07292" w:rsidRPr="00B304BE" w:rsidRDefault="00A07292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2011" w:type="pct"/>
            <w:shd w:val="clear" w:color="auto" w:fill="auto"/>
          </w:tcPr>
          <w:p w:rsidR="00A07292" w:rsidRDefault="00A07292" w:rsidP="0085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общественному контролю, взаимодействию с общественными советами и работе с обращениями граждан</w:t>
            </w:r>
          </w:p>
        </w:tc>
        <w:tc>
          <w:tcPr>
            <w:tcW w:w="794" w:type="pct"/>
            <w:shd w:val="clear" w:color="auto" w:fill="auto"/>
          </w:tcPr>
          <w:p w:rsidR="00A07292" w:rsidRDefault="00A07292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A07292" w:rsidRDefault="00A07292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0C3B30" w:rsidRPr="00EE07EF" w:rsidTr="00255445">
        <w:tc>
          <w:tcPr>
            <w:tcW w:w="234" w:type="pct"/>
            <w:shd w:val="clear" w:color="auto" w:fill="auto"/>
          </w:tcPr>
          <w:p w:rsidR="000C3B30" w:rsidRPr="00EE07EF" w:rsidRDefault="000C3B3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27.10.2025</w:t>
            </w:r>
          </w:p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рабочей группы экспертов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0C3B30" w:rsidRDefault="000C3B30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375104" w:rsidRPr="00EE07EF" w:rsidTr="00255445">
        <w:tc>
          <w:tcPr>
            <w:tcW w:w="234" w:type="pct"/>
            <w:shd w:val="clear" w:color="auto" w:fill="auto"/>
          </w:tcPr>
          <w:p w:rsidR="00375104" w:rsidRPr="00EE07EF" w:rsidRDefault="00375104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75104" w:rsidRDefault="00375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31.10.2025</w:t>
            </w:r>
          </w:p>
          <w:p w:rsidR="00375104" w:rsidRDefault="00375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375104" w:rsidRDefault="00375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Общественного совета при Департаменте природных ресурсов</w:t>
            </w:r>
          </w:p>
        </w:tc>
        <w:tc>
          <w:tcPr>
            <w:tcW w:w="794" w:type="pct"/>
            <w:shd w:val="clear" w:color="auto" w:fill="auto"/>
          </w:tcPr>
          <w:p w:rsidR="00375104" w:rsidRDefault="00375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1400" w:type="pct"/>
            <w:shd w:val="clear" w:color="auto" w:fill="auto"/>
          </w:tcPr>
          <w:p w:rsidR="00375104" w:rsidRDefault="00375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Кирова, 14</w:t>
            </w:r>
          </w:p>
        </w:tc>
      </w:tr>
      <w:tr w:rsidR="0090474F" w:rsidRPr="00EE07EF" w:rsidTr="00255445">
        <w:tc>
          <w:tcPr>
            <w:tcW w:w="234" w:type="pct"/>
            <w:shd w:val="clear" w:color="auto" w:fill="auto"/>
          </w:tcPr>
          <w:p w:rsidR="0090474F" w:rsidRPr="00EE07EF" w:rsidRDefault="0090474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0474F" w:rsidRDefault="0090474F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31.10.2025</w:t>
            </w:r>
          </w:p>
          <w:p w:rsidR="0090474F" w:rsidRDefault="0090474F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90474F" w:rsidRDefault="0090474F" w:rsidP="0085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Общественная проверка МАДОУ Детский сад №4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Монтессори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Плюс»</w:t>
            </w:r>
          </w:p>
        </w:tc>
        <w:tc>
          <w:tcPr>
            <w:tcW w:w="794" w:type="pct"/>
            <w:shd w:val="clear" w:color="auto" w:fill="auto"/>
          </w:tcPr>
          <w:p w:rsidR="0090474F" w:rsidRDefault="0090474F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90474F" w:rsidRDefault="0090474F" w:rsidP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пер. Пионерский, 14а</w:t>
            </w:r>
          </w:p>
        </w:tc>
      </w:tr>
      <w:tr w:rsidR="00851F9D" w:rsidRPr="00EE07EF" w:rsidTr="00255445">
        <w:tc>
          <w:tcPr>
            <w:tcW w:w="234" w:type="pct"/>
            <w:shd w:val="clear" w:color="auto" w:fill="auto"/>
          </w:tcPr>
          <w:p w:rsidR="00851F9D" w:rsidRPr="00EE07EF" w:rsidRDefault="00851F9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51F9D" w:rsidRDefault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31.10.2025-01.11.2025</w:t>
            </w:r>
          </w:p>
        </w:tc>
        <w:tc>
          <w:tcPr>
            <w:tcW w:w="2011" w:type="pct"/>
            <w:shd w:val="clear" w:color="auto" w:fill="auto"/>
          </w:tcPr>
          <w:p w:rsidR="00851F9D" w:rsidRDefault="00851F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форуме «Сообщество»</w:t>
            </w:r>
          </w:p>
        </w:tc>
        <w:tc>
          <w:tcPr>
            <w:tcW w:w="794" w:type="pct"/>
            <w:shd w:val="clear" w:color="auto" w:fill="auto"/>
          </w:tcPr>
          <w:p w:rsidR="00851F9D" w:rsidRDefault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851F9D" w:rsidRDefault="00851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4E45EF" w:rsidRPr="00EE07EF" w:rsidTr="00255445">
        <w:tc>
          <w:tcPr>
            <w:tcW w:w="234" w:type="pct"/>
            <w:shd w:val="clear" w:color="auto" w:fill="auto"/>
          </w:tcPr>
          <w:p w:rsidR="004E45EF" w:rsidRPr="00EE07EF" w:rsidRDefault="004E45E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E45EF" w:rsidRDefault="004E45EF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02.11.2025-</w:t>
            </w:r>
          </w:p>
          <w:p w:rsidR="004E45EF" w:rsidRDefault="004E45EF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04.11.2025</w:t>
            </w:r>
          </w:p>
        </w:tc>
        <w:tc>
          <w:tcPr>
            <w:tcW w:w="2011" w:type="pct"/>
            <w:shd w:val="clear" w:color="auto" w:fill="auto"/>
          </w:tcPr>
          <w:p w:rsidR="004E45EF" w:rsidRDefault="004E45EF" w:rsidP="004E45EF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форуме «Пространство Доброй Воли» для волонтеров города Томска</w:t>
            </w:r>
          </w:p>
        </w:tc>
        <w:tc>
          <w:tcPr>
            <w:tcW w:w="794" w:type="pct"/>
            <w:shd w:val="clear" w:color="auto" w:fill="auto"/>
          </w:tcPr>
          <w:p w:rsidR="004E45EF" w:rsidRDefault="004E45EF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Абдуллаев У.Г.</w:t>
            </w:r>
          </w:p>
        </w:tc>
        <w:tc>
          <w:tcPr>
            <w:tcW w:w="1400" w:type="pct"/>
            <w:shd w:val="clear" w:color="auto" w:fill="auto"/>
          </w:tcPr>
          <w:p w:rsidR="004E45EF" w:rsidRDefault="004E45EF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Смирнова, 28</w:t>
            </w:r>
          </w:p>
        </w:tc>
      </w:tr>
      <w:tr w:rsidR="000D64A2" w:rsidRPr="00EE07EF" w:rsidTr="00255445">
        <w:tc>
          <w:tcPr>
            <w:tcW w:w="234" w:type="pct"/>
            <w:shd w:val="clear" w:color="auto" w:fill="auto"/>
          </w:tcPr>
          <w:p w:rsidR="000D64A2" w:rsidRPr="00EE07EF" w:rsidRDefault="000D64A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D64A2" w:rsidRDefault="000D64A2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04.11.2025</w:t>
            </w:r>
          </w:p>
        </w:tc>
        <w:tc>
          <w:tcPr>
            <w:tcW w:w="2011" w:type="pct"/>
            <w:shd w:val="clear" w:color="auto" w:fill="auto"/>
          </w:tcPr>
          <w:p w:rsidR="000D64A2" w:rsidRDefault="000D64A2" w:rsidP="00AA2E87">
            <w:pPr>
              <w:pStyle w:val="aa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мероприятиях, посвященных Дню народного единства</w:t>
            </w:r>
          </w:p>
        </w:tc>
        <w:tc>
          <w:tcPr>
            <w:tcW w:w="794" w:type="pct"/>
            <w:shd w:val="clear" w:color="auto" w:fill="auto"/>
          </w:tcPr>
          <w:p w:rsidR="000D64A2" w:rsidRDefault="000D64A2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0D64A2" w:rsidRDefault="000D64A2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4E45EF" w:rsidRPr="00EE07EF" w:rsidTr="00255445">
        <w:tc>
          <w:tcPr>
            <w:tcW w:w="234" w:type="pct"/>
            <w:shd w:val="clear" w:color="auto" w:fill="auto"/>
          </w:tcPr>
          <w:p w:rsidR="004E45EF" w:rsidRPr="00EE07EF" w:rsidRDefault="004E45E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E45EF" w:rsidRDefault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04.11.2025</w:t>
            </w:r>
          </w:p>
        </w:tc>
        <w:tc>
          <w:tcPr>
            <w:tcW w:w="2011" w:type="pct"/>
            <w:shd w:val="clear" w:color="auto" w:fill="auto"/>
          </w:tcPr>
          <w:p w:rsidR="004E45EF" w:rsidRDefault="004E45EF" w:rsidP="004E45EF">
            <w:pPr>
              <w:pStyle w:val="aa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Международном фестивале «Народы России и СНГ»</w:t>
            </w:r>
          </w:p>
        </w:tc>
        <w:tc>
          <w:tcPr>
            <w:tcW w:w="794" w:type="pct"/>
            <w:shd w:val="clear" w:color="auto" w:fill="auto"/>
          </w:tcPr>
          <w:p w:rsidR="004E45EF" w:rsidRDefault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Т.Х.</w:t>
            </w:r>
          </w:p>
        </w:tc>
        <w:tc>
          <w:tcPr>
            <w:tcW w:w="1400" w:type="pct"/>
            <w:shd w:val="clear" w:color="auto" w:fill="auto"/>
          </w:tcPr>
          <w:p w:rsidR="004E45EF" w:rsidRDefault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C738CF" w:rsidRPr="00EE07EF" w:rsidTr="00255445">
        <w:tc>
          <w:tcPr>
            <w:tcW w:w="234" w:type="pct"/>
            <w:shd w:val="clear" w:color="auto" w:fill="auto"/>
          </w:tcPr>
          <w:p w:rsidR="00C738CF" w:rsidRPr="00EE07EF" w:rsidRDefault="00C738C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738CF" w:rsidRDefault="00C73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06.11.2025</w:t>
            </w:r>
          </w:p>
        </w:tc>
        <w:tc>
          <w:tcPr>
            <w:tcW w:w="2011" w:type="pct"/>
            <w:shd w:val="clear" w:color="auto" w:fill="auto"/>
          </w:tcPr>
          <w:p w:rsidR="00C738CF" w:rsidRDefault="00C738CF">
            <w:pPr>
              <w:pStyle w:val="aa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форуме «Сибирь-территория диалога»</w:t>
            </w:r>
          </w:p>
        </w:tc>
        <w:tc>
          <w:tcPr>
            <w:tcW w:w="794" w:type="pct"/>
            <w:shd w:val="clear" w:color="auto" w:fill="auto"/>
          </w:tcPr>
          <w:p w:rsidR="00C738CF" w:rsidRDefault="00C73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C738CF" w:rsidRDefault="00C73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Ленина,34а</w:t>
            </w:r>
          </w:p>
        </w:tc>
      </w:tr>
      <w:tr w:rsidR="005A0171" w:rsidRPr="00EE07EF" w:rsidTr="00255445">
        <w:tc>
          <w:tcPr>
            <w:tcW w:w="234" w:type="pct"/>
            <w:shd w:val="clear" w:color="auto" w:fill="auto"/>
          </w:tcPr>
          <w:p w:rsidR="005A0171" w:rsidRPr="00EE07EF" w:rsidRDefault="005A017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A0171" w:rsidRDefault="005A0171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06.11.2025</w:t>
            </w:r>
          </w:p>
          <w:p w:rsidR="005A0171" w:rsidRDefault="005A0171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5A0171" w:rsidRPr="0090331A" w:rsidRDefault="005A0171" w:rsidP="004E45EF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пленарном заседании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XVIII</w:t>
            </w:r>
            <w:r w:rsidRPr="009033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Макариевских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образовательных чтений</w:t>
            </w:r>
          </w:p>
        </w:tc>
        <w:tc>
          <w:tcPr>
            <w:tcW w:w="794" w:type="pct"/>
            <w:shd w:val="clear" w:color="auto" w:fill="auto"/>
          </w:tcPr>
          <w:p w:rsidR="005A0171" w:rsidRDefault="005A0171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5A0171" w:rsidRDefault="005A0171" w:rsidP="002175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Карла Маркса, 14</w:t>
            </w:r>
          </w:p>
        </w:tc>
      </w:tr>
      <w:tr w:rsidR="00427C3E" w:rsidRPr="00EE07EF" w:rsidTr="00255445">
        <w:tc>
          <w:tcPr>
            <w:tcW w:w="234" w:type="pct"/>
            <w:shd w:val="clear" w:color="auto" w:fill="auto"/>
          </w:tcPr>
          <w:p w:rsidR="00427C3E" w:rsidRPr="00EE07EF" w:rsidRDefault="00427C3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27C3E" w:rsidRPr="006174BC" w:rsidRDefault="00427C3E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12.11.2025</w:t>
            </w:r>
          </w:p>
        </w:tc>
        <w:tc>
          <w:tcPr>
            <w:tcW w:w="2011" w:type="pct"/>
            <w:shd w:val="clear" w:color="auto" w:fill="auto"/>
          </w:tcPr>
          <w:p w:rsidR="00427C3E" w:rsidRDefault="00427C3E" w:rsidP="004E4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членов ОПТО с председателем городской палаты общественности Томска</w:t>
            </w:r>
          </w:p>
        </w:tc>
        <w:tc>
          <w:tcPr>
            <w:tcW w:w="794" w:type="pct"/>
            <w:shd w:val="clear" w:color="auto" w:fill="auto"/>
          </w:tcPr>
          <w:p w:rsidR="00427C3E" w:rsidRDefault="00427C3E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427C3E" w:rsidRDefault="00427C3E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0938EA" w:rsidRPr="00EE07EF" w:rsidTr="00255445">
        <w:tc>
          <w:tcPr>
            <w:tcW w:w="234" w:type="pct"/>
            <w:shd w:val="clear" w:color="auto" w:fill="auto"/>
          </w:tcPr>
          <w:p w:rsidR="000938EA" w:rsidRPr="00EE07EF" w:rsidRDefault="000938E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938EA" w:rsidRDefault="00093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18.11.2025</w:t>
            </w:r>
          </w:p>
        </w:tc>
        <w:tc>
          <w:tcPr>
            <w:tcW w:w="2011" w:type="pct"/>
            <w:shd w:val="clear" w:color="auto" w:fill="auto"/>
          </w:tcPr>
          <w:p w:rsidR="000938EA" w:rsidRDefault="00093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комитета по строительству, инфраструктуре и природопользованию Законодательной Думы Томской области </w:t>
            </w:r>
          </w:p>
        </w:tc>
        <w:tc>
          <w:tcPr>
            <w:tcW w:w="794" w:type="pct"/>
            <w:shd w:val="clear" w:color="auto" w:fill="auto"/>
          </w:tcPr>
          <w:p w:rsidR="000938EA" w:rsidRDefault="00093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Воронцов А.В.</w:t>
            </w:r>
          </w:p>
          <w:p w:rsidR="000938EA" w:rsidRDefault="00093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1400" w:type="pct"/>
            <w:shd w:val="clear" w:color="auto" w:fill="auto"/>
          </w:tcPr>
          <w:p w:rsidR="000938EA" w:rsidRDefault="00093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Ленина,6</w:t>
            </w:r>
          </w:p>
        </w:tc>
      </w:tr>
      <w:tr w:rsidR="004E45EF" w:rsidRPr="00EE07EF" w:rsidTr="00255445">
        <w:tc>
          <w:tcPr>
            <w:tcW w:w="234" w:type="pct"/>
            <w:shd w:val="clear" w:color="auto" w:fill="auto"/>
          </w:tcPr>
          <w:p w:rsidR="004E45EF" w:rsidRPr="00EE07EF" w:rsidRDefault="004E45E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E45EF" w:rsidRDefault="004E45EF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18.11.2025-20.11.2025</w:t>
            </w:r>
          </w:p>
        </w:tc>
        <w:tc>
          <w:tcPr>
            <w:tcW w:w="2011" w:type="pct"/>
            <w:shd w:val="clear" w:color="auto" w:fill="auto"/>
          </w:tcPr>
          <w:p w:rsidR="004E45EF" w:rsidRPr="00243FAD" w:rsidRDefault="004E45EF" w:rsidP="004E4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профессорском форуме «Наука и образование: стратегии развития»</w:t>
            </w:r>
          </w:p>
        </w:tc>
        <w:tc>
          <w:tcPr>
            <w:tcW w:w="794" w:type="pct"/>
            <w:shd w:val="clear" w:color="auto" w:fill="auto"/>
          </w:tcPr>
          <w:p w:rsidR="004E45EF" w:rsidRDefault="004E45EF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4E45EF" w:rsidRDefault="004E45EF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162BA1" w:rsidRPr="00EE07EF" w:rsidTr="00255445">
        <w:tc>
          <w:tcPr>
            <w:tcW w:w="234" w:type="pct"/>
            <w:shd w:val="clear" w:color="auto" w:fill="auto"/>
          </w:tcPr>
          <w:p w:rsidR="00162BA1" w:rsidRPr="00EE07EF" w:rsidRDefault="00162BA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62BA1" w:rsidRDefault="00162BA1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21.11.2025</w:t>
            </w:r>
          </w:p>
        </w:tc>
        <w:tc>
          <w:tcPr>
            <w:tcW w:w="2011" w:type="pct"/>
            <w:shd w:val="clear" w:color="auto" w:fill="auto"/>
          </w:tcPr>
          <w:p w:rsidR="00162BA1" w:rsidRDefault="00162BA1" w:rsidP="00AA2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комиссии по проведению конкурса субсидий некоммерческим организациям</w:t>
            </w:r>
          </w:p>
        </w:tc>
        <w:tc>
          <w:tcPr>
            <w:tcW w:w="794" w:type="pct"/>
            <w:shd w:val="clear" w:color="auto" w:fill="auto"/>
          </w:tcPr>
          <w:p w:rsidR="00162BA1" w:rsidRDefault="00162BA1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162BA1" w:rsidRDefault="00162BA1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</w:t>
            </w:r>
          </w:p>
        </w:tc>
      </w:tr>
      <w:tr w:rsidR="004E45EF" w:rsidRPr="00EE07EF" w:rsidTr="00255445">
        <w:tc>
          <w:tcPr>
            <w:tcW w:w="234" w:type="pct"/>
            <w:shd w:val="clear" w:color="auto" w:fill="auto"/>
          </w:tcPr>
          <w:p w:rsidR="004E45EF" w:rsidRPr="00EE07EF" w:rsidRDefault="004E45E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E45EF" w:rsidRDefault="004E45EF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21.11.2025</w:t>
            </w:r>
          </w:p>
        </w:tc>
        <w:tc>
          <w:tcPr>
            <w:tcW w:w="2011" w:type="pct"/>
            <w:shd w:val="clear" w:color="auto" w:fill="auto"/>
          </w:tcPr>
          <w:p w:rsidR="004E45EF" w:rsidRDefault="004E45EF" w:rsidP="004E4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Соборном Съезде Всемирного русского народного собора</w:t>
            </w:r>
          </w:p>
        </w:tc>
        <w:tc>
          <w:tcPr>
            <w:tcW w:w="794" w:type="pct"/>
            <w:shd w:val="clear" w:color="auto" w:fill="auto"/>
          </w:tcPr>
          <w:p w:rsidR="004E45EF" w:rsidRDefault="004E45EF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400" w:type="pct"/>
            <w:shd w:val="clear" w:color="auto" w:fill="auto"/>
          </w:tcPr>
          <w:p w:rsidR="004E45EF" w:rsidRDefault="004E45EF" w:rsidP="004E4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3260D2" w:rsidRPr="00EE07EF" w:rsidTr="00255445">
        <w:tc>
          <w:tcPr>
            <w:tcW w:w="234" w:type="pct"/>
            <w:shd w:val="clear" w:color="auto" w:fill="auto"/>
          </w:tcPr>
          <w:p w:rsidR="003260D2" w:rsidRPr="00EE07EF" w:rsidRDefault="003260D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260D2" w:rsidRDefault="00326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23.11.2025-24.11.2025</w:t>
            </w:r>
          </w:p>
        </w:tc>
        <w:tc>
          <w:tcPr>
            <w:tcW w:w="2011" w:type="pct"/>
            <w:shd w:val="clear" w:color="auto" w:fill="auto"/>
          </w:tcPr>
          <w:p w:rsidR="003260D2" w:rsidRDefault="00326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во Всероссийском Конгрессе наблюдателей</w:t>
            </w:r>
          </w:p>
        </w:tc>
        <w:tc>
          <w:tcPr>
            <w:tcW w:w="794" w:type="pct"/>
            <w:shd w:val="clear" w:color="auto" w:fill="auto"/>
          </w:tcPr>
          <w:p w:rsidR="003260D2" w:rsidRDefault="00326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E81315" w:rsidRDefault="00E8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3260D2" w:rsidRDefault="00326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3260D2" w:rsidRDefault="0012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3260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Москва, ул. Покровка, 47</w:t>
            </w:r>
          </w:p>
        </w:tc>
      </w:tr>
      <w:tr w:rsidR="00F65568" w:rsidRPr="00EE07EF" w:rsidTr="00255445">
        <w:tc>
          <w:tcPr>
            <w:tcW w:w="234" w:type="pct"/>
            <w:shd w:val="clear" w:color="auto" w:fill="auto"/>
          </w:tcPr>
          <w:p w:rsidR="00F65568" w:rsidRPr="00EE07EF" w:rsidRDefault="00F6556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65568" w:rsidRDefault="00F65568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25.11.2025</w:t>
            </w:r>
          </w:p>
        </w:tc>
        <w:tc>
          <w:tcPr>
            <w:tcW w:w="2011" w:type="pct"/>
            <w:shd w:val="clear" w:color="auto" w:fill="auto"/>
          </w:tcPr>
          <w:p w:rsidR="00F65568" w:rsidRDefault="00F65568" w:rsidP="00AA2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общественного совета региональной подготовки управленческих кадров «Наши Герои» </w:t>
            </w:r>
          </w:p>
        </w:tc>
        <w:tc>
          <w:tcPr>
            <w:tcW w:w="794" w:type="pct"/>
            <w:shd w:val="clear" w:color="auto" w:fill="auto"/>
          </w:tcPr>
          <w:p w:rsidR="00F65568" w:rsidRDefault="00F65568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F65568" w:rsidRDefault="00F65568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Ленина,6</w:t>
            </w:r>
          </w:p>
        </w:tc>
      </w:tr>
      <w:tr w:rsidR="00A866DA" w:rsidRPr="00EE07EF" w:rsidTr="00255445">
        <w:tc>
          <w:tcPr>
            <w:tcW w:w="234" w:type="pct"/>
            <w:shd w:val="clear" w:color="auto" w:fill="auto"/>
          </w:tcPr>
          <w:p w:rsidR="00A866DA" w:rsidRPr="00EE07EF" w:rsidRDefault="00A866D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DA" w:rsidRDefault="00A866DA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28.11.2025</w:t>
            </w:r>
          </w:p>
        </w:tc>
        <w:tc>
          <w:tcPr>
            <w:tcW w:w="2011" w:type="pct"/>
            <w:shd w:val="clear" w:color="auto" w:fill="auto"/>
          </w:tcPr>
          <w:p w:rsidR="00A866DA" w:rsidRDefault="00A866DA" w:rsidP="00AA2E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образовательно-отраслевого кластера «Здравоохранение»</w:t>
            </w:r>
          </w:p>
        </w:tc>
        <w:tc>
          <w:tcPr>
            <w:tcW w:w="794" w:type="pct"/>
            <w:shd w:val="clear" w:color="auto" w:fill="auto"/>
          </w:tcPr>
          <w:p w:rsidR="00A866DA" w:rsidRDefault="00A866DA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</w:tc>
        <w:tc>
          <w:tcPr>
            <w:tcW w:w="1400" w:type="pct"/>
            <w:shd w:val="clear" w:color="auto" w:fill="auto"/>
          </w:tcPr>
          <w:p w:rsidR="00A866DA" w:rsidRDefault="00A866DA" w:rsidP="00AA2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Никитина, 99</w:t>
            </w:r>
          </w:p>
        </w:tc>
      </w:tr>
      <w:tr w:rsidR="002B253A" w:rsidRPr="00EE07EF" w:rsidTr="00255445">
        <w:tc>
          <w:tcPr>
            <w:tcW w:w="234" w:type="pct"/>
            <w:shd w:val="clear" w:color="auto" w:fill="auto"/>
          </w:tcPr>
          <w:p w:rsidR="002B253A" w:rsidRPr="00EE07EF" w:rsidRDefault="002B253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02.12.2025</w:t>
            </w:r>
          </w:p>
          <w:p w:rsidR="002B253A" w:rsidRPr="00DE7102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2B253A" w:rsidRDefault="002B253A" w:rsidP="00FC624E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совещании на тему: «Роль общественных объединений при осуществлении общественного контроля в сфере управления многоквартирными домами (СФО)» в формате ВКС </w:t>
            </w:r>
          </w:p>
        </w:tc>
        <w:tc>
          <w:tcPr>
            <w:tcW w:w="794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2B253A" w:rsidRPr="00EE07EF" w:rsidTr="00255445">
        <w:tc>
          <w:tcPr>
            <w:tcW w:w="234" w:type="pct"/>
            <w:shd w:val="clear" w:color="auto" w:fill="auto"/>
          </w:tcPr>
          <w:p w:rsidR="002B253A" w:rsidRPr="00EE07EF" w:rsidRDefault="002B253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02.12.2025</w:t>
            </w:r>
          </w:p>
        </w:tc>
        <w:tc>
          <w:tcPr>
            <w:tcW w:w="2011" w:type="pct"/>
            <w:shd w:val="clear" w:color="auto" w:fill="auto"/>
          </w:tcPr>
          <w:p w:rsidR="002B253A" w:rsidRDefault="002B253A" w:rsidP="00FC624E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стратегической сессии «Взаимодействие НКО со СМИ»</w:t>
            </w:r>
          </w:p>
        </w:tc>
        <w:tc>
          <w:tcPr>
            <w:tcW w:w="794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Анисимова Д.С.</w:t>
            </w:r>
          </w:p>
        </w:tc>
        <w:tc>
          <w:tcPr>
            <w:tcW w:w="1400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26</w:t>
            </w:r>
          </w:p>
        </w:tc>
      </w:tr>
      <w:tr w:rsidR="002B253A" w:rsidRPr="00EE07EF" w:rsidTr="00255445">
        <w:tc>
          <w:tcPr>
            <w:tcW w:w="234" w:type="pct"/>
            <w:shd w:val="clear" w:color="auto" w:fill="auto"/>
          </w:tcPr>
          <w:p w:rsidR="002B253A" w:rsidRPr="00EE07EF" w:rsidRDefault="002B253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02.12.2025</w:t>
            </w:r>
          </w:p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2B253A" w:rsidRDefault="002B253A" w:rsidP="00FC624E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Вручение благодарственных писем участникам Всероссийского проекта «Хорошие новости»</w:t>
            </w:r>
          </w:p>
        </w:tc>
        <w:tc>
          <w:tcPr>
            <w:tcW w:w="794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Ольховик О.А.</w:t>
            </w:r>
          </w:p>
        </w:tc>
        <w:tc>
          <w:tcPr>
            <w:tcW w:w="1400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26</w:t>
            </w:r>
          </w:p>
        </w:tc>
      </w:tr>
      <w:tr w:rsidR="002B253A" w:rsidRPr="00EE07EF" w:rsidTr="00255445">
        <w:tc>
          <w:tcPr>
            <w:tcW w:w="234" w:type="pct"/>
            <w:shd w:val="clear" w:color="auto" w:fill="auto"/>
          </w:tcPr>
          <w:p w:rsidR="002B253A" w:rsidRPr="00EE07EF" w:rsidRDefault="002B253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.12.2025</w:t>
            </w:r>
          </w:p>
          <w:p w:rsidR="002B253A" w:rsidRPr="00E5288B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2B253A" w:rsidRDefault="002B253A" w:rsidP="00FC624E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презентации ежегодного рейтинга общественных палат субъектов Российской Федерации в формате ВКС</w:t>
            </w:r>
          </w:p>
        </w:tc>
        <w:tc>
          <w:tcPr>
            <w:tcW w:w="794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Ольховик О.А.</w:t>
            </w:r>
          </w:p>
        </w:tc>
        <w:tc>
          <w:tcPr>
            <w:tcW w:w="1400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2B253A" w:rsidRPr="00EE07EF" w:rsidTr="00255445">
        <w:tc>
          <w:tcPr>
            <w:tcW w:w="234" w:type="pct"/>
            <w:shd w:val="clear" w:color="auto" w:fill="auto"/>
          </w:tcPr>
          <w:p w:rsidR="002B253A" w:rsidRPr="00EE07EF" w:rsidRDefault="002B253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05.12.2025</w:t>
            </w:r>
          </w:p>
        </w:tc>
        <w:tc>
          <w:tcPr>
            <w:tcW w:w="2011" w:type="pct"/>
            <w:shd w:val="clear" w:color="auto" w:fill="auto"/>
          </w:tcPr>
          <w:p w:rsidR="002B253A" w:rsidRDefault="002B253A" w:rsidP="00FC624E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на тему: «Новая модель аспирантуры для индустрии и науки»</w:t>
            </w:r>
          </w:p>
        </w:tc>
        <w:tc>
          <w:tcPr>
            <w:tcW w:w="794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45</w:t>
            </w:r>
          </w:p>
        </w:tc>
      </w:tr>
      <w:tr w:rsidR="002B253A" w:rsidRPr="00EE07EF" w:rsidTr="00255445">
        <w:tc>
          <w:tcPr>
            <w:tcW w:w="234" w:type="pct"/>
            <w:shd w:val="clear" w:color="auto" w:fill="auto"/>
          </w:tcPr>
          <w:p w:rsidR="002B253A" w:rsidRPr="00EE07EF" w:rsidRDefault="002B253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05.12.2025</w:t>
            </w:r>
          </w:p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2B253A" w:rsidRPr="0090331A" w:rsidRDefault="002B253A" w:rsidP="00FC624E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Пленарное заседание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2B253A" w:rsidRPr="00EE07EF" w:rsidTr="00255445">
        <w:tc>
          <w:tcPr>
            <w:tcW w:w="234" w:type="pct"/>
            <w:shd w:val="clear" w:color="auto" w:fill="auto"/>
          </w:tcPr>
          <w:p w:rsidR="002B253A" w:rsidRPr="00EE07EF" w:rsidRDefault="002B253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05.12.2025</w:t>
            </w:r>
          </w:p>
          <w:p w:rsidR="002B253A" w:rsidRPr="006174BC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мероприятии, посвященном Дню Героев Отечества</w:t>
            </w:r>
          </w:p>
        </w:tc>
        <w:tc>
          <w:tcPr>
            <w:tcW w:w="794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Колмаков М.Ю.</w:t>
            </w:r>
          </w:p>
        </w:tc>
        <w:tc>
          <w:tcPr>
            <w:tcW w:w="1400" w:type="pct"/>
            <w:shd w:val="clear" w:color="auto" w:fill="auto"/>
          </w:tcPr>
          <w:p w:rsidR="002B253A" w:rsidRDefault="002B253A" w:rsidP="00FC6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4</w:t>
            </w:r>
          </w:p>
        </w:tc>
      </w:tr>
      <w:tr w:rsidR="00A5585B" w:rsidRPr="00EE07EF" w:rsidTr="00255445">
        <w:tc>
          <w:tcPr>
            <w:tcW w:w="234" w:type="pct"/>
            <w:shd w:val="clear" w:color="auto" w:fill="auto"/>
          </w:tcPr>
          <w:p w:rsidR="00A5585B" w:rsidRPr="00EE07EF" w:rsidRDefault="00A5585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5585B" w:rsidRDefault="00A55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08.12.2025</w:t>
            </w:r>
          </w:p>
        </w:tc>
        <w:tc>
          <w:tcPr>
            <w:tcW w:w="2011" w:type="pct"/>
            <w:shd w:val="clear" w:color="auto" w:fill="auto"/>
          </w:tcPr>
          <w:p w:rsidR="00A5585B" w:rsidRDefault="00A5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межведомственной комиссии Томской области по обеспечению реализации регионального проекта «Формирование комфортной городской среды» в заочном формате</w:t>
            </w:r>
          </w:p>
        </w:tc>
        <w:tc>
          <w:tcPr>
            <w:tcW w:w="794" w:type="pct"/>
            <w:shd w:val="clear" w:color="auto" w:fill="auto"/>
          </w:tcPr>
          <w:p w:rsidR="00A5585B" w:rsidRDefault="00A55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A5585B" w:rsidRDefault="00A55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E47133" w:rsidRPr="00EE07EF" w:rsidTr="00255445">
        <w:tc>
          <w:tcPr>
            <w:tcW w:w="234" w:type="pct"/>
            <w:shd w:val="clear" w:color="auto" w:fill="auto"/>
          </w:tcPr>
          <w:p w:rsidR="00E47133" w:rsidRPr="00EE07EF" w:rsidRDefault="00E4713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47133" w:rsidRDefault="00E47133" w:rsidP="0086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09.12.2025</w:t>
            </w:r>
          </w:p>
          <w:p w:rsidR="00E47133" w:rsidRDefault="00E47133" w:rsidP="0086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14:10</w:t>
            </w:r>
          </w:p>
        </w:tc>
        <w:tc>
          <w:tcPr>
            <w:tcW w:w="2011" w:type="pct"/>
            <w:shd w:val="clear" w:color="auto" w:fill="auto"/>
          </w:tcPr>
          <w:p w:rsidR="00E47133" w:rsidRDefault="00E47133" w:rsidP="00867A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книги «Солдатский подвиг»</w:t>
            </w:r>
          </w:p>
        </w:tc>
        <w:tc>
          <w:tcPr>
            <w:tcW w:w="794" w:type="pct"/>
            <w:shd w:val="clear" w:color="auto" w:fill="auto"/>
          </w:tcPr>
          <w:p w:rsidR="00E47133" w:rsidRDefault="00E47133" w:rsidP="0086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400" w:type="pct"/>
            <w:shd w:val="clear" w:color="auto" w:fill="auto"/>
          </w:tcPr>
          <w:p w:rsidR="00E47133" w:rsidRDefault="00E47133" w:rsidP="0086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36</w:t>
            </w:r>
          </w:p>
        </w:tc>
      </w:tr>
      <w:tr w:rsidR="005D556C" w:rsidRPr="00EE07EF" w:rsidTr="00255445">
        <w:tc>
          <w:tcPr>
            <w:tcW w:w="234" w:type="pct"/>
            <w:shd w:val="clear" w:color="auto" w:fill="auto"/>
          </w:tcPr>
          <w:p w:rsidR="005D556C" w:rsidRPr="00EE07EF" w:rsidRDefault="005D556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D556C" w:rsidRDefault="005D556C" w:rsidP="004F6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12.12.2025</w:t>
            </w:r>
          </w:p>
          <w:p w:rsidR="005D556C" w:rsidRDefault="005D556C" w:rsidP="004F6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</w:t>
            </w:r>
          </w:p>
        </w:tc>
        <w:tc>
          <w:tcPr>
            <w:tcW w:w="2011" w:type="pct"/>
            <w:shd w:val="clear" w:color="auto" w:fill="auto"/>
          </w:tcPr>
          <w:p w:rsidR="005D556C" w:rsidRDefault="005D556C" w:rsidP="004F6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по личным обращениям граждан</w:t>
            </w:r>
          </w:p>
        </w:tc>
        <w:tc>
          <w:tcPr>
            <w:tcW w:w="794" w:type="pct"/>
            <w:shd w:val="clear" w:color="auto" w:fill="auto"/>
          </w:tcPr>
          <w:p w:rsidR="005D556C" w:rsidRDefault="005D556C" w:rsidP="004F6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5D556C" w:rsidRDefault="005D556C" w:rsidP="004F6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  <w:tr w:rsidR="00072D5F" w:rsidRPr="00EE07EF" w:rsidTr="00255445">
        <w:tc>
          <w:tcPr>
            <w:tcW w:w="234" w:type="pct"/>
            <w:shd w:val="clear" w:color="auto" w:fill="auto"/>
          </w:tcPr>
          <w:p w:rsidR="00072D5F" w:rsidRPr="00EE07EF" w:rsidRDefault="00072D5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72D5F" w:rsidRDefault="00072D5F" w:rsidP="00B67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14.12.2025</w:t>
            </w:r>
          </w:p>
        </w:tc>
        <w:tc>
          <w:tcPr>
            <w:tcW w:w="2011" w:type="pct"/>
            <w:shd w:val="clear" w:color="auto" w:fill="auto"/>
          </w:tcPr>
          <w:p w:rsidR="00072D5F" w:rsidRDefault="00072D5F" w:rsidP="00B67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мероприятие: Коренные народы Севера в великую отечественную войну</w:t>
            </w:r>
          </w:p>
        </w:tc>
        <w:tc>
          <w:tcPr>
            <w:tcW w:w="794" w:type="pct"/>
            <w:shd w:val="clear" w:color="auto" w:fill="auto"/>
          </w:tcPr>
          <w:p w:rsidR="00072D5F" w:rsidRDefault="00072D5F" w:rsidP="00B67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Т.Х.</w:t>
            </w:r>
          </w:p>
        </w:tc>
        <w:tc>
          <w:tcPr>
            <w:tcW w:w="1400" w:type="pct"/>
            <w:shd w:val="clear" w:color="auto" w:fill="auto"/>
          </w:tcPr>
          <w:p w:rsidR="00072D5F" w:rsidRDefault="00072D5F" w:rsidP="00B67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Карла Маркса, 14</w:t>
            </w:r>
          </w:p>
        </w:tc>
      </w:tr>
      <w:tr w:rsidR="007F7A47" w:rsidRPr="00EE07EF" w:rsidTr="00255445">
        <w:tc>
          <w:tcPr>
            <w:tcW w:w="234" w:type="pct"/>
            <w:shd w:val="clear" w:color="auto" w:fill="auto"/>
          </w:tcPr>
          <w:p w:rsidR="007F7A47" w:rsidRPr="00EE07EF" w:rsidRDefault="007F7A4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F7A47" w:rsidRDefault="007F7A47" w:rsidP="007F6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16.12.2025</w:t>
            </w:r>
          </w:p>
          <w:p w:rsidR="007F7A47" w:rsidRDefault="007F7A47" w:rsidP="007F6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7F7A47" w:rsidRPr="00523C45" w:rsidRDefault="007F7A47" w:rsidP="007F6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Общественная проверка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523C45">
              <w:rPr>
                <w:rFonts w:ascii="Times New Roman" w:hAnsi="Times New Roman" w:cs="Times New Roman"/>
                <w:sz w:val="24"/>
                <w:szCs w:val="24"/>
              </w:rPr>
              <w:t xml:space="preserve">облюдения условий контрактов на физическую охрану объектов ФГБОУ ВО </w:t>
            </w:r>
            <w:proofErr w:type="spellStart"/>
            <w:r w:rsidRPr="00523C45">
              <w:rPr>
                <w:rFonts w:ascii="Times New Roman" w:hAnsi="Times New Roman" w:cs="Times New Roman"/>
                <w:sz w:val="24"/>
                <w:szCs w:val="24"/>
              </w:rPr>
              <w:t>СибГМУ</w:t>
            </w:r>
            <w:proofErr w:type="spellEnd"/>
            <w:r w:rsidRPr="00523C45">
              <w:rPr>
                <w:rFonts w:ascii="Times New Roman" w:hAnsi="Times New Roman" w:cs="Times New Roman"/>
                <w:sz w:val="24"/>
                <w:szCs w:val="24"/>
              </w:rPr>
              <w:t xml:space="preserve"> Минздрава России</w:t>
            </w:r>
          </w:p>
        </w:tc>
        <w:tc>
          <w:tcPr>
            <w:tcW w:w="794" w:type="pct"/>
            <w:shd w:val="clear" w:color="auto" w:fill="auto"/>
          </w:tcPr>
          <w:p w:rsidR="007F7A47" w:rsidRDefault="007F7A47" w:rsidP="007F6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Собоолев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В.М.</w:t>
            </w:r>
          </w:p>
        </w:tc>
        <w:tc>
          <w:tcPr>
            <w:tcW w:w="1400" w:type="pct"/>
            <w:shd w:val="clear" w:color="auto" w:fill="auto"/>
          </w:tcPr>
          <w:p w:rsidR="007F7A47" w:rsidRDefault="007F7A47" w:rsidP="007F6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Московский тракт, 2</w:t>
            </w:r>
          </w:p>
        </w:tc>
      </w:tr>
      <w:tr w:rsidR="005D556C" w:rsidRPr="00EE07EF" w:rsidTr="00255445">
        <w:tc>
          <w:tcPr>
            <w:tcW w:w="234" w:type="pct"/>
            <w:shd w:val="clear" w:color="auto" w:fill="auto"/>
          </w:tcPr>
          <w:p w:rsidR="005D556C" w:rsidRPr="00EE07EF" w:rsidRDefault="005D556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D556C" w:rsidRDefault="005D556C" w:rsidP="004F6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25.12.2025</w:t>
            </w:r>
          </w:p>
          <w:p w:rsidR="005D556C" w:rsidRDefault="005D556C" w:rsidP="004F6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5D556C" w:rsidRDefault="005D556C" w:rsidP="004F6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председателя Законодательной Думы Томской области с членами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5D556C" w:rsidRDefault="005D556C" w:rsidP="004F6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5D556C" w:rsidRDefault="005D556C" w:rsidP="004F6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4B3AC1" w:rsidRPr="00EE07EF" w:rsidTr="00255445">
        <w:tc>
          <w:tcPr>
            <w:tcW w:w="234" w:type="pct"/>
            <w:shd w:val="clear" w:color="auto" w:fill="auto"/>
          </w:tcPr>
          <w:p w:rsidR="004B3AC1" w:rsidRPr="00EE07EF" w:rsidRDefault="004B3AC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B3AC1" w:rsidRDefault="004B3AC1" w:rsidP="00774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25.12.2025</w:t>
            </w:r>
          </w:p>
        </w:tc>
        <w:tc>
          <w:tcPr>
            <w:tcW w:w="2011" w:type="pct"/>
            <w:shd w:val="clear" w:color="auto" w:fill="auto"/>
          </w:tcPr>
          <w:p w:rsidR="004B3AC1" w:rsidRDefault="004B3AC1" w:rsidP="007747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№1065607-8 «О внесении изменений в статьи 9 и 13 Федерального закона «Об основах общественного контроля в Российской Федерации»</w:t>
            </w:r>
          </w:p>
        </w:tc>
        <w:tc>
          <w:tcPr>
            <w:tcW w:w="794" w:type="pct"/>
            <w:shd w:val="clear" w:color="auto" w:fill="auto"/>
          </w:tcPr>
          <w:p w:rsidR="004B3AC1" w:rsidRDefault="004B3AC1" w:rsidP="00774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4B3AC1" w:rsidRDefault="004B3AC1" w:rsidP="00774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каб.311</w:t>
            </w:r>
          </w:p>
        </w:tc>
      </w:tr>
    </w:tbl>
    <w:p w:rsidR="008A280D" w:rsidRPr="005A0171" w:rsidRDefault="008A280D" w:rsidP="00C01C6E">
      <w:bookmarkStart w:id="0" w:name="_GoBack"/>
      <w:bookmarkEnd w:id="0"/>
    </w:p>
    <w:sectPr w:rsidR="008A280D" w:rsidRPr="005A0171" w:rsidSect="008B5AC2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05707"/>
    <w:multiLevelType w:val="hybridMultilevel"/>
    <w:tmpl w:val="EDE02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F2E6F"/>
    <w:multiLevelType w:val="hybridMultilevel"/>
    <w:tmpl w:val="4C6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C0887"/>
    <w:multiLevelType w:val="hybridMultilevel"/>
    <w:tmpl w:val="896677A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A67200"/>
    <w:multiLevelType w:val="hybridMultilevel"/>
    <w:tmpl w:val="E5F457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D13"/>
    <w:rsid w:val="00002AC9"/>
    <w:rsid w:val="000077EF"/>
    <w:rsid w:val="0001505A"/>
    <w:rsid w:val="000246C8"/>
    <w:rsid w:val="00027A4C"/>
    <w:rsid w:val="000304D8"/>
    <w:rsid w:val="00030A3E"/>
    <w:rsid w:val="000360D5"/>
    <w:rsid w:val="00043367"/>
    <w:rsid w:val="0005411F"/>
    <w:rsid w:val="00063015"/>
    <w:rsid w:val="00063DC1"/>
    <w:rsid w:val="000723AC"/>
    <w:rsid w:val="00072D5F"/>
    <w:rsid w:val="000733A5"/>
    <w:rsid w:val="000740E8"/>
    <w:rsid w:val="0007643A"/>
    <w:rsid w:val="00077F82"/>
    <w:rsid w:val="00081DCB"/>
    <w:rsid w:val="00086125"/>
    <w:rsid w:val="00091284"/>
    <w:rsid w:val="000938EA"/>
    <w:rsid w:val="00093A88"/>
    <w:rsid w:val="000B296E"/>
    <w:rsid w:val="000B3187"/>
    <w:rsid w:val="000B394C"/>
    <w:rsid w:val="000B6443"/>
    <w:rsid w:val="000C3B30"/>
    <w:rsid w:val="000C54DE"/>
    <w:rsid w:val="000C79AA"/>
    <w:rsid w:val="000D19B2"/>
    <w:rsid w:val="000D5253"/>
    <w:rsid w:val="000D64A2"/>
    <w:rsid w:val="000E5834"/>
    <w:rsid w:val="000E753F"/>
    <w:rsid w:val="000F0A89"/>
    <w:rsid w:val="000F14AB"/>
    <w:rsid w:val="000F4D54"/>
    <w:rsid w:val="00111DC4"/>
    <w:rsid w:val="0012169B"/>
    <w:rsid w:val="0012594F"/>
    <w:rsid w:val="00125CB2"/>
    <w:rsid w:val="00135326"/>
    <w:rsid w:val="00135EB1"/>
    <w:rsid w:val="0014097B"/>
    <w:rsid w:val="0014109F"/>
    <w:rsid w:val="00156B11"/>
    <w:rsid w:val="001570AC"/>
    <w:rsid w:val="00162BA1"/>
    <w:rsid w:val="00173981"/>
    <w:rsid w:val="00191F29"/>
    <w:rsid w:val="001C0105"/>
    <w:rsid w:val="001C2A04"/>
    <w:rsid w:val="001C2C2E"/>
    <w:rsid w:val="001C435C"/>
    <w:rsid w:val="001C466D"/>
    <w:rsid w:val="001C76C0"/>
    <w:rsid w:val="001C7DD9"/>
    <w:rsid w:val="001D0626"/>
    <w:rsid w:val="001D31BE"/>
    <w:rsid w:val="001D4C6C"/>
    <w:rsid w:val="001E309E"/>
    <w:rsid w:val="001E3A26"/>
    <w:rsid w:val="001E41B3"/>
    <w:rsid w:val="001E60E5"/>
    <w:rsid w:val="001E6713"/>
    <w:rsid w:val="001F04A7"/>
    <w:rsid w:val="001F4DA3"/>
    <w:rsid w:val="002058FF"/>
    <w:rsid w:val="002155D2"/>
    <w:rsid w:val="00217579"/>
    <w:rsid w:val="00221BD0"/>
    <w:rsid w:val="002230FB"/>
    <w:rsid w:val="00225A01"/>
    <w:rsid w:val="00225C31"/>
    <w:rsid w:val="00235D13"/>
    <w:rsid w:val="00252EA6"/>
    <w:rsid w:val="00254B41"/>
    <w:rsid w:val="00255445"/>
    <w:rsid w:val="002600F3"/>
    <w:rsid w:val="00272337"/>
    <w:rsid w:val="00272895"/>
    <w:rsid w:val="00272FDA"/>
    <w:rsid w:val="002814D5"/>
    <w:rsid w:val="00282CB6"/>
    <w:rsid w:val="002906F3"/>
    <w:rsid w:val="00295A47"/>
    <w:rsid w:val="0029772D"/>
    <w:rsid w:val="002A0F60"/>
    <w:rsid w:val="002A784E"/>
    <w:rsid w:val="002B01F5"/>
    <w:rsid w:val="002B253A"/>
    <w:rsid w:val="002B55ED"/>
    <w:rsid w:val="002C02C7"/>
    <w:rsid w:val="002C7F76"/>
    <w:rsid w:val="002D388C"/>
    <w:rsid w:val="002E3905"/>
    <w:rsid w:val="002F582A"/>
    <w:rsid w:val="002F5CFB"/>
    <w:rsid w:val="00306349"/>
    <w:rsid w:val="003156F8"/>
    <w:rsid w:val="0032406E"/>
    <w:rsid w:val="003260D2"/>
    <w:rsid w:val="0033228D"/>
    <w:rsid w:val="00335C62"/>
    <w:rsid w:val="00336E38"/>
    <w:rsid w:val="00340F65"/>
    <w:rsid w:val="00345E42"/>
    <w:rsid w:val="003511D0"/>
    <w:rsid w:val="003521F1"/>
    <w:rsid w:val="00352626"/>
    <w:rsid w:val="003576D0"/>
    <w:rsid w:val="00357C54"/>
    <w:rsid w:val="00374B44"/>
    <w:rsid w:val="00375104"/>
    <w:rsid w:val="00386673"/>
    <w:rsid w:val="00386EBE"/>
    <w:rsid w:val="003929C9"/>
    <w:rsid w:val="00397185"/>
    <w:rsid w:val="003A1FDB"/>
    <w:rsid w:val="003B1516"/>
    <w:rsid w:val="003B768C"/>
    <w:rsid w:val="003C32C7"/>
    <w:rsid w:val="003D22AE"/>
    <w:rsid w:val="003D2C10"/>
    <w:rsid w:val="003D5969"/>
    <w:rsid w:val="003D72DF"/>
    <w:rsid w:val="003E0FB5"/>
    <w:rsid w:val="003E1820"/>
    <w:rsid w:val="003E48D6"/>
    <w:rsid w:val="003E75A3"/>
    <w:rsid w:val="003F5692"/>
    <w:rsid w:val="003F6914"/>
    <w:rsid w:val="003F6B8F"/>
    <w:rsid w:val="00400E5F"/>
    <w:rsid w:val="00403268"/>
    <w:rsid w:val="004211BC"/>
    <w:rsid w:val="00427C3E"/>
    <w:rsid w:val="00427CAE"/>
    <w:rsid w:val="00432012"/>
    <w:rsid w:val="00434737"/>
    <w:rsid w:val="00441EF5"/>
    <w:rsid w:val="004540E9"/>
    <w:rsid w:val="004556D9"/>
    <w:rsid w:val="00457A97"/>
    <w:rsid w:val="00467517"/>
    <w:rsid w:val="0047265C"/>
    <w:rsid w:val="00476897"/>
    <w:rsid w:val="004813D1"/>
    <w:rsid w:val="00484D80"/>
    <w:rsid w:val="0048766C"/>
    <w:rsid w:val="004A0CC0"/>
    <w:rsid w:val="004A378B"/>
    <w:rsid w:val="004A42C5"/>
    <w:rsid w:val="004A7F7B"/>
    <w:rsid w:val="004B3AC1"/>
    <w:rsid w:val="004B3C72"/>
    <w:rsid w:val="004B5E9D"/>
    <w:rsid w:val="004C7F3B"/>
    <w:rsid w:val="004D0010"/>
    <w:rsid w:val="004E0902"/>
    <w:rsid w:val="004E0983"/>
    <w:rsid w:val="004E45EF"/>
    <w:rsid w:val="004E4708"/>
    <w:rsid w:val="004E5F98"/>
    <w:rsid w:val="004F30A1"/>
    <w:rsid w:val="004F37CA"/>
    <w:rsid w:val="004F47A7"/>
    <w:rsid w:val="004F55EF"/>
    <w:rsid w:val="00500D0E"/>
    <w:rsid w:val="0050136A"/>
    <w:rsid w:val="00505D77"/>
    <w:rsid w:val="00511FAB"/>
    <w:rsid w:val="00521A0E"/>
    <w:rsid w:val="0052217F"/>
    <w:rsid w:val="00524A0B"/>
    <w:rsid w:val="0052577F"/>
    <w:rsid w:val="005272F1"/>
    <w:rsid w:val="00532009"/>
    <w:rsid w:val="00541BF4"/>
    <w:rsid w:val="00543320"/>
    <w:rsid w:val="00545CE8"/>
    <w:rsid w:val="00557083"/>
    <w:rsid w:val="005631AE"/>
    <w:rsid w:val="00567E44"/>
    <w:rsid w:val="00573514"/>
    <w:rsid w:val="005846FF"/>
    <w:rsid w:val="00586C57"/>
    <w:rsid w:val="00592F2A"/>
    <w:rsid w:val="00595424"/>
    <w:rsid w:val="005A0171"/>
    <w:rsid w:val="005A104C"/>
    <w:rsid w:val="005A4C96"/>
    <w:rsid w:val="005A4E25"/>
    <w:rsid w:val="005A62D7"/>
    <w:rsid w:val="005B7145"/>
    <w:rsid w:val="005C434B"/>
    <w:rsid w:val="005D2862"/>
    <w:rsid w:val="005D556C"/>
    <w:rsid w:val="005E0987"/>
    <w:rsid w:val="005E19E6"/>
    <w:rsid w:val="005E5B02"/>
    <w:rsid w:val="005E7BC5"/>
    <w:rsid w:val="005F1AD5"/>
    <w:rsid w:val="00600E67"/>
    <w:rsid w:val="006014AE"/>
    <w:rsid w:val="00605F95"/>
    <w:rsid w:val="00606B38"/>
    <w:rsid w:val="0061080D"/>
    <w:rsid w:val="00610C28"/>
    <w:rsid w:val="0061134C"/>
    <w:rsid w:val="00614655"/>
    <w:rsid w:val="00615550"/>
    <w:rsid w:val="00615CBC"/>
    <w:rsid w:val="00616C36"/>
    <w:rsid w:val="00627140"/>
    <w:rsid w:val="0062792F"/>
    <w:rsid w:val="006312D7"/>
    <w:rsid w:val="006314F7"/>
    <w:rsid w:val="00631ABB"/>
    <w:rsid w:val="006402BB"/>
    <w:rsid w:val="00641A83"/>
    <w:rsid w:val="00651B41"/>
    <w:rsid w:val="00661577"/>
    <w:rsid w:val="00664310"/>
    <w:rsid w:val="00665E58"/>
    <w:rsid w:val="00666FEE"/>
    <w:rsid w:val="0067218A"/>
    <w:rsid w:val="0067603C"/>
    <w:rsid w:val="00676446"/>
    <w:rsid w:val="00676BBF"/>
    <w:rsid w:val="006A2CE6"/>
    <w:rsid w:val="006A7422"/>
    <w:rsid w:val="006B1096"/>
    <w:rsid w:val="006B2068"/>
    <w:rsid w:val="006B2117"/>
    <w:rsid w:val="006C2110"/>
    <w:rsid w:val="006C3CA3"/>
    <w:rsid w:val="006D1CAC"/>
    <w:rsid w:val="006D1D7D"/>
    <w:rsid w:val="006D24D8"/>
    <w:rsid w:val="006D39E0"/>
    <w:rsid w:val="006D68B8"/>
    <w:rsid w:val="006E70FB"/>
    <w:rsid w:val="006F7E4E"/>
    <w:rsid w:val="00700D22"/>
    <w:rsid w:val="00703FAE"/>
    <w:rsid w:val="00705DF8"/>
    <w:rsid w:val="0071003C"/>
    <w:rsid w:val="007127BA"/>
    <w:rsid w:val="00713E56"/>
    <w:rsid w:val="00717E9A"/>
    <w:rsid w:val="00720D1E"/>
    <w:rsid w:val="00723D42"/>
    <w:rsid w:val="0073454D"/>
    <w:rsid w:val="00745860"/>
    <w:rsid w:val="007540E1"/>
    <w:rsid w:val="00755AEA"/>
    <w:rsid w:val="0076675B"/>
    <w:rsid w:val="0077584B"/>
    <w:rsid w:val="00777382"/>
    <w:rsid w:val="007817B1"/>
    <w:rsid w:val="0078269A"/>
    <w:rsid w:val="00785BE8"/>
    <w:rsid w:val="0079092A"/>
    <w:rsid w:val="007A2D9D"/>
    <w:rsid w:val="007A66D1"/>
    <w:rsid w:val="007A6DED"/>
    <w:rsid w:val="007B1317"/>
    <w:rsid w:val="007C286B"/>
    <w:rsid w:val="007C39CC"/>
    <w:rsid w:val="007C54F9"/>
    <w:rsid w:val="007C75C4"/>
    <w:rsid w:val="007C7927"/>
    <w:rsid w:val="007D098F"/>
    <w:rsid w:val="007D3703"/>
    <w:rsid w:val="007D747F"/>
    <w:rsid w:val="007F3616"/>
    <w:rsid w:val="007F65C0"/>
    <w:rsid w:val="007F7A47"/>
    <w:rsid w:val="00801A4A"/>
    <w:rsid w:val="008040D3"/>
    <w:rsid w:val="008067FB"/>
    <w:rsid w:val="00810AC0"/>
    <w:rsid w:val="0082024B"/>
    <w:rsid w:val="00825E49"/>
    <w:rsid w:val="0083052A"/>
    <w:rsid w:val="008344F7"/>
    <w:rsid w:val="00834CC3"/>
    <w:rsid w:val="00836289"/>
    <w:rsid w:val="00840738"/>
    <w:rsid w:val="00846355"/>
    <w:rsid w:val="00851B7D"/>
    <w:rsid w:val="00851F9D"/>
    <w:rsid w:val="00854262"/>
    <w:rsid w:val="008542A2"/>
    <w:rsid w:val="0085454C"/>
    <w:rsid w:val="008551DD"/>
    <w:rsid w:val="00857D8B"/>
    <w:rsid w:val="00863EF6"/>
    <w:rsid w:val="008742B0"/>
    <w:rsid w:val="00880CAF"/>
    <w:rsid w:val="00881D8B"/>
    <w:rsid w:val="008840F6"/>
    <w:rsid w:val="00884CA6"/>
    <w:rsid w:val="00885D24"/>
    <w:rsid w:val="00892555"/>
    <w:rsid w:val="00893F1E"/>
    <w:rsid w:val="00895E70"/>
    <w:rsid w:val="00896CE2"/>
    <w:rsid w:val="008A1F0E"/>
    <w:rsid w:val="008A2366"/>
    <w:rsid w:val="008A280D"/>
    <w:rsid w:val="008A2DB3"/>
    <w:rsid w:val="008A30C0"/>
    <w:rsid w:val="008A3C40"/>
    <w:rsid w:val="008A71DD"/>
    <w:rsid w:val="008B053A"/>
    <w:rsid w:val="008B5AC2"/>
    <w:rsid w:val="008B684F"/>
    <w:rsid w:val="008C1904"/>
    <w:rsid w:val="008C27BD"/>
    <w:rsid w:val="008C3F89"/>
    <w:rsid w:val="008D2138"/>
    <w:rsid w:val="008D35FF"/>
    <w:rsid w:val="008D3B97"/>
    <w:rsid w:val="008D4F03"/>
    <w:rsid w:val="008D6B54"/>
    <w:rsid w:val="008E16DA"/>
    <w:rsid w:val="008E7F2E"/>
    <w:rsid w:val="008F1125"/>
    <w:rsid w:val="008F5A26"/>
    <w:rsid w:val="008F6CC6"/>
    <w:rsid w:val="0090474F"/>
    <w:rsid w:val="00904C4F"/>
    <w:rsid w:val="00906D7C"/>
    <w:rsid w:val="0091103E"/>
    <w:rsid w:val="009129C9"/>
    <w:rsid w:val="00924DD8"/>
    <w:rsid w:val="0093146A"/>
    <w:rsid w:val="009322DB"/>
    <w:rsid w:val="00932DC2"/>
    <w:rsid w:val="0093363D"/>
    <w:rsid w:val="00937056"/>
    <w:rsid w:val="00943CA0"/>
    <w:rsid w:val="00945D3E"/>
    <w:rsid w:val="00946252"/>
    <w:rsid w:val="00951E48"/>
    <w:rsid w:val="0095309B"/>
    <w:rsid w:val="0095321B"/>
    <w:rsid w:val="00953714"/>
    <w:rsid w:val="009552D1"/>
    <w:rsid w:val="00960F57"/>
    <w:rsid w:val="00963577"/>
    <w:rsid w:val="00965724"/>
    <w:rsid w:val="009669C0"/>
    <w:rsid w:val="00966AFB"/>
    <w:rsid w:val="009747ED"/>
    <w:rsid w:val="00976FDE"/>
    <w:rsid w:val="009819A1"/>
    <w:rsid w:val="00982393"/>
    <w:rsid w:val="00983B2B"/>
    <w:rsid w:val="009850A1"/>
    <w:rsid w:val="00985DA9"/>
    <w:rsid w:val="0099024F"/>
    <w:rsid w:val="009942DC"/>
    <w:rsid w:val="009A0920"/>
    <w:rsid w:val="009A1F53"/>
    <w:rsid w:val="009A1F9E"/>
    <w:rsid w:val="009B26B3"/>
    <w:rsid w:val="009B6A05"/>
    <w:rsid w:val="009C38D3"/>
    <w:rsid w:val="009C4B57"/>
    <w:rsid w:val="009C60A2"/>
    <w:rsid w:val="009E00F9"/>
    <w:rsid w:val="009E0BA0"/>
    <w:rsid w:val="009F000A"/>
    <w:rsid w:val="009F5207"/>
    <w:rsid w:val="009F7AA2"/>
    <w:rsid w:val="00A07292"/>
    <w:rsid w:val="00A102CA"/>
    <w:rsid w:val="00A15CD3"/>
    <w:rsid w:val="00A16C01"/>
    <w:rsid w:val="00A17021"/>
    <w:rsid w:val="00A215BC"/>
    <w:rsid w:val="00A21D6C"/>
    <w:rsid w:val="00A224A1"/>
    <w:rsid w:val="00A233B4"/>
    <w:rsid w:val="00A36496"/>
    <w:rsid w:val="00A40151"/>
    <w:rsid w:val="00A421AC"/>
    <w:rsid w:val="00A47729"/>
    <w:rsid w:val="00A53659"/>
    <w:rsid w:val="00A54370"/>
    <w:rsid w:val="00A54550"/>
    <w:rsid w:val="00A5585B"/>
    <w:rsid w:val="00A64778"/>
    <w:rsid w:val="00A65BF8"/>
    <w:rsid w:val="00A82E3F"/>
    <w:rsid w:val="00A8601D"/>
    <w:rsid w:val="00A866C8"/>
    <w:rsid w:val="00A866DA"/>
    <w:rsid w:val="00A9053D"/>
    <w:rsid w:val="00AA0402"/>
    <w:rsid w:val="00AA2A4C"/>
    <w:rsid w:val="00AA5D80"/>
    <w:rsid w:val="00AC3A6A"/>
    <w:rsid w:val="00AC3E16"/>
    <w:rsid w:val="00AC7FEA"/>
    <w:rsid w:val="00AD5476"/>
    <w:rsid w:val="00AD7C6A"/>
    <w:rsid w:val="00AE79FD"/>
    <w:rsid w:val="00AF246C"/>
    <w:rsid w:val="00AF6742"/>
    <w:rsid w:val="00AF7C81"/>
    <w:rsid w:val="00B20DCA"/>
    <w:rsid w:val="00B227C9"/>
    <w:rsid w:val="00B243A7"/>
    <w:rsid w:val="00B310FC"/>
    <w:rsid w:val="00B319A3"/>
    <w:rsid w:val="00B34775"/>
    <w:rsid w:val="00B37B6B"/>
    <w:rsid w:val="00B41105"/>
    <w:rsid w:val="00B42706"/>
    <w:rsid w:val="00B45654"/>
    <w:rsid w:val="00B46B60"/>
    <w:rsid w:val="00B50343"/>
    <w:rsid w:val="00B50E0F"/>
    <w:rsid w:val="00B50F40"/>
    <w:rsid w:val="00B529A5"/>
    <w:rsid w:val="00B54DDB"/>
    <w:rsid w:val="00B55908"/>
    <w:rsid w:val="00B60645"/>
    <w:rsid w:val="00B62FD1"/>
    <w:rsid w:val="00B70CD2"/>
    <w:rsid w:val="00B73F1F"/>
    <w:rsid w:val="00B7431E"/>
    <w:rsid w:val="00B77AA4"/>
    <w:rsid w:val="00B825E2"/>
    <w:rsid w:val="00BA21F2"/>
    <w:rsid w:val="00BA30C0"/>
    <w:rsid w:val="00BB140B"/>
    <w:rsid w:val="00BB3363"/>
    <w:rsid w:val="00BB63C5"/>
    <w:rsid w:val="00BB675C"/>
    <w:rsid w:val="00BC1AD5"/>
    <w:rsid w:val="00BC5F29"/>
    <w:rsid w:val="00BD0F83"/>
    <w:rsid w:val="00BE3857"/>
    <w:rsid w:val="00BE5651"/>
    <w:rsid w:val="00BF3395"/>
    <w:rsid w:val="00BF4E8A"/>
    <w:rsid w:val="00C01C6E"/>
    <w:rsid w:val="00C05BA5"/>
    <w:rsid w:val="00C131BC"/>
    <w:rsid w:val="00C27028"/>
    <w:rsid w:val="00C3486B"/>
    <w:rsid w:val="00C358C7"/>
    <w:rsid w:val="00C43085"/>
    <w:rsid w:val="00C43B21"/>
    <w:rsid w:val="00C60BC4"/>
    <w:rsid w:val="00C62246"/>
    <w:rsid w:val="00C65A04"/>
    <w:rsid w:val="00C738CF"/>
    <w:rsid w:val="00C74C3A"/>
    <w:rsid w:val="00C75B9D"/>
    <w:rsid w:val="00C8115F"/>
    <w:rsid w:val="00C85A9D"/>
    <w:rsid w:val="00C920FA"/>
    <w:rsid w:val="00C930A9"/>
    <w:rsid w:val="00C93CEB"/>
    <w:rsid w:val="00C94ABD"/>
    <w:rsid w:val="00C964D6"/>
    <w:rsid w:val="00C971FF"/>
    <w:rsid w:val="00CA5453"/>
    <w:rsid w:val="00CB0A1D"/>
    <w:rsid w:val="00CB3626"/>
    <w:rsid w:val="00CB3BDB"/>
    <w:rsid w:val="00CB40E6"/>
    <w:rsid w:val="00CC08C8"/>
    <w:rsid w:val="00CC3E52"/>
    <w:rsid w:val="00CC425F"/>
    <w:rsid w:val="00CC6B39"/>
    <w:rsid w:val="00CD1ECB"/>
    <w:rsid w:val="00CD58DD"/>
    <w:rsid w:val="00CD5AD6"/>
    <w:rsid w:val="00CE14DF"/>
    <w:rsid w:val="00CE33D5"/>
    <w:rsid w:val="00CE5D82"/>
    <w:rsid w:val="00CF5C6C"/>
    <w:rsid w:val="00CF5FDD"/>
    <w:rsid w:val="00D12137"/>
    <w:rsid w:val="00D21082"/>
    <w:rsid w:val="00D23C40"/>
    <w:rsid w:val="00D25044"/>
    <w:rsid w:val="00D25B71"/>
    <w:rsid w:val="00D26B5A"/>
    <w:rsid w:val="00D26DA1"/>
    <w:rsid w:val="00D3246C"/>
    <w:rsid w:val="00D3778E"/>
    <w:rsid w:val="00D41186"/>
    <w:rsid w:val="00D468E7"/>
    <w:rsid w:val="00D56A66"/>
    <w:rsid w:val="00D62B7D"/>
    <w:rsid w:val="00D73C75"/>
    <w:rsid w:val="00D804E3"/>
    <w:rsid w:val="00D8418A"/>
    <w:rsid w:val="00D8471D"/>
    <w:rsid w:val="00D85C8B"/>
    <w:rsid w:val="00D86107"/>
    <w:rsid w:val="00D9059B"/>
    <w:rsid w:val="00D93B96"/>
    <w:rsid w:val="00DB0FD1"/>
    <w:rsid w:val="00DB56F6"/>
    <w:rsid w:val="00DB6910"/>
    <w:rsid w:val="00DC0C77"/>
    <w:rsid w:val="00DC5630"/>
    <w:rsid w:val="00DC5C15"/>
    <w:rsid w:val="00DC70C2"/>
    <w:rsid w:val="00DD234D"/>
    <w:rsid w:val="00DD2B1E"/>
    <w:rsid w:val="00DD50B7"/>
    <w:rsid w:val="00DD6695"/>
    <w:rsid w:val="00DD7FE3"/>
    <w:rsid w:val="00DE0DD4"/>
    <w:rsid w:val="00DE1C3D"/>
    <w:rsid w:val="00DE3D77"/>
    <w:rsid w:val="00DF1F69"/>
    <w:rsid w:val="00DF22B0"/>
    <w:rsid w:val="00DF76E6"/>
    <w:rsid w:val="00E02CB7"/>
    <w:rsid w:val="00E04CFC"/>
    <w:rsid w:val="00E05508"/>
    <w:rsid w:val="00E21806"/>
    <w:rsid w:val="00E31368"/>
    <w:rsid w:val="00E322D2"/>
    <w:rsid w:val="00E3606A"/>
    <w:rsid w:val="00E44AE4"/>
    <w:rsid w:val="00E47133"/>
    <w:rsid w:val="00E54945"/>
    <w:rsid w:val="00E6265E"/>
    <w:rsid w:val="00E667BF"/>
    <w:rsid w:val="00E70C7D"/>
    <w:rsid w:val="00E7238F"/>
    <w:rsid w:val="00E747F6"/>
    <w:rsid w:val="00E7560A"/>
    <w:rsid w:val="00E81315"/>
    <w:rsid w:val="00E852E5"/>
    <w:rsid w:val="00E86A9D"/>
    <w:rsid w:val="00E92262"/>
    <w:rsid w:val="00E96D2F"/>
    <w:rsid w:val="00E97555"/>
    <w:rsid w:val="00EA2D80"/>
    <w:rsid w:val="00EB0673"/>
    <w:rsid w:val="00EB1468"/>
    <w:rsid w:val="00EB3BA6"/>
    <w:rsid w:val="00EC2104"/>
    <w:rsid w:val="00EC4A16"/>
    <w:rsid w:val="00EC7AE7"/>
    <w:rsid w:val="00ED1F21"/>
    <w:rsid w:val="00ED2E6D"/>
    <w:rsid w:val="00ED7281"/>
    <w:rsid w:val="00ED7549"/>
    <w:rsid w:val="00EE07EF"/>
    <w:rsid w:val="00EE2A7B"/>
    <w:rsid w:val="00EE34EF"/>
    <w:rsid w:val="00EF640C"/>
    <w:rsid w:val="00F03BA6"/>
    <w:rsid w:val="00F057E3"/>
    <w:rsid w:val="00F10D96"/>
    <w:rsid w:val="00F1498F"/>
    <w:rsid w:val="00F1505A"/>
    <w:rsid w:val="00F269A8"/>
    <w:rsid w:val="00F319B0"/>
    <w:rsid w:val="00F32B35"/>
    <w:rsid w:val="00F40F3E"/>
    <w:rsid w:val="00F41476"/>
    <w:rsid w:val="00F45366"/>
    <w:rsid w:val="00F45A48"/>
    <w:rsid w:val="00F5097F"/>
    <w:rsid w:val="00F512BB"/>
    <w:rsid w:val="00F53A98"/>
    <w:rsid w:val="00F649CA"/>
    <w:rsid w:val="00F65568"/>
    <w:rsid w:val="00F6569E"/>
    <w:rsid w:val="00F66C18"/>
    <w:rsid w:val="00F66FCF"/>
    <w:rsid w:val="00F703C4"/>
    <w:rsid w:val="00F7211E"/>
    <w:rsid w:val="00F814AB"/>
    <w:rsid w:val="00F8599D"/>
    <w:rsid w:val="00F866F3"/>
    <w:rsid w:val="00F87FD3"/>
    <w:rsid w:val="00F93146"/>
    <w:rsid w:val="00F94C6F"/>
    <w:rsid w:val="00FA547A"/>
    <w:rsid w:val="00FB1D17"/>
    <w:rsid w:val="00FB6EB7"/>
    <w:rsid w:val="00FC22CC"/>
    <w:rsid w:val="00FC5FF2"/>
    <w:rsid w:val="00FC5FFA"/>
    <w:rsid w:val="00FD2647"/>
    <w:rsid w:val="00FD28FA"/>
    <w:rsid w:val="00FD58BE"/>
    <w:rsid w:val="00FD7016"/>
    <w:rsid w:val="00FE0EAA"/>
    <w:rsid w:val="00FF0822"/>
    <w:rsid w:val="00FF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2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3C4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B5AC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1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1ABB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1"/>
    <w:unhideWhenUsed/>
    <w:rsid w:val="00F32B35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F32B35"/>
    <w:rPr>
      <w:rFonts w:ascii="Times New Roman" w:hAnsi="Times New Roman" w:cs="Times New Roman"/>
      <w:sz w:val="28"/>
      <w:szCs w:val="28"/>
    </w:rPr>
  </w:style>
  <w:style w:type="paragraph" w:styleId="aa">
    <w:name w:val="Plain Text"/>
    <w:basedOn w:val="a"/>
    <w:link w:val="ab"/>
    <w:uiPriority w:val="99"/>
    <w:unhideWhenUsed/>
    <w:rsid w:val="00AD5476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rsid w:val="00AD5476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2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3C4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B5AC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1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1ABB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1"/>
    <w:unhideWhenUsed/>
    <w:rsid w:val="00F32B35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F32B35"/>
    <w:rPr>
      <w:rFonts w:ascii="Times New Roman" w:hAnsi="Times New Roman" w:cs="Times New Roman"/>
      <w:sz w:val="28"/>
      <w:szCs w:val="28"/>
    </w:rPr>
  </w:style>
  <w:style w:type="paragraph" w:styleId="aa">
    <w:name w:val="Plain Text"/>
    <w:basedOn w:val="a"/>
    <w:link w:val="ab"/>
    <w:uiPriority w:val="99"/>
    <w:unhideWhenUsed/>
    <w:rsid w:val="00AD5476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rsid w:val="00AD5476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2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3343E05-1E3D-4663-BD70-7163BD1E3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13</Pages>
  <Words>4304</Words>
  <Characters>24539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28786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Полякова</dc:creator>
  <cp:lastModifiedBy>Пользователь Windows</cp:lastModifiedBy>
  <cp:revision>227</cp:revision>
  <cp:lastPrinted>2025-10-01T08:38:00Z</cp:lastPrinted>
  <dcterms:created xsi:type="dcterms:W3CDTF">2024-10-16T09:41:00Z</dcterms:created>
  <dcterms:modified xsi:type="dcterms:W3CDTF">2025-12-24T09:09:00Z</dcterms:modified>
</cp:coreProperties>
</file>